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f7d39fadf4f23" w:history="1">
              <w:r>
                <w:rPr>
                  <w:rStyle w:val="Hyperlink"/>
                </w:rPr>
                <w:t>2025-2031年中国玻璃直边磨边机行业现状与前景趋势分析报告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f7d39fadf4f23" w:history="1">
              <w:r>
                <w:rPr>
                  <w:rStyle w:val="Hyperlink"/>
                </w:rPr>
                <w:t>2025-2031年中国玻璃直边磨边机行业现状与前景趋势分析报告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f7d39fadf4f23" w:history="1">
                <w:r>
                  <w:rPr>
                    <w:rStyle w:val="Hyperlink"/>
                  </w:rPr>
                  <w:t>https://www.20087.com/0/96/BoLiZhiBianMoBianJiShiChangQianJingYuCe.html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直边磨边机是用于玻璃深加工的一种设备，主要用于玻璃边缘的磨削和抛光。随着建筑行业的发展和对玻璃制品质量要求的提高，玻璃直边磨边机的需求也在不断增加。目前市场上的玻璃直边磨边机种类繁多，可以满足不同尺寸和形状玻璃的加工需求。随着技术的进步，这类设备的自动化程度也在不断提高，例如通过计算机控制实现精确加工。</w:t>
      </w:r>
      <w:r>
        <w:rPr>
          <w:rFonts w:hint="eastAsia"/>
        </w:rPr>
        <w:br/>
      </w:r>
      <w:r>
        <w:rPr>
          <w:rFonts w:hint="eastAsia"/>
        </w:rPr>
        <w:t>　　未来，玻璃直边磨边机的发展将更加注重智能化和高精度。一方面，随着智能制造技术的应用，玻璃直边磨边机将更加自动化和智能化，例如通过集成传感器和软件系统实现远程监控和自动调整加工参数，提高生产效率。另一方面，随着建筑行业对玻璃制品美观性和安全性的要求提高，玻璃直边磨边机将需要具备更高的加工精度，以确保玻璃边缘平滑无瑕疵。此外，随着环保要求的提高，这类设备也将更加注重节能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f7d39fadf4f23" w:history="1">
        <w:r>
          <w:rPr>
            <w:rStyle w:val="Hyperlink"/>
          </w:rPr>
          <w:t>2025-2031年中国玻璃直边磨边机行业现状与前景趋势分析报告</w:t>
        </w:r>
      </w:hyperlink>
      <w:r>
        <w:rPr>
          <w:rFonts w:hint="eastAsia"/>
        </w:rPr>
        <w:t>》基于国家统计局、相关协会等权威数据，结合专业团队对玻璃直边磨边机行业的长期监测，全面分析了玻璃直边磨边机行业的市场规模、技术现状、发展趋势及竞争格局。报告详细梳理了玻璃直边磨边机市场需求、进出口情况、上下游产业链、重点区域分布及主要企业动态，并通过SWOT分析揭示了玻璃直边磨边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玻璃直边磨边机行业概述</w:t>
      </w:r>
      <w:r>
        <w:rPr>
          <w:rFonts w:hint="eastAsia"/>
        </w:rPr>
        <w:br/>
      </w:r>
      <w:r>
        <w:rPr>
          <w:rFonts w:hint="eastAsia"/>
        </w:rPr>
        <w:t>　　第一节 玻璃直边磨边机定义与分类</w:t>
      </w:r>
      <w:r>
        <w:rPr>
          <w:rFonts w:hint="eastAsia"/>
        </w:rPr>
        <w:br/>
      </w:r>
      <w:r>
        <w:rPr>
          <w:rFonts w:hint="eastAsia"/>
        </w:rPr>
        <w:t>　　第二节 玻璃直边磨边机应用领域</w:t>
      </w:r>
      <w:r>
        <w:rPr>
          <w:rFonts w:hint="eastAsia"/>
        </w:rPr>
        <w:br/>
      </w:r>
      <w:r>
        <w:rPr>
          <w:rFonts w:hint="eastAsia"/>
        </w:rPr>
        <w:t>　　第三节 玻璃直边磨边机行业经济指标分析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玻璃直边磨边机产业链及经营模式分析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三、玻璃直边磨边机销售模式及销售渠道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全球玻璃直边磨边机市场发展综述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2019-2024年全球玻璃直边磨边机市场规模与趋势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主要国家与地区玻璃直边磨边机市场分析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2025-2031年全球玻璃直边磨边机行业发展趋势与前景预测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中国玻璃直边磨边机行业市场分析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2024-2025年玻璃直边磨边机产能与投资动态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一、国内玻璃直边磨边机产能及利用情况</w:t>
      </w:r>
      <w:r>
        <w:rPr>
          <w:rFonts w:hint="eastAsia"/>
        </w:rPr>
        <w:br/>
      </w:r>
      <w:r>
        <w:rPr>
          <w:rFonts w:hint="eastAsia"/>
        </w:rPr>
        <w:t>　　　　二、玻璃直边磨边机产能扩张与投资动态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2025-2031年玻璃直边磨边机行业产量统计与趋势预测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一、2019-2024年玻璃直边磨边机行业产量数据统计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1、2019-2024年玻璃直边磨边机产量及增长趋势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2、2019-2024年玻璃直边磨边机细分产品产量及份额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二、影响玻璃直边磨边机产量的关键因素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三、2025-2031年玻璃直边磨边机产量预测</w:t>
      </w:r>
      <w:r>
        <w:rPr>
          <w:rFonts w:hint="eastAsia"/>
        </w:rPr>
        <w:br/>
      </w:r>
      <w:r>
        <w:rPr>
          <w:rFonts w:hint="eastAsia"/>
        </w:rPr>
        <w:t>　　第三节 2025-2031年玻璃直边磨边机市场需求与销售分析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一、2024-2025年玻璃直边磨边机行业需求现状</w:t>
      </w:r>
      <w:r>
        <w:rPr>
          <w:rFonts w:hint="eastAsia"/>
        </w:rPr>
        <w:br/>
      </w:r>
      <w:r>
        <w:rPr>
          <w:rFonts w:hint="eastAsia"/>
        </w:rPr>
        <w:t>　　　　二、玻璃直边磨边机客户群体与需求特点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三、2019-2024年玻璃直边磨边机行业销售规模分析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四、2025-2031年玻璃直边磨边机市场增长潜力与规模预测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中国玻璃直边磨边机细分市场与下游应用领域分析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玻璃直边磨边机细分市场分析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一、2024-2025年玻璃直边磨边机主要细分产品市场现状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玻璃直边磨边机下游应用与客户群体分析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一、2024-2025年玻璃直边磨边机各应用领域市场现状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2024-2025年玻璃直边磨边机行业技术发展现状及趋势分析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玻璃直边磨边机行业技术发展现状分析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国内外玻璃直边磨边机行业技术差异与原因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玻璃直边磨边机行业技术发展方向、趋势预测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提升玻璃直边磨边机行业技术能力策略建议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玻璃直边磨边机价格机制与竞争策略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一、2019-2024年玻璃直边磨边机市场价格走势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玻璃直边磨边机定价策略与方法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2025-2031年玻璃直边磨边机价格竞争态势与趋势预测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中国玻璃直边磨边机行业重点区域市场研究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2024-2025年重点区域玻璃直边磨边机市场发展概况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二、2019-2024年玻璃直边磨边机市场需求规模情况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三、2025-2031年玻璃直边磨边机行业发展潜力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二、2019-2024年玻璃直边磨边机市场需求规模情况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三、2025-2031年玻璃直边磨边机行业发展潜力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二、2019-2024年玻璃直边磨边机市场需求规模情况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三、2025-2031年玻璃直边磨边机行业发展潜力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二、2019-2024年玻璃直边磨边机市场需求规模情况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三、2025-2031年玻璃直边磨边机行业发展潜力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二、2019-2024年玻璃直边磨边机市场需求规模情况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三、2025-2031年玻璃直边磨边机行业发展潜力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2019-2024年中国玻璃直边磨边机行业进出口情况分析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玻璃直边磨边机行业进口情况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一、2019-2024年玻璃直边磨边机进口规模及增长情况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二、玻璃直边磨边机主要进口来源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玻璃直边磨边机行业出口情况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一、2019-2024年玻璃直边磨边机出口规模及增长情况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二、玻璃直边磨边机主要出口目的地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2019-2024年中国玻璃直边磨边机行业总体发展与财务状况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2019-2024年中国玻璃直边磨边机行业规模情况</w:t>
      </w:r>
      <w:r>
        <w:rPr>
          <w:rFonts w:hint="eastAsia"/>
        </w:rPr>
        <w:br/>
      </w:r>
      <w:r>
        <w:rPr>
          <w:rFonts w:hint="eastAsia"/>
        </w:rPr>
        <w:t>　　　　一、玻璃直边磨边机行业企业数量规模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二、玻璃直边磨边机行业从业人员规模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三、玻璃直边磨边机行业市场敏感性分析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2019-2024年中国玻璃直边磨边机行业财务能力分析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一、玻璃直边磨边机行业盈利能力</w:t>
      </w:r>
      <w:r>
        <w:rPr>
          <w:rFonts w:hint="eastAsia"/>
        </w:rPr>
        <w:br/>
      </w:r>
      <w:r>
        <w:rPr>
          <w:rFonts w:hint="eastAsia"/>
        </w:rPr>
        <w:t>　　　　二、玻璃直边磨边机行业偿债能力</w:t>
      </w:r>
      <w:r>
        <w:rPr>
          <w:rFonts w:hint="eastAsia"/>
        </w:rPr>
        <w:br/>
      </w:r>
      <w:r>
        <w:rPr>
          <w:rFonts w:hint="eastAsia"/>
        </w:rPr>
        <w:t>　　　　三、玻璃直边磨边机行业营运能力</w:t>
      </w:r>
      <w:r>
        <w:rPr>
          <w:rFonts w:hint="eastAsia"/>
        </w:rPr>
        <w:br/>
      </w:r>
      <w:r>
        <w:rPr>
          <w:rFonts w:hint="eastAsia"/>
        </w:rPr>
        <w:t>　　　　四、玻璃直边磨边机行业发展能力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玻璃直边磨边机行业重点企业调研分析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二、企业玻璃直边磨边机业务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二、企业玻璃直边磨边机业务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二、企业玻璃直边磨边机业务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二、企业玻璃直边磨边机业务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二、企业玻璃直边磨边机业务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二、企业玻璃直边磨边机业务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中国玻璃直边磨边机行业竞争格局分析</w:t>
      </w:r>
      <w:r>
        <w:rPr>
          <w:rFonts w:hint="eastAsia"/>
        </w:rPr>
        <w:br/>
      </w:r>
      <w:r>
        <w:rPr>
          <w:rFonts w:hint="eastAsia"/>
        </w:rPr>
        <w:t>　　第一节 玻璃直边磨边机行业竞争格局总览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2024-2025年玻璃直边磨边机行业竞争力分析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2019-2024年玻璃直边磨边机行业企业并购活动分析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2024-2025年玻璃直边磨边机行业会展与招投标活动分析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一、玻璃直边磨边机行业会展活动及其市场影响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2025年中国玻璃直边磨边机企业发展企业发展策略与建议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玻璃直边磨边机销售模式与渠道策略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玻璃直边磨边机品牌与市场推广策略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玻璃直边磨边机研发投入与技术创新能力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玻璃直边磨边机合作联盟与资源整合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中国玻璃直边磨边机行业风险与对策</w:t>
      </w:r>
      <w:r>
        <w:rPr>
          <w:rFonts w:hint="eastAsia"/>
        </w:rPr>
        <w:br/>
      </w:r>
      <w:r>
        <w:rPr>
          <w:rFonts w:hint="eastAsia"/>
        </w:rPr>
        <w:t>　　第一节 玻璃直边磨边机行业SWOT分析</w:t>
      </w:r>
      <w:r>
        <w:rPr>
          <w:rFonts w:hint="eastAsia"/>
        </w:rPr>
        <w:br/>
      </w:r>
      <w:r>
        <w:rPr>
          <w:rFonts w:hint="eastAsia"/>
        </w:rPr>
        <w:t>　　　　一、玻璃直边磨边机行业优势</w:t>
      </w:r>
      <w:r>
        <w:rPr>
          <w:rFonts w:hint="eastAsia"/>
        </w:rPr>
        <w:br/>
      </w:r>
      <w:r>
        <w:rPr>
          <w:rFonts w:hint="eastAsia"/>
        </w:rPr>
        <w:t>　　　　二、玻璃直边磨边机行业劣势</w:t>
      </w:r>
      <w:r>
        <w:rPr>
          <w:rFonts w:hint="eastAsia"/>
        </w:rPr>
        <w:br/>
      </w:r>
      <w:r>
        <w:rPr>
          <w:rFonts w:hint="eastAsia"/>
        </w:rPr>
        <w:t>　　　　三、玻璃直边磨边机市场机会</w:t>
      </w:r>
      <w:r>
        <w:rPr>
          <w:rFonts w:hint="eastAsia"/>
        </w:rPr>
        <w:br/>
      </w:r>
      <w:r>
        <w:rPr>
          <w:rFonts w:hint="eastAsia"/>
        </w:rPr>
        <w:t>　　　　四、玻璃直边磨边机市场威胁</w:t>
      </w:r>
      <w:r>
        <w:rPr>
          <w:rFonts w:hint="eastAsia"/>
        </w:rPr>
        <w:br/>
      </w:r>
      <w:r>
        <w:rPr>
          <w:rFonts w:hint="eastAsia"/>
        </w:rPr>
        <w:t>　　第二节 玻璃直边磨边机行业风险及对策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2025-2031年中国玻璃直边磨边机行业前景与发展趋势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2024-2025年玻璃直边磨边机行业发展环境分析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一、玻璃直边磨边机行业主管部门与监管体制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二、玻璃直边磨边机行业主要法律法规及政策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三、玻璃直边磨边机行业标准与质量监管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2025-2031年玻璃直边磨边机行业发展趋势与方向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2025-2031年玻璃直边磨边机行业发展潜力与机遇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玻璃直边磨边机行业研究结论与建议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[中智-林-]玻璃直边磨边机行业发展建议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玻璃直边磨边机行业类别</w:t>
      </w:r>
      <w:r>
        <w:rPr>
          <w:rFonts w:hint="eastAsia"/>
        </w:rPr>
        <w:br/>
      </w:r>
      <w:r>
        <w:rPr>
          <w:rFonts w:hint="eastAsia"/>
        </w:rPr>
        <w:t>　　图表 玻璃直边磨边机行业产业链调研</w:t>
      </w:r>
      <w:r>
        <w:rPr>
          <w:rFonts w:hint="eastAsia"/>
        </w:rPr>
        <w:br/>
      </w:r>
      <w:r>
        <w:rPr>
          <w:rFonts w:hint="eastAsia"/>
        </w:rPr>
        <w:t>　　图表 玻璃直边磨边机行业现状</w:t>
      </w:r>
      <w:r>
        <w:rPr>
          <w:rFonts w:hint="eastAsia"/>
        </w:rPr>
        <w:br/>
      </w:r>
      <w:r>
        <w:rPr>
          <w:rFonts w:hint="eastAsia"/>
        </w:rPr>
        <w:t>　　图表 玻璃直边磨边机行业标准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2019-2024年中国玻璃直边磨边机行业市场规模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2024年中国玻璃直边磨边机行业产能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2019-2024年中国玻璃直边磨边机行业产量统计</w:t>
      </w:r>
      <w:r>
        <w:rPr>
          <w:rFonts w:hint="eastAsia"/>
        </w:rPr>
        <w:br/>
      </w:r>
      <w:r>
        <w:rPr>
          <w:rFonts w:hint="eastAsia"/>
        </w:rPr>
        <w:t>　　图表 玻璃直边磨边机行业动态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2019-2024年中国玻璃直边磨边机市场需求量</w:t>
      </w:r>
      <w:r>
        <w:rPr>
          <w:rFonts w:hint="eastAsia"/>
        </w:rPr>
        <w:br/>
      </w:r>
      <w:r>
        <w:rPr>
          <w:rFonts w:hint="eastAsia"/>
        </w:rPr>
        <w:t>　　图表 2024年中国玻璃直边磨边机行业需求区域调研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2019-2024年中国玻璃直边磨边机行情</w:t>
      </w:r>
      <w:r>
        <w:rPr>
          <w:rFonts w:hint="eastAsia"/>
        </w:rPr>
        <w:br/>
      </w:r>
      <w:r>
        <w:rPr>
          <w:rFonts w:hint="eastAsia"/>
        </w:rPr>
        <w:t>　　图表 2019-2024年中国玻璃直边磨边机价格走势图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2019-2024年中国玻璃直边磨边机行业销售收入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2019-2024年中国玻璃直边磨边机行业盈利情况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2019-2024年中国玻璃直边磨边机行业利润总额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2019-2024年中国玻璃直边磨边机进口统计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2019-2024年中国玻璃直边磨边机出口统计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2019-2024年中国玻璃直边磨边机行业企业数量统计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**地区玻璃直边磨边机市场规模</w:t>
      </w:r>
      <w:r>
        <w:rPr>
          <w:rFonts w:hint="eastAsia"/>
        </w:rPr>
        <w:br/>
      </w:r>
      <w:r>
        <w:rPr>
          <w:rFonts w:hint="eastAsia"/>
        </w:rPr>
        <w:t>　　图表 **地区玻璃直边磨边机行业市场需求</w:t>
      </w:r>
      <w:r>
        <w:rPr>
          <w:rFonts w:hint="eastAsia"/>
        </w:rPr>
        <w:br/>
      </w:r>
      <w:r>
        <w:rPr>
          <w:rFonts w:hint="eastAsia"/>
        </w:rPr>
        <w:t>　　图表 **地区玻璃直边磨边机市场调研</w:t>
      </w:r>
      <w:r>
        <w:rPr>
          <w:rFonts w:hint="eastAsia"/>
        </w:rPr>
        <w:br/>
      </w:r>
      <w:r>
        <w:rPr>
          <w:rFonts w:hint="eastAsia"/>
        </w:rPr>
        <w:t>　　图表 **地区玻璃直边磨边机行业市场需求分析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**地区玻璃直边磨边机市场规模</w:t>
      </w:r>
      <w:r>
        <w:rPr>
          <w:rFonts w:hint="eastAsia"/>
        </w:rPr>
        <w:br/>
      </w:r>
      <w:r>
        <w:rPr>
          <w:rFonts w:hint="eastAsia"/>
        </w:rPr>
        <w:t>　　图表 **地区玻璃直边磨边机行业市场需求</w:t>
      </w:r>
      <w:r>
        <w:rPr>
          <w:rFonts w:hint="eastAsia"/>
        </w:rPr>
        <w:br/>
      </w:r>
      <w:r>
        <w:rPr>
          <w:rFonts w:hint="eastAsia"/>
        </w:rPr>
        <w:t>　　图表 **地区玻璃直边磨边机市场调研</w:t>
      </w:r>
      <w:r>
        <w:rPr>
          <w:rFonts w:hint="eastAsia"/>
        </w:rPr>
        <w:br/>
      </w:r>
      <w:r>
        <w:rPr>
          <w:rFonts w:hint="eastAsia"/>
        </w:rPr>
        <w:t>　　图表 **地区玻璃直边磨边机行业市场需求分析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玻璃直边磨边机行业竞争对手分析</w:t>
      </w:r>
      <w:r>
        <w:rPr>
          <w:rFonts w:hint="eastAsia"/>
        </w:rPr>
        <w:br/>
      </w:r>
      <w:r>
        <w:rPr>
          <w:rFonts w:hint="eastAsia"/>
        </w:rPr>
        <w:t>　　图表 玻璃直边磨边机重点企业（一）基本信息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玻璃直边磨边机重点企业（一）经营情况分析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玻璃直边磨边机重点企业（一）主要经济指标情况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玻璃直边磨边机重点企业（一）盈利能力情况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玻璃直边磨边机重点企业（一）偿债能力情况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玻璃直边磨边机重点企业（一）运营能力情况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玻璃直边磨边机重点企业（一）成长能力情况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玻璃直边磨边机重点企业（二）基本信息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玻璃直边磨边机重点企业（二）经营情况分析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玻璃直边磨边机重点企业（二）主要经济指标情况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玻璃直边磨边机重点企业（二）盈利能力情况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玻璃直边磨边机重点企业（二）偿债能力情况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玻璃直边磨边机重点企业（二）运营能力情况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玻璃直边磨边机重点企业（二）成长能力情况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玻璃直边磨边机重点企业（三）基本信息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玻璃直边磨边机重点企业（三）经营情况分析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玻璃直边磨边机重点企业（三）主要经济指标情况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玻璃直边磨边机重点企业（三）盈利能力情况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玻璃直边磨边机重点企业（三）偿债能力情况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玻璃直边磨边机重点企业（三）运营能力情况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玻璃直边磨边机重点企业（三）成长能力情况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2025-2031年中国玻璃直边磨边机行业产能预测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2025-2031年中国玻璃直边磨边机行业产量预测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2025-2031年中国玻璃直边磨边机市场需求预测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2025-2031年中国玻璃直边磨边机行业市场规模预测</w:t>
      </w:r>
      <w:r>
        <w:rPr>
          <w:rFonts w:hint="eastAsia"/>
        </w:rPr>
        <w:br/>
      </w:r>
      <w:r>
        <w:rPr>
          <w:rFonts w:hint="eastAsia"/>
        </w:rPr>
        <w:t>　　图表 玻璃直边磨边机行业准入条件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2025-2031年中国玻璃直边磨边机行业信息化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2025-2031年中国玻璃直边磨边机行业风险分析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2025-2031年中国玻璃直边磨边机行业发展趋势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2025-2031年中国玻璃直边磨边机市场前景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f7d39fadf4f23" w:history="1">
        <w:r>
          <w:rPr>
            <w:rStyle w:val="Hyperlink"/>
          </w:rPr>
          <w:t>2025-2031年中国玻璃直边磨边机行业现状与前景趋势分析报告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f7d39fadf4f23" w:history="1">
        <w:r>
          <w:rPr>
            <w:rStyle w:val="Hyperlink"/>
          </w:rPr>
          <w:t>https://www.20087.com/0/96/BoLiZhiBianMoBianJiShiChangQianJingYuCe.html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玻璃磨边机视频、玻璃直边磨边机价格、角磨机可以给玻璃磨边吗、玻璃直边磨边机品牌的排名、全自动玻璃磨边机、玻璃直边磨边机前后面不抛光怎么办、迪威直边9磨头玻璃磨边机出售、玻璃直边磨边机电机有没有正反转、玻璃钻孔切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d55065efb43b5" w:history="1">
      <w:r>
        <w:rPr>
          <w:rStyle w:val="Hyperlink"/>
        </w:rPr>
        <w:t>2025-2031年中国玻璃直边磨边机行业现状与前景趋势分析报告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BoLiZhiBianMoBianJiShiChangQianJingYuCe.html" TargetMode="External" Id="R9f8f7d39fadf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BoLiZhiBianMoBianJiShiChangQianJingYuCe.html" TargetMode="External" Id="R409d55065efb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2025-07-19T08:45:50Z</dcterms:created>
  <dcterms:modified xsi:type="dcterms:W3CDTF">2025-07-19T09:45:50Z</dcterms:modified>
  <dc:subject>2025-2031年中国玻璃直边磨边机行业现状与前景趋势分析报告</dc:subject>
  <dc:title>2025-2031年中国玻璃直边磨边机行业现状与前景趋势分析报告</dc:title>
  <cp:keywords>2025-2031年中国玻璃直边磨边机行业现状与前景趋势分析报告</cp:keywords>
  <dc:description>2025-2031年中国玻璃直边磨边机行业现状与前景趋势分析报告</dc:description>
</cp:coreProperties>
</file>