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9077c3c4b426f" w:history="1">
              <w:r>
                <w:rPr>
                  <w:rStyle w:val="Hyperlink"/>
                </w:rPr>
                <w:t>2025-2031年中国自粘胶带行业发展调研与前景趋势报告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9077c3c4b426f" w:history="1">
              <w:r>
                <w:rPr>
                  <w:rStyle w:val="Hyperlink"/>
                </w:rPr>
                <w:t>2025-2031年中国自粘胶带行业发展调研与前景趋势报告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9077c3c4b426f" w:history="1">
                <w:r>
                  <w:rPr>
                    <w:rStyle w:val="Hyperlink"/>
                  </w:rPr>
                  <w:t>https://www.20087.com/0/76/ZiZhanJiaoDaiQianJing.html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粘胶带是工业与消费领域广泛使用的粘接与密封材料，在电子组装、汽车制造、建筑防水、医疗敷料及日常包装中发挥多样化功能。主流类型包括丙烯酸胶带、橡胶基胶带、硅胶胶带及导电/导热功能胶带，分别适配不同表面能、温度范围与电气性能需求。在高端制造中，自粘胶带替代传统铆接、焊接或螺栓连接，实现轻量化与应力均匀分布；在消费端，则强调易撕、不留残胶与环保材质。生产工艺聚焦胶层均匀性、初粘力与长期持粘性平衡，同时满足无溶剂、低VOC排放的绿色制造标准。</w:t>
      </w:r>
      <w:r>
        <w:rPr>
          <w:rFonts w:hint="eastAsia"/>
        </w:rPr>
        <w:br/>
      </w:r>
      <w:r>
        <w:rPr>
          <w:rFonts w:hint="eastAsia"/>
        </w:rPr>
        <w:t>　　未来，自粘胶带将向多功能集成、智能响应与生物可降解方向发展。温敏、光敏或pH响应型智能胶带可在特定条件下改变粘性，适用于可拆卸电子维修或靶向药物递送。导电胶带将支持柔性电路互连，助力可穿戴设备与折叠屏手机发展；导热胶带则在功率半导体散热中扮演关键角色。在环保压力下，生物基压敏胶与可堆肥基材（如纤维素膜）将加速商业化。此外，纳米增强技术将提升胶带在极端温度或高湿环境下的可靠性。自粘胶带正从传统粘接材料，升级为融合功能电子、智能材料与可持续理念的先进界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9077c3c4b426f" w:history="1">
        <w:r>
          <w:rPr>
            <w:rStyle w:val="Hyperlink"/>
          </w:rPr>
          <w:t>2025-2031年中国自粘胶带行业发展调研与前景趋势报告</w:t>
        </w:r>
      </w:hyperlink>
      <w:r>
        <w:rPr>
          <w:rFonts w:hint="eastAsia"/>
        </w:rPr>
        <w:t>》依托对自粘胶带行业多年的深入监测与研究，综合分析了自粘胶带行业的产业链、市场规模与需求、价格动态。报告运用定量与定性的科学研究方法，准确揭示了自粘胶带行业现状，并对市场前景、发展趋势进行了科学预测。同时，报告聚焦自粘胶带重点企业，深入探讨了行业竞争格局、市场集中度及品牌影响力，还对自粘胶带细分市场进行了详尽剖析。自粘胶带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自粘胶带行业概述</w:t>
      </w:r>
      <w:r>
        <w:rPr>
          <w:rFonts w:hint="eastAsia"/>
        </w:rPr>
        <w:br/>
      </w:r>
      <w:r>
        <w:rPr>
          <w:rFonts w:hint="eastAsia"/>
        </w:rPr>
        <w:t>　　第一节 自粘胶带定义与分类</w:t>
      </w:r>
      <w:r>
        <w:rPr>
          <w:rFonts w:hint="eastAsia"/>
        </w:rPr>
        <w:br/>
      </w:r>
      <w:r>
        <w:rPr>
          <w:rFonts w:hint="eastAsia"/>
        </w:rPr>
        <w:t>　　第二节 自粘胶带应用领域</w:t>
      </w:r>
      <w:r>
        <w:rPr>
          <w:rFonts w:hint="eastAsia"/>
        </w:rPr>
        <w:br/>
      </w:r>
      <w:r>
        <w:rPr>
          <w:rFonts w:hint="eastAsia"/>
        </w:rPr>
        <w:t>　　第三节 自粘胶带行业经济指标分析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一、自粘胶带行业赢利性评估</w:t>
      </w:r>
      <w:r>
        <w:rPr>
          <w:rFonts w:hint="eastAsia"/>
        </w:rPr>
        <w:br/>
      </w:r>
      <w:r>
        <w:rPr>
          <w:rFonts w:hint="eastAsia"/>
        </w:rPr>
        <w:t>　　　　二、自粘胶带行业成长速度分析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三、自粘胶带附加值提升空间探讨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四、自粘胶带行业进入壁垒分析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五、自粘胶带行业风险性评估</w:t>
      </w:r>
      <w:r>
        <w:rPr>
          <w:rFonts w:hint="eastAsia"/>
        </w:rPr>
        <w:br/>
      </w:r>
      <w:r>
        <w:rPr>
          <w:rFonts w:hint="eastAsia"/>
        </w:rPr>
        <w:t>　　　　六、自粘胶带行业周期性分析</w:t>
      </w:r>
      <w:r>
        <w:rPr>
          <w:rFonts w:hint="eastAsia"/>
        </w:rPr>
        <w:br/>
      </w:r>
      <w:r>
        <w:rPr>
          <w:rFonts w:hint="eastAsia"/>
        </w:rPr>
        <w:t>　　　　七、自粘胶带行业竞争程度指标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八、自粘胶带行业成熟度综合分析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自粘胶带产业链及经营模式分析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三、自粘胶带销售模式与渠道策略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全球自粘胶带市场发展分析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2024-2025年全球自粘胶带行业发展分析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一、全球自粘胶带行业市场规模与趋势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二、全球自粘胶带行业发展特点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三、全球自粘胶带行业竞争格局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主要国家与地区自粘胶带市场分析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2025-2031年全球自粘胶带行业发展趋势与前景预测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一、自粘胶带行业发展趋势</w:t>
      </w:r>
      <w:r>
        <w:rPr>
          <w:rFonts w:hint="eastAsia"/>
        </w:rPr>
        <w:br/>
      </w:r>
      <w:r>
        <w:rPr>
          <w:rFonts w:hint="eastAsia"/>
        </w:rPr>
        <w:t>　　　　二、自粘胶带行业发展潜力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中国自粘胶带行业市场分析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2024-2025年自粘胶带产能与投资动态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一、国内自粘胶带产能现状与利用效率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二、自粘胶带产能扩张与投资动态分析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2025-2031年自粘胶带行业产量统计与趋势预测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一、2019-2024年自粘胶带行业产量与增长趋势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1、2019-2024年自粘胶带产量及增长趋势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2、2019-2024年自粘胶带细分产品产量及份额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二、自粘胶带产量影响因素分析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三、2025-2031年自粘胶带产量预测</w:t>
      </w:r>
      <w:r>
        <w:rPr>
          <w:rFonts w:hint="eastAsia"/>
        </w:rPr>
        <w:br/>
      </w:r>
      <w:r>
        <w:rPr>
          <w:rFonts w:hint="eastAsia"/>
        </w:rPr>
        <w:t>　　第三节 2025-2031年自粘胶带市场需求与销售分析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一、2024-2025年自粘胶带行业需求现状</w:t>
      </w:r>
      <w:r>
        <w:rPr>
          <w:rFonts w:hint="eastAsia"/>
        </w:rPr>
        <w:br/>
      </w:r>
      <w:r>
        <w:rPr>
          <w:rFonts w:hint="eastAsia"/>
        </w:rPr>
        <w:t>　　　　二、自粘胶带客户群体与需求特点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三、2019-2024年自粘胶带行业销售规模分析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四、2025-2031年自粘胶带市场增长潜力与规模预测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2024-2025年自粘胶带行业技术发展现状及趋势分析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自粘胶带行业技术发展现状分析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国内外自粘胶带行业技术差距分析及差距形成的主要原因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自粘胶带行业技术发展方向、趋势预测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提升自粘胶带行业技术能力策略建议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中国自粘胶带细分市场分析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一、2024-2025年自粘胶带主要细分产品市场现状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自粘胶带价格机制与竞争策略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一、2019-2024年自粘胶带市场价格走势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自粘胶带定价策略与方法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2025-2031年自粘胶带价格竞争态势与趋势预测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中国自粘胶带行业重点区域市场研究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2024-2025年重点区域自粘胶带市场发展概况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二、2019-2024年自粘胶带市场需求规模情况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三、2025-2031年自粘胶带行业发展潜力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二、2019-2024年自粘胶带市场需求规模情况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三、2025-2031年自粘胶带行业发展潜力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二、2019-2024年自粘胶带市场需求规模情况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三、2025-2031年自粘胶带行业发展潜力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二、2019-2024年自粘胶带市场需求规模情况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三、2025-2031年自粘胶带行业发展潜力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二、2019-2024年自粘胶带市场需求规模情况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三、2025-2031年自粘胶带行业发展潜力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2019-2024年中国自粘胶带行业进出口情况分析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自粘胶带行业进口规模与来源分析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一、2019-2024年自粘胶带进口规模分析</w:t>
      </w:r>
      <w:r>
        <w:rPr>
          <w:rFonts w:hint="eastAsia"/>
        </w:rPr>
        <w:br/>
      </w:r>
      <w:r>
        <w:rPr>
          <w:rFonts w:hint="eastAsia"/>
        </w:rPr>
        <w:t>　　　　二、自粘胶带主要进口来源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自粘胶带行业出口规模与目的地分析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一、2019-2024年自粘胶带出口规模分析</w:t>
      </w:r>
      <w:r>
        <w:rPr>
          <w:rFonts w:hint="eastAsia"/>
        </w:rPr>
        <w:br/>
      </w:r>
      <w:r>
        <w:rPr>
          <w:rFonts w:hint="eastAsia"/>
        </w:rPr>
        <w:t>　　　　二、自粘胶带主要出口目的地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2019-2024年中国自粘胶带总体规模与财务指标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中国自粘胶带行业总体规模分析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一、自粘胶带企业数量与结构</w:t>
      </w:r>
      <w:r>
        <w:rPr>
          <w:rFonts w:hint="eastAsia"/>
        </w:rPr>
        <w:br/>
      </w:r>
      <w:r>
        <w:rPr>
          <w:rFonts w:hint="eastAsia"/>
        </w:rPr>
        <w:t>　　　　二、自粘胶带从业人员规模</w:t>
      </w:r>
      <w:r>
        <w:rPr>
          <w:rFonts w:hint="eastAsia"/>
        </w:rPr>
        <w:br/>
      </w:r>
      <w:r>
        <w:rPr>
          <w:rFonts w:hint="eastAsia"/>
        </w:rPr>
        <w:t>　　　　三、自粘胶带行业资产状况</w:t>
      </w:r>
      <w:r>
        <w:rPr>
          <w:rFonts w:hint="eastAsia"/>
        </w:rPr>
        <w:br/>
      </w:r>
      <w:r>
        <w:rPr>
          <w:rFonts w:hint="eastAsia"/>
        </w:rPr>
        <w:t>　　第二节 中国自粘胶带行业财务指标总体分析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自粘胶带行业重点企业经营状况分析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自粘胶带重点企业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自粘胶带领先企业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自粘胶带标杆企业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自粘胶带代表企业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自粘胶带龙头企业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自粘胶带重点企业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中国自粘胶带行业竞争格局分析</w:t>
      </w:r>
      <w:r>
        <w:rPr>
          <w:rFonts w:hint="eastAsia"/>
        </w:rPr>
        <w:br/>
      </w:r>
      <w:r>
        <w:rPr>
          <w:rFonts w:hint="eastAsia"/>
        </w:rPr>
        <w:t>　　第一节 自粘胶带行业竞争格局总览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2024-2025年自粘胶带行业竞争力分析</w:t>
      </w:r>
      <w:r>
        <w:rPr>
          <w:rFonts w:hint="eastAsia"/>
        </w:rPr>
        <w:br/>
      </w:r>
      <w:r>
        <w:rPr>
          <w:rFonts w:hint="eastAsia"/>
        </w:rPr>
        <w:t>　　　　一、自粘胶带供应商议价能力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四、自粘胶带替代品威胁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2019-2024年自粘胶带行业企业并购活动分析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2024-2025年自粘胶带行业会展与招投标活动分析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一、自粘胶带行业会展活动及其市场影响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2025年中国自粘胶带企业发展策略分析</w:t>
      </w:r>
      <w:r>
        <w:rPr>
          <w:rFonts w:hint="eastAsia"/>
        </w:rPr>
        <w:br/>
      </w:r>
      <w:r>
        <w:rPr>
          <w:rFonts w:hint="eastAsia"/>
        </w:rPr>
        <w:t>　　第一节 自粘胶带市场策略分析</w:t>
      </w:r>
      <w:r>
        <w:rPr>
          <w:rFonts w:hint="eastAsia"/>
        </w:rPr>
        <w:br/>
      </w:r>
      <w:r>
        <w:rPr>
          <w:rFonts w:hint="eastAsia"/>
        </w:rPr>
        <w:t>　　　　一、自粘胶带市场定位与拓展策略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二、自粘胶带市场细分与目标客户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自粘胶带销售策略分析</w:t>
      </w:r>
      <w:r>
        <w:rPr>
          <w:rFonts w:hint="eastAsia"/>
        </w:rPr>
        <w:br/>
      </w:r>
      <w:r>
        <w:rPr>
          <w:rFonts w:hint="eastAsia"/>
        </w:rPr>
        <w:t>　　　　一、自粘胶带销售渠道与网络建设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提高自粘胶带企业竞争力建议</w:t>
      </w:r>
      <w:r>
        <w:rPr>
          <w:rFonts w:hint="eastAsia"/>
        </w:rPr>
        <w:br/>
      </w:r>
      <w:r>
        <w:rPr>
          <w:rFonts w:hint="eastAsia"/>
        </w:rPr>
        <w:t>　　　　一、自粘胶带技术创新与管理优化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自粘胶带品牌战略思考</w:t>
      </w:r>
      <w:r>
        <w:rPr>
          <w:rFonts w:hint="eastAsia"/>
        </w:rPr>
        <w:br/>
      </w:r>
      <w:r>
        <w:rPr>
          <w:rFonts w:hint="eastAsia"/>
        </w:rPr>
        <w:t>　　　　一、自粘胶带品牌建设与维护</w:t>
      </w:r>
      <w:r>
        <w:rPr>
          <w:rFonts w:hint="eastAsia"/>
        </w:rPr>
        <w:br/>
      </w:r>
      <w:r>
        <w:rPr>
          <w:rFonts w:hint="eastAsia"/>
        </w:rPr>
        <w:t>　　　　二、自粘胶带品牌影响力与市场竞争力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中国自粘胶带行业风险与对策</w:t>
      </w:r>
      <w:r>
        <w:rPr>
          <w:rFonts w:hint="eastAsia"/>
        </w:rPr>
        <w:br/>
      </w:r>
      <w:r>
        <w:rPr>
          <w:rFonts w:hint="eastAsia"/>
        </w:rPr>
        <w:t>　　第一节 自粘胶带行业SWOT分析</w:t>
      </w:r>
      <w:r>
        <w:rPr>
          <w:rFonts w:hint="eastAsia"/>
        </w:rPr>
        <w:br/>
      </w:r>
      <w:r>
        <w:rPr>
          <w:rFonts w:hint="eastAsia"/>
        </w:rPr>
        <w:t>　　　　一、自粘胶带行业优势分析</w:t>
      </w:r>
      <w:r>
        <w:rPr>
          <w:rFonts w:hint="eastAsia"/>
        </w:rPr>
        <w:br/>
      </w:r>
      <w:r>
        <w:rPr>
          <w:rFonts w:hint="eastAsia"/>
        </w:rPr>
        <w:t>　　　　二、自粘胶带行业劣势分析</w:t>
      </w:r>
      <w:r>
        <w:rPr>
          <w:rFonts w:hint="eastAsia"/>
        </w:rPr>
        <w:br/>
      </w:r>
      <w:r>
        <w:rPr>
          <w:rFonts w:hint="eastAsia"/>
        </w:rPr>
        <w:t>　　　　三、自粘胶带市场机会探索</w:t>
      </w:r>
      <w:r>
        <w:rPr>
          <w:rFonts w:hint="eastAsia"/>
        </w:rPr>
        <w:br/>
      </w:r>
      <w:r>
        <w:rPr>
          <w:rFonts w:hint="eastAsia"/>
        </w:rPr>
        <w:t>　　　　四、自粘胶带市场威胁评估</w:t>
      </w:r>
      <w:r>
        <w:rPr>
          <w:rFonts w:hint="eastAsia"/>
        </w:rPr>
        <w:br/>
      </w:r>
      <w:r>
        <w:rPr>
          <w:rFonts w:hint="eastAsia"/>
        </w:rPr>
        <w:t>　　第二节 自粘胶带行业风险及对策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2025-2031年中国自粘胶带行业前景与发展趋势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自粘胶带行业发展环境分析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2025-2031年自粘胶带行业发展趋势与方向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一、自粘胶带行业发展方向预测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二、自粘胶带发展趋势分析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2025-2031年自粘胶带行业发展潜力与机遇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一、自粘胶带市场发展潜力评估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二、自粘胶带新兴市场与机遇探索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自粘胶带行业研究结论与建议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中-智-林-自粘胶带行业发展建议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自粘胶带行业类别</w:t>
      </w:r>
      <w:r>
        <w:rPr>
          <w:rFonts w:hint="eastAsia"/>
        </w:rPr>
        <w:br/>
      </w:r>
      <w:r>
        <w:rPr>
          <w:rFonts w:hint="eastAsia"/>
        </w:rPr>
        <w:t>　　图表 自粘胶带行业产业链调研</w:t>
      </w:r>
      <w:r>
        <w:rPr>
          <w:rFonts w:hint="eastAsia"/>
        </w:rPr>
        <w:br/>
      </w:r>
      <w:r>
        <w:rPr>
          <w:rFonts w:hint="eastAsia"/>
        </w:rPr>
        <w:t>　　图表 自粘胶带行业现状</w:t>
      </w:r>
      <w:r>
        <w:rPr>
          <w:rFonts w:hint="eastAsia"/>
        </w:rPr>
        <w:br/>
      </w:r>
      <w:r>
        <w:rPr>
          <w:rFonts w:hint="eastAsia"/>
        </w:rPr>
        <w:t>　　图表 自粘胶带行业标准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2019-2024年中国自粘胶带市场规模</w:t>
      </w:r>
      <w:r>
        <w:rPr>
          <w:rFonts w:hint="eastAsia"/>
        </w:rPr>
        <w:br/>
      </w:r>
      <w:r>
        <w:rPr>
          <w:rFonts w:hint="eastAsia"/>
        </w:rPr>
        <w:t>　　图表 2025年中国自粘胶带行业产能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2019-2024年中国自粘胶带产量</w:t>
      </w:r>
      <w:r>
        <w:rPr>
          <w:rFonts w:hint="eastAsia"/>
        </w:rPr>
        <w:br/>
      </w:r>
      <w:r>
        <w:rPr>
          <w:rFonts w:hint="eastAsia"/>
        </w:rPr>
        <w:t>　　图表 自粘胶带行业动态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2019-2024年中国自粘胶带市场需求量</w:t>
      </w:r>
      <w:r>
        <w:rPr>
          <w:rFonts w:hint="eastAsia"/>
        </w:rPr>
        <w:br/>
      </w:r>
      <w:r>
        <w:rPr>
          <w:rFonts w:hint="eastAsia"/>
        </w:rPr>
        <w:t>　　图表 2025年中国自粘胶带行业需求区域调研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2019-2024年中国自粘胶带行情</w:t>
      </w:r>
      <w:r>
        <w:rPr>
          <w:rFonts w:hint="eastAsia"/>
        </w:rPr>
        <w:br/>
      </w:r>
      <w:r>
        <w:rPr>
          <w:rFonts w:hint="eastAsia"/>
        </w:rPr>
        <w:t>　　图表 2019-2024年中国自粘胶带价格走势图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2019-2024年中国自粘胶带行业销售收入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2019-2024年中国自粘胶带行业盈利情况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2019-2024年中国自粘胶带行业利润总额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2019-2024年中国自粘胶带进口数据</w:t>
      </w:r>
      <w:r>
        <w:rPr>
          <w:rFonts w:hint="eastAsia"/>
        </w:rPr>
        <w:br/>
      </w:r>
      <w:r>
        <w:rPr>
          <w:rFonts w:hint="eastAsia"/>
        </w:rPr>
        <w:t>　　图表 2019-2024年中国自粘胶带出口数据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2019-2024年中国自粘胶带行业企业数量统计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**地区自粘胶带市场规模</w:t>
      </w:r>
      <w:r>
        <w:rPr>
          <w:rFonts w:hint="eastAsia"/>
        </w:rPr>
        <w:br/>
      </w:r>
      <w:r>
        <w:rPr>
          <w:rFonts w:hint="eastAsia"/>
        </w:rPr>
        <w:t>　　图表 **地区自粘胶带行业市场需求</w:t>
      </w:r>
      <w:r>
        <w:rPr>
          <w:rFonts w:hint="eastAsia"/>
        </w:rPr>
        <w:br/>
      </w:r>
      <w:r>
        <w:rPr>
          <w:rFonts w:hint="eastAsia"/>
        </w:rPr>
        <w:t>　　图表 **地区自粘胶带市场调研</w:t>
      </w:r>
      <w:r>
        <w:rPr>
          <w:rFonts w:hint="eastAsia"/>
        </w:rPr>
        <w:br/>
      </w:r>
      <w:r>
        <w:rPr>
          <w:rFonts w:hint="eastAsia"/>
        </w:rPr>
        <w:t>　　图表 **地区自粘胶带行业市场需求分析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**地区自粘胶带市场规模</w:t>
      </w:r>
      <w:r>
        <w:rPr>
          <w:rFonts w:hint="eastAsia"/>
        </w:rPr>
        <w:br/>
      </w:r>
      <w:r>
        <w:rPr>
          <w:rFonts w:hint="eastAsia"/>
        </w:rPr>
        <w:t>　　图表 **地区自粘胶带行业市场需求</w:t>
      </w:r>
      <w:r>
        <w:rPr>
          <w:rFonts w:hint="eastAsia"/>
        </w:rPr>
        <w:br/>
      </w:r>
      <w:r>
        <w:rPr>
          <w:rFonts w:hint="eastAsia"/>
        </w:rPr>
        <w:t>　　图表 **地区自粘胶带市场调研</w:t>
      </w:r>
      <w:r>
        <w:rPr>
          <w:rFonts w:hint="eastAsia"/>
        </w:rPr>
        <w:br/>
      </w:r>
      <w:r>
        <w:rPr>
          <w:rFonts w:hint="eastAsia"/>
        </w:rPr>
        <w:t>　　图表 **地区自粘胶带行业市场需求分析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自粘胶带行业竞争对手分析</w:t>
      </w:r>
      <w:r>
        <w:rPr>
          <w:rFonts w:hint="eastAsia"/>
        </w:rPr>
        <w:br/>
      </w:r>
      <w:r>
        <w:rPr>
          <w:rFonts w:hint="eastAsia"/>
        </w:rPr>
        <w:t>　　图表 自粘胶带重点企业（一）基本信息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自粘胶带重点企业（一）经营情况分析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自粘胶带重点企业（一）主要经济指标情况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自粘胶带重点企业（一）盈利能力情况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自粘胶带重点企业（一）偿债能力情况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自粘胶带重点企业（一）运营能力情况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自粘胶带重点企业（一）成长能力情况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自粘胶带重点企业（二）基本信息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自粘胶带重点企业（二）经营情况分析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自粘胶带重点企业（二）主要经济指标情况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自粘胶带重点企业（二）盈利能力情况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自粘胶带重点企业（二）偿债能力情况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自粘胶带重点企业（二）运营能力情况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自粘胶带重点企业（二）成长能力情况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自粘胶带重点企业（三）基本信息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自粘胶带重点企业（三）经营情况分析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自粘胶带重点企业（三）主要经济指标情况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自粘胶带重点企业（三）盈利能力情况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自粘胶带重点企业（三）偿债能力情况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自粘胶带重点企业（三）运营能力情况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自粘胶带重点企业（三）成长能力情况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2025-2031年中国自粘胶带行业产能预测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2025-2031年中国自粘胶带行业产量预测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2025-2031年中国自粘胶带市场需求预测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2025-2031年中国自粘胶带市场规模预测</w:t>
      </w:r>
      <w:r>
        <w:rPr>
          <w:rFonts w:hint="eastAsia"/>
        </w:rPr>
        <w:br/>
      </w:r>
      <w:r>
        <w:rPr>
          <w:rFonts w:hint="eastAsia"/>
        </w:rPr>
        <w:t>　　图表 自粘胶带行业准入条件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2025-2031年中国自粘胶带行业信息化</w:t>
      </w:r>
      <w:r>
        <w:rPr>
          <w:rFonts w:hint="eastAsia"/>
        </w:rPr>
        <w:br/>
      </w:r>
      <w:r>
        <w:rPr>
          <w:rFonts w:hint="eastAsia"/>
        </w:rPr>
        <w:t>　　图表 2025年中国自粘胶带市场前景分析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2025-2031年中国自粘胶带行业风险分析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2025-2031年中国自粘胶带行业发展趋势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9077c3c4b426f" w:history="1">
        <w:r>
          <w:rPr>
            <w:rStyle w:val="Hyperlink"/>
          </w:rPr>
          <w:t>2025-2031年中国自粘胶带行业发展调研与前景趋势报告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9077c3c4b426f" w:history="1">
        <w:r>
          <w:rPr>
            <w:rStyle w:val="Hyperlink"/>
          </w:rPr>
          <w:t>https://www.20087.com/0/76/ZiZhanJiaoDaiQianJing.html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热点：防水胶带怎么用、自粘胶带图片、粘胶带图片、强力防水自粘胶带、布基胶带、高压防水自粘胶带、高压自粘胶带、山东丁基橡胶自粘胶带、自粘胶条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5f3751ac64bac" w:history="1">
      <w:r>
        <w:rPr>
          <w:rStyle w:val="Hyperlink"/>
        </w:rPr>
        <w:t>2025-2031年中国自粘胶带行业发展调研与前景趋势报告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ZiZhanJiaoDaiQianJing.html" TargetMode="External" Id="R10a9077c3c4b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ZiZhanJiaoDaiQianJing.html" TargetMode="External" Id="R7a95f3751ac6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2025-11-02T05:47:13Z</dcterms:created>
  <dcterms:modified xsi:type="dcterms:W3CDTF">2025-11-02T06:47:13Z</dcterms:modified>
  <dc:subject>2025-2031年中国自粘胶带行业发展调研与前景趋势报告</dc:subject>
  <dc:title>2025-2031年中国自粘胶带行业发展调研与前景趋势报告</dc:title>
  <cp:keywords>2025-2031年中国自粘胶带行业发展调研与前景趋势报告</cp:keywords>
  <dc:description>2025-2031年中国自粘胶带行业发展调研与前景趋势报告</dc:description>
</cp:coreProperties>
</file>