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e14fdda54b3c" w:history="1">
              <w:r>
                <w:rPr>
                  <w:rStyle w:val="Hyperlink"/>
                </w:rPr>
                <w:t>全球与中国铝扣板行业发展调研及前景趋势分析报告（2025-2031年）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e14fdda54b3c" w:history="1">
              <w:r>
                <w:rPr>
                  <w:rStyle w:val="Hyperlink"/>
                </w:rPr>
                <w:t>全球与中国铝扣板行业发展调研及前景趋势分析报告（2025-2031年）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9e14fdda54b3c" w:history="1">
                <w:r>
                  <w:rPr>
                    <w:rStyle w:val="Hyperlink"/>
                  </w:rPr>
                  <w:t>https://www.20087.com/0/36/LvKouBanHangYeXianZhuangJiQianJing.html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是一种由铝合金制成的装饰材料，常用于天花板、墙面等室内装饰。近年来，随着建筑设计风格的多样化和对室内环境舒适度要求的提高，铝扣板的设计和加工工艺不断进步。目前，铝扣板不仅在外观设计上有了显著创新，还开发出了多种表面处理技术，如氟碳喷涂、木纹转印等，以满足不同装饰风格的需求。此外，随着环保理念的普及，铝扣板的生产和使用也更加注重节能减排。</w:t>
      </w:r>
      <w:r>
        <w:rPr>
          <w:rFonts w:hint="eastAsia"/>
        </w:rPr>
        <w:br/>
      </w:r>
      <w:r>
        <w:rPr>
          <w:rFonts w:hint="eastAsia"/>
        </w:rPr>
        <w:t>　　未来，铝扣板将更加注重设计创新和环保性能。一方面，随着消费者对个性化装饰需求的增长，铝扣板的设计将更加注重艺术性和功能性，比如开发更多样化的形状和颜色选择。另一方面，通过技术创新，铝扣板将采用更多环保材料和生产工艺，减少生产过程中的能源消耗和废弃物排放。此外，随着智能家居技术的发展，铝扣板还将探索与智能照明、声控系统等技术的集成，以提高室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9e14fdda54b3c" w:history="1">
        <w:r>
          <w:rPr>
            <w:rStyle w:val="Hyperlink"/>
          </w:rPr>
          <w:t>全球与中国铝扣板行业发展调研及前景趋势分析报告（2025-2031年）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铝扣板行业的现状与发展趋势，并对铝扣板产业链各环节进行了系统性探讨。报告科学预测了铝扣板行业未来发展方向，重点分析了铝扣板技术现状及创新路径，同时聚焦铝扣板重点企业的经营表现，评估了市场竞争格局、品牌影响力及市场集中度。通过对细分市场的深入研究及SWOT分析，报告揭示了铝扣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铝扣板市场概述</w:t>
      </w:r>
      <w:r>
        <w:rPr>
          <w:rFonts w:hint="eastAsia"/>
        </w:rPr>
        <w:br/>
      </w:r>
      <w:r>
        <w:rPr>
          <w:rFonts w:hint="eastAsia"/>
        </w:rPr>
        <w:t>　　第一节 铝扣板产品定义及统计范围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一、不同产品类型铝扣板增长趋势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从不同应用，铝扣板主要包括如下几个方面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全球与中国铝扣板发展现状及趋势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一、全球铝扣板发展现状及未来趋势（2020-2031年）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二、中国铝扣板发展现状及未来趋势（2020-2031年）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全球铝扣板供需现状及2025-2031年预测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一、全球铝扣板产能、产量、产能利用率及发展趋势（2020-2031年）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二、全球铝扣板产量、表观消费量及发展趋势（2020-2031年）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中国铝扣板供需现状及2025-2031年预测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一、2020-2025年中国铝扣板产能、产量、产能利用率及2025-2031年趋势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二、中国铝扣板产量、表观消费量及发展趋势（2020-2031年）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三、中国铝扣板产量、市场需求量及发展趋势（2020-2031年）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中国及欧美日等铝扣板行业政策分析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全球与中国主要厂商铝扣板产量、产值及竞争分析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全球铝扣板主要厂商列表（2020-2025年）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一、全球铝扣板主要厂商产量列表（2020-2025年）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二、全球铝扣板主要厂商产值列表（2020-2025年）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三、2025年全球主要生产商铝扣板收入排名</w:t>
      </w:r>
      <w:r>
        <w:rPr>
          <w:rFonts w:hint="eastAsia"/>
        </w:rPr>
        <w:br/>
      </w:r>
      <w:r>
        <w:rPr>
          <w:rFonts w:hint="eastAsia"/>
        </w:rPr>
        <w:t>　　　　四、全球铝扣板主要厂商产品价格列表（2020-2025年）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中国铝扣板主要厂商产量、产值及市场份额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一、中国铝扣板主要厂商产量列表（2020-2025年）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二、中国铝扣板主要厂商产值列表（2020-2025年）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铝扣板厂商产地分布及商业化日期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一、铝扣板行业集中度分析：全球Top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全球领先铝扣板企业SWOT分析</w:t>
      </w:r>
      <w:r>
        <w:rPr>
          <w:rFonts w:hint="eastAsia"/>
        </w:rPr>
        <w:br/>
      </w:r>
      <w:r>
        <w:rPr>
          <w:rFonts w:hint="eastAsia"/>
        </w:rPr>
        <w:t>　　第六节 全球主要铝扣板企业采访及观点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全球主要铝扣板生产地区分析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全球主要地区铝扣板市场规模分析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一、全球主要地区铝扣板产量及市场份额（2020-2025年）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二、全球主要地区铝扣板产量及市场份额预测（2025-2031年）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三、全球主要地区铝扣板产值及市场份额（2020-2025年）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四、全球主要地区铝扣板产值及市场份额预测（2025-2031年）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印度市场铝扣板产量、产值及增长率（2020-2025年）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全球主要地区铝扣板消费展望（2025-2031年）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全球主要地区铝扣板消费量及增长率（2020-2025年）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全球主要地区铝扣板消费量预测（2025-2031年）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全球铝扣板行业重点企业调研分析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铝扣板重点企业（一）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铝扣板重点企业（二）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铝扣板重点企业（三）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铝扣板重点企业（四）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铝扣板重点企业（五）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铝扣板重点企业（六）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铝扣板重点企业（七）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三、重点企业（七）铝扣板产能、产量、产值、价格及毛利率统计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不同类型铝扣板市场分析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全球不同类型铝扣板产量（2020-2031年）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一、全球不同类型铝扣板产量及市场份额（2020-2025年）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二、全球不同类型铝扣板产量预测（2025-2031年）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全球不同类型铝扣板产值（2020-2031年）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一、全球不同类型铝扣板产值及市场份额（2020-2025年）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二、全球不同类型铝扣板产值预测（2025-2031年）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全球不同类型铝扣板价格走势（2020-2025年）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不同价格区间铝扣板市场份额对比（2020-2025年）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中国不同类型铝扣板产量（2020-2031年）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一、中国不同类型铝扣板产量及市场份额（2020-2025年）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二、中国不同类型铝扣板产量预测（2025-2031年）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中国不同类型铝扣板产值（2020-2031年）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一、中国不同类型铝扣板产值及市场份额（2020-2025年）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二、中国不同类型铝扣板产值预测（2025-2031年）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铝扣板上游原料及下游主要应用分析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铝扣板产业链分析</w:t>
      </w:r>
      <w:r>
        <w:rPr>
          <w:rFonts w:hint="eastAsia"/>
        </w:rPr>
        <w:br/>
      </w:r>
      <w:r>
        <w:rPr>
          <w:rFonts w:hint="eastAsia"/>
        </w:rPr>
        <w:t>　　第二节 铝扣板产业上游供应分析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全球不同应用铝扣板消费量、市场份额及增长率（2020-2031年）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一、全球不同应用铝扣板消费量（2020-2025年）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二、全球不同应用铝扣板消费量预测（2025-2031年）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中国不同应用铝扣板消费量、市场份额及增长率（2020-2031年）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一、中国不同应用铝扣板消费量（2020-2025年）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二、中国不同应用铝扣板消费量预测（2025-2031年）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中国铝扣板产量、消费量、进出口分析及未来趋势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中国铝扣板产量、消费量、进出口分析及未来趋势（2020-2031年）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中国铝扣板进出口贸易趋势</w:t>
      </w:r>
      <w:r>
        <w:rPr>
          <w:rFonts w:hint="eastAsia"/>
        </w:rPr>
        <w:br/>
      </w:r>
      <w:r>
        <w:rPr>
          <w:rFonts w:hint="eastAsia"/>
        </w:rPr>
        <w:t>　　第三节 中国铝扣板主要进口来源</w:t>
      </w:r>
      <w:r>
        <w:rPr>
          <w:rFonts w:hint="eastAsia"/>
        </w:rPr>
        <w:br/>
      </w:r>
      <w:r>
        <w:rPr>
          <w:rFonts w:hint="eastAsia"/>
        </w:rPr>
        <w:t>　　第四节 中国铝扣板主要出口目的地</w:t>
      </w:r>
      <w:r>
        <w:rPr>
          <w:rFonts w:hint="eastAsia"/>
        </w:rPr>
        <w:br/>
      </w:r>
      <w:r>
        <w:rPr>
          <w:rFonts w:hint="eastAsia"/>
        </w:rPr>
        <w:t>　　第五节 中国铝扣板未来发展的有利因素、不利因素分析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中国铝扣板生产地区分布</w:t>
      </w:r>
      <w:r>
        <w:rPr>
          <w:rFonts w:hint="eastAsia"/>
        </w:rPr>
        <w:br/>
      </w:r>
      <w:r>
        <w:rPr>
          <w:rFonts w:hint="eastAsia"/>
        </w:rPr>
        <w:t>　　第二节 中国铝扣板消费地区分布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影响中国铝扣板供需的主要因素分析</w:t>
      </w:r>
      <w:r>
        <w:rPr>
          <w:rFonts w:hint="eastAsia"/>
        </w:rPr>
        <w:br/>
      </w:r>
      <w:r>
        <w:rPr>
          <w:rFonts w:hint="eastAsia"/>
        </w:rPr>
        <w:t>　　第一节 铝扣板技术及相关行业技术发展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铝扣板进出口贸易现状及趋势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铝扣板下游行业需求变化因素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铝扣板行业、产品及技术发展趋势（2025-2031年）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铝扣板行业及市场环境发展趋势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铝扣板产品及技术发展趋势</w:t>
      </w:r>
      <w:r>
        <w:rPr>
          <w:rFonts w:hint="eastAsia"/>
        </w:rPr>
        <w:br/>
      </w:r>
      <w:r>
        <w:rPr>
          <w:rFonts w:hint="eastAsia"/>
        </w:rPr>
        <w:t>　　第三节 铝扣板产品价格走势</w:t>
      </w:r>
      <w:r>
        <w:rPr>
          <w:rFonts w:hint="eastAsia"/>
        </w:rPr>
        <w:br/>
      </w:r>
      <w:r>
        <w:rPr>
          <w:rFonts w:hint="eastAsia"/>
        </w:rPr>
        <w:t>　　第四节 铝扣板市场消费形态、消费者偏好（2025-2031年）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铝扣板销售渠道分析及建议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国内铝扣板销售渠道</w:t>
      </w:r>
      <w:r>
        <w:rPr>
          <w:rFonts w:hint="eastAsia"/>
        </w:rPr>
        <w:br/>
      </w:r>
      <w:r>
        <w:rPr>
          <w:rFonts w:hint="eastAsia"/>
        </w:rPr>
        <w:t>　　第二节 海外市场铝扣板销售渠道</w:t>
      </w:r>
      <w:r>
        <w:rPr>
          <w:rFonts w:hint="eastAsia"/>
        </w:rPr>
        <w:br/>
      </w:r>
      <w:r>
        <w:rPr>
          <w:rFonts w:hint="eastAsia"/>
        </w:rPr>
        <w:t>　　第三节 铝扣板销售/营销策略建议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按照不同产品类型，铝扣板主要可以分为如下几个类别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不同种类铝扣板增长趋势</w:t>
      </w:r>
      <w:r>
        <w:rPr>
          <w:rFonts w:hint="eastAsia"/>
        </w:rPr>
        <w:br/>
      </w:r>
      <w:r>
        <w:rPr>
          <w:rFonts w:hint="eastAsia"/>
        </w:rPr>
        <w:t>　　表 按不同应用，铝扣板主要包括如下几个方面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不同应用铝扣板消费量增长趋势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中国及欧美日等地区铝扣板相关政策分析</w:t>
      </w:r>
      <w:r>
        <w:rPr>
          <w:rFonts w:hint="eastAsia"/>
        </w:rPr>
        <w:br/>
      </w:r>
      <w:r>
        <w:rPr>
          <w:rFonts w:hint="eastAsia"/>
        </w:rPr>
        <w:t>　　表 全球铝扣板主要厂商产量列表（2020-2025年）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全球铝扣板主要厂商产量市场份额列表（2020-2025年）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全球铝扣板主要厂商产值列表（2020-2025年）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全球铝扣板主要厂商产值、市场份额列表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2025年全球主要生产商铝扣板收入排名</w:t>
      </w:r>
      <w:r>
        <w:rPr>
          <w:rFonts w:hint="eastAsia"/>
        </w:rPr>
        <w:br/>
      </w:r>
      <w:r>
        <w:rPr>
          <w:rFonts w:hint="eastAsia"/>
        </w:rPr>
        <w:t>　　表 全球铝扣板主要厂商产品价格列表（2020-2025年）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中国铝扣板主要厂商产品价格列表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中国铝扣板主要厂商产量市场份额列表（2020-2025年）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中国铝扣板主要厂商产值列表（2020-2025年）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中国铝扣板主要厂商产值市场份额列表（2020-2025年）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全球主要铝扣板厂商产地分布及商业化日期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全球主要铝扣板企业采访及观点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全球主要地区铝扣板产值对比</w:t>
      </w:r>
      <w:r>
        <w:rPr>
          <w:rFonts w:hint="eastAsia"/>
        </w:rPr>
        <w:br/>
      </w:r>
      <w:r>
        <w:rPr>
          <w:rFonts w:hint="eastAsia"/>
        </w:rPr>
        <w:t>　　表 全球主要地区铝扣板产量市场份额列表（2020-2025年）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全球主要地区铝扣板消费量市场份额列表（2020-2025年）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重点企业（七）铝扣板产能、产量、产值、价格及毛利率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全球不同产品类型铝扣板产量（2020-2025年）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全球不同产品类型铝扣板产量市场份额（2020-2025年）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全球不同产品类型铝扣板产量预测（2025-2031年）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全球不同产品类型铝扣板产量市场份额预测（2025-2031年）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全球不同类型铝扣板产值（2020-2025年）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全球不同类型铝扣板产值市场份额（2020-2025年）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全球不同类型铝扣板产值预测（2025-2031年）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全球不同类型铝扣板产值市场份额预测（2025-2031年）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全球不同价格区间铝扣板市场份额对比（2020-2025年）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中国不同产品类型铝扣板产值市场份额预测（2025-2031年）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全球不同应用铝扣板消费量（2020-2025年）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全球不同应用铝扣板消费量市场份额（2020-2025年）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全球不同应用铝扣板消费量预测（2025-2031年）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全球不同应用铝扣板消费量市场份额预测（2025-2031年）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中国不同应用铝扣板消费量（2020-2025年）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中国不同应用铝扣板消费量市场份额（2020-2025年）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中国不同应用铝扣板消费量预测（2025-2031年）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中国不同应用铝扣板消费量市场份额预测（2025-2031年）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中国铝扣板产量、消费量、进出口（2020-2025年）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中国铝扣板产量、消费量、进出口预测（2025-2031年）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中国市场铝扣板进出口贸易趋势</w:t>
      </w:r>
      <w:r>
        <w:rPr>
          <w:rFonts w:hint="eastAsia"/>
        </w:rPr>
        <w:br/>
      </w:r>
      <w:r>
        <w:rPr>
          <w:rFonts w:hint="eastAsia"/>
        </w:rPr>
        <w:t>　　表 中国市场铝扣板主要进口来源</w:t>
      </w:r>
      <w:r>
        <w:rPr>
          <w:rFonts w:hint="eastAsia"/>
        </w:rPr>
        <w:br/>
      </w:r>
      <w:r>
        <w:rPr>
          <w:rFonts w:hint="eastAsia"/>
        </w:rPr>
        <w:t>　　表 中国市场铝扣板主要出口目的地</w:t>
      </w:r>
      <w:r>
        <w:rPr>
          <w:rFonts w:hint="eastAsia"/>
        </w:rPr>
        <w:br/>
      </w:r>
      <w:r>
        <w:rPr>
          <w:rFonts w:hint="eastAsia"/>
        </w:rPr>
        <w:t>　　表 中国铝扣板市场未来发展的有利因素、不利因素分析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中国铝扣板生产地区分布</w:t>
      </w:r>
      <w:r>
        <w:rPr>
          <w:rFonts w:hint="eastAsia"/>
        </w:rPr>
        <w:br/>
      </w:r>
      <w:r>
        <w:rPr>
          <w:rFonts w:hint="eastAsia"/>
        </w:rPr>
        <w:t>　　表 中国铝扣板消费地区分布</w:t>
      </w:r>
      <w:r>
        <w:rPr>
          <w:rFonts w:hint="eastAsia"/>
        </w:rPr>
        <w:br/>
      </w:r>
      <w:r>
        <w:rPr>
          <w:rFonts w:hint="eastAsia"/>
        </w:rPr>
        <w:t>　　表 铝扣板行业及市场环境发展趋势</w:t>
      </w:r>
      <w:r>
        <w:rPr>
          <w:rFonts w:hint="eastAsia"/>
        </w:rPr>
        <w:br/>
      </w:r>
      <w:r>
        <w:rPr>
          <w:rFonts w:hint="eastAsia"/>
        </w:rPr>
        <w:t>　　表 铝扣板产品及技术发展趋势</w:t>
      </w:r>
      <w:r>
        <w:rPr>
          <w:rFonts w:hint="eastAsia"/>
        </w:rPr>
        <w:br/>
      </w:r>
      <w:r>
        <w:rPr>
          <w:rFonts w:hint="eastAsia"/>
        </w:rPr>
        <w:t>　　表 国内铝扣板主要销售模式及销售渠道趋势（2020-2025年）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欧美日等地区铝扣板主要销售模式及销售渠道趋势（2020-2025年）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铝扣板产品图片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2025年全球不同产品类型铝扣板产量市场份额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全球不同类型铝扣板消费量市场份额对比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中国铝扣板产量及发展趋势（2020-2025年）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中国铝扣板产值及未来发展趋势（2020-2025年）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全球铝扣板产能、产量、产能利用率及发展趋势（2020-2031年）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全球铝扣板产量、市场需求量及发展趋势（2020-2031年）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中国铝扣板产能、产量、产能利用率及发展趋势（2020-2031年）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中国铝扣板产量、市场需求量及发展趋势（2020-2031年）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全球铝扣板主要厂商2025年产量市场份额列表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全球铝扣板主要厂商2025年产值市场份额列表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中国市场铝扣板主要厂商产量市场份额列表（2020-2025年）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中国铝扣板主要厂商2025年产量市场份额列表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中国铝扣板主要厂商2025年产值市场份额列表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2025年全球前五及前十大生产商铝扣板市场份额</w:t>
      </w:r>
      <w:r>
        <w:rPr>
          <w:rFonts w:hint="eastAsia"/>
        </w:rPr>
        <w:br/>
      </w:r>
      <w:r>
        <w:rPr>
          <w:rFonts w:hint="eastAsia"/>
        </w:rPr>
        <w:t>　　图 全球铝扣板第一梯队、第二梯队和第三梯队生产商（品牌）及市场份额（2020-2025年）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铝扣板全球领先企业SWOT分析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全球主要地区铝扣板消费量市场份额对比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印度市场铝扣板产量及增长率（2020-2025年）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印度市场铝扣板产值及增长率（2020-2025年）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全球主要地区铝扣板消费量市场份额（2020-2025年）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全球主要地区铝扣板消费量市场份额预测（2025-2031年）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印度市场铝扣板消费量、增长率及发展预测（2020-2031年）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铝扣板产业链分析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铝扣板产品价格走势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e14fdda54b3c" w:history="1">
        <w:r>
          <w:rPr>
            <w:rStyle w:val="Hyperlink"/>
          </w:rPr>
          <w:t>全球与中国铝扣板行业发展调研及前景趋势分析报告（2025-2031年）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9e14fdda54b3c" w:history="1">
        <w:r>
          <w:rPr>
            <w:rStyle w:val="Hyperlink"/>
          </w:rPr>
          <w:t>https://www.20087.com/0/36/LvKouBanHangYeXianZhuangJiQianJing.html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热点：格栅板、铝扣板吊顶大概多少钱一个平方、铝扣板安装视频教程、铝扣板厚度标准是多少、全屋定制、铝扣板图片、集成墙板10元一平、铝扣板规格型号尺寸、铝扣板怎么拆开视频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f1aa51f74f45" w:history="1">
      <w:r>
        <w:rPr>
          <w:rStyle w:val="Hyperlink"/>
        </w:rPr>
        <w:t>全球与中国铝扣板行业发展调研及前景趋势分析报告（2025-2031年）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vKouBanHangYeXianZhuangJiQianJing.html" TargetMode="External" Id="Rf569e14fdda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vKouBanHangYeXianZhuangJiQianJing.html" TargetMode="External" Id="R341cf1aa51f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2025-01-25T05:08:00Z</dcterms:created>
  <dcterms:modified xsi:type="dcterms:W3CDTF">2025-01-25T06:08:00Z</dcterms:modified>
  <dc:subject>全球与中国铝扣板行业发展调研及前景趋势分析报告（2025-2031年）</dc:subject>
  <dc:title>全球与中国铝扣板行业发展调研及前景趋势分析报告（2025-2031年）</dc:title>
  <cp:keywords>全球与中国铝扣板行业发展调研及前景趋势分析报告（2025-2031年）</cp:keywords>
  <dc:description>全球与中国铝扣板行业发展调研及前景趋势分析报告（2025-2031年）</dc:description>
</cp:coreProperties>
</file>