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e1a7034ef64107" w:history="1">
              <w:r>
                <w:rPr>
                  <w:rStyle w:val="Hyperlink"/>
                </w:rPr>
                <w:t>中国陶瓷垫圈发展现状与市场前景报告（2026-2032年）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e1a7034ef64107" w:history="1">
              <w:r>
                <w:rPr>
                  <w:rStyle w:val="Hyperlink"/>
                </w:rPr>
                <w:t>中国陶瓷垫圈发展现状与市场前景报告（2026-2032年）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e1a7034ef64107" w:history="1">
                <w:r>
                  <w:rPr>
                    <w:rStyle w:val="Hyperlink"/>
                  </w:rPr>
                  <w:t>https://www.20087.com/0/66/TaoCiDianQuanShiChangQianJingYuCe.html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垫圈是以氧化铝、碳化硅、氮化硅、氧化锆等无机陶瓷材料为基础，经成型、烧结和精密加工制成的密封、绝缘、耐磨或隔热垫圈类零件。与传统橡胶、金属或聚合物垫片相比，陶瓷垫圈具备耐高温、耐腐蚀、高硬度、低磨损、电绝缘和尺寸稳定等优势，可在高温、高压、强腐蚀、强磨损及高洁净工况中替代传统密封材料。陶瓷垫圈体系已形成多材料、多结构并行格局：氧化铝陶瓷垫圈凭借成本与综合性能优势，广泛用于液压、阀门、管道、泵类密封及工业设备耐磨部件；碳化硅陶瓷垫圈因高硬度、高导热和耐腐蚀特性，适用于机械密封、化工泵、压缩机及高速旋转密封；氮化硅陶瓷垫圈凭借较高断裂韧性和抗热震能力，面向深海装备、油气井下工具、核电主泵等极端环境；氧化锆陶瓷垫圈则在精密耐磨、高韧性密封中发挥作用。此外，陶瓷与橡胶复合的耐磨密封圈在立磨、火电等行业已有成熟应用，动力电池端子连接用陶瓷密封圈也形成了专用产品形态。陶瓷纤维垫圈则主要承担高温隔热、电绝缘和平面密封功能，常见于工业炉、法兰连接和高温电器组件。行业整体正向高纯粉体、精密成型、近净尺寸烧结、镜面加工和定制化设计演进，但陶瓷脆性、加工难度、批次一致性和极端工况可靠性仍是主要挑战。</w:t>
      </w:r>
      <w:r>
        <w:rPr>
          <w:rFonts w:hint="eastAsia"/>
        </w:rPr>
        <w:br/>
      </w:r>
      <w:r>
        <w:rPr>
          <w:rFonts w:hint="eastAsia"/>
        </w:rPr>
        <w:t>　　未来，陶瓷垫圈将围绕高端材料体系、精密制造工艺、复合结构和场景化应用持续升级。市场调研网认为，材料端，高纯氧化铝、氮化硅、碳化硅及复合陶瓷将进一步提升高温稳定性、断裂韧性、耐磨性和耐腐蚀性，满足半导体设备、功率电子、新能源电池、深海装备和高端化工装置对长寿命密封件的需求。工艺端，等静压成型、低温共烧、气压烧结、激光加工和镜面抛光将提高尺寸精度、表面质量和批量化一致性，推动陶瓷垫圈从通用备件向高精度功能件转变。结构端，陶瓷-金属、陶瓷-橡胶复合设计将兼顾密封弹性、耐磨强度和安装适配性；动力电池、IGBT模块、传感器封装等应用将强化陶瓷垫圈在绝缘、密封和热管理中的协同作用。应用端，陶瓷垫圈将更深融入新能源汽车、第三代半导体、氢能储运、光伏装备、航空航天和高端流体控制体系，并与在线监测、寿命评估和预防性维护结合。行业竞争将从单一材料成本竞争转向粉体配方、烧结工艺、精密加工、工况验证和系统解决方案能力的综合竞争，具备垂直整合能力和定制化开发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e1a7034ef64107" w:history="1">
        <w:r>
          <w:rPr>
            <w:rStyle w:val="Hyperlink"/>
          </w:rPr>
          <w:t>中国陶瓷垫圈发展现状与市场前景报告（2026-2032年）</w:t>
        </w:r>
      </w:hyperlink>
      <w:r>
        <w:rPr>
          <w:rFonts w:hint="eastAsia"/>
        </w:rPr>
        <w:t>》，2025年陶瓷垫圈行业市场规模达 亿元，预计2032年市场规模将达 亿元，期间年均复合增长率（CAGR）达 %。报告基于多年行业研究积累，结合陶瓷垫圈市场发展现状，依托行业权威数据资源和长期市场监测数据库，对陶瓷垫圈市场规模、技术现状及未来方向进行了全面分析。报告梳理了陶瓷垫圈行业竞争格局，重点评估了主要企业的市场表现及品牌影响力，并通过SWOT分析揭示了陶瓷垫圈行业机遇与潜在风险。同时，报告对陶瓷垫圈市场前景和发展趋势进行了科学预测，为投资者提供了投资价值判断和策略建议，助力把握陶瓷垫圈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陶瓷垫圈产品概述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陶瓷垫圈市场特点分析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陶瓷垫圈行业发展周期特征分析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中国陶瓷垫圈行业发展环境分析</w:t>
      </w:r>
      <w:r>
        <w:rPr>
          <w:rFonts w:hint="eastAsia"/>
        </w:rPr>
        <w:br/>
      </w:r>
      <w:r>
        <w:rPr>
          <w:rFonts w:hint="eastAsia"/>
        </w:rPr>
        <w:t>　　第一节 中国陶瓷垫圈行业发展经济环境分析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中国陶瓷垫圈行业发展政策环境分析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一、陶瓷垫圈行业政策影响分析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二、相关陶瓷垫圈行业标准分析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全球陶瓷垫圈行业市场发展调研分析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全球陶瓷垫圈行业市场运行环境</w:t>
      </w:r>
      <w:r>
        <w:rPr>
          <w:rFonts w:hint="eastAsia"/>
        </w:rPr>
        <w:br/>
      </w:r>
      <w:r>
        <w:rPr>
          <w:rFonts w:hint="eastAsia"/>
        </w:rPr>
        <w:t>　　第二节 全球陶瓷垫圈行业市场发展情况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一、全球陶瓷垫圈行业市场供给分析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二、全球陶瓷垫圈行业市场需求分析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三、全球陶瓷垫圈行业主要国家地区发展情况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2026-2032年全球陶瓷垫圈行业市场规模趋势预测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中国陶瓷垫圈行业市场供需现状</w:t>
      </w:r>
      <w:r>
        <w:rPr>
          <w:rFonts w:hint="eastAsia"/>
        </w:rPr>
        <w:br/>
      </w:r>
      <w:r>
        <w:rPr>
          <w:rFonts w:hint="eastAsia"/>
        </w:rPr>
        <w:t>　　第一节 中国陶瓷垫圈市场现状</w:t>
      </w:r>
      <w:r>
        <w:rPr>
          <w:rFonts w:hint="eastAsia"/>
        </w:rPr>
        <w:br/>
      </w:r>
      <w:r>
        <w:rPr>
          <w:rFonts w:hint="eastAsia"/>
        </w:rPr>
        <w:t>　　第二节 中国陶瓷垫圈产量情况分析及预测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一、陶瓷垫圈总体产能规模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二、2020-2025年中国陶瓷垫圈行业产量统计分析</w:t>
      </w:r>
      <w:r>
        <w:rPr>
          <w:rFonts w:hint="eastAsia"/>
        </w:rPr>
        <w:br/>
      </w:r>
      <w:r>
        <w:rPr>
          <w:rFonts w:hint="eastAsia"/>
        </w:rPr>
        <w:t>　　　　三、陶瓷垫圈行业区域产量分布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四、2026-2032年中国陶瓷垫圈行业产量预测</w:t>
      </w:r>
      <w:r>
        <w:rPr>
          <w:rFonts w:hint="eastAsia"/>
        </w:rPr>
        <w:br/>
      </w:r>
      <w:r>
        <w:rPr>
          <w:rFonts w:hint="eastAsia"/>
        </w:rPr>
        <w:t>　　第三节 中国陶瓷垫圈市场需求分析及预测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一、2020-2025年中国陶瓷垫圈市场需求统计</w:t>
      </w:r>
      <w:r>
        <w:rPr>
          <w:rFonts w:hint="eastAsia"/>
        </w:rPr>
        <w:br/>
      </w:r>
      <w:r>
        <w:rPr>
          <w:rFonts w:hint="eastAsia"/>
        </w:rPr>
        <w:t>　　　　二、中国陶瓷垫圈市场需求特点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三、2026-2032年中国陶瓷垫圈市场需求量预测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2025-2026年陶瓷垫圈行业技术发展现状及趋势分析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陶瓷垫圈行业技术发展现状分析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国内外陶瓷垫圈行业技术差异与原因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陶瓷垫圈行业技术发展方向、趋势预测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提升陶瓷垫圈行业技术能力策略建议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中国陶瓷垫圈行业现状调研分析</w:t>
      </w:r>
      <w:r>
        <w:rPr>
          <w:rFonts w:hint="eastAsia"/>
        </w:rPr>
        <w:br/>
      </w:r>
      <w:r>
        <w:rPr>
          <w:rFonts w:hint="eastAsia"/>
        </w:rPr>
        <w:t>　　第一节 中国陶瓷垫圈行业发展现状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一、2025-2026年陶瓷垫圈行业品牌发展现状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二、2025-2026年陶瓷垫圈行业需求市场现状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三、2025-2026年陶瓷垫圈市场需求层次分析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四、2025-2026年中国陶瓷垫圈市场走向分析</w:t>
      </w:r>
      <w:r>
        <w:rPr>
          <w:rFonts w:hint="eastAsia"/>
        </w:rPr>
        <w:br/>
      </w:r>
      <w:r>
        <w:rPr>
          <w:rFonts w:hint="eastAsia"/>
        </w:rPr>
        <w:t>　　第二节 中国陶瓷垫圈行业存在的问题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一、2025-2026年陶瓷垫圈产品市场存在的主要问题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二、2025-2026年国内陶瓷垫圈产品市场的三大瓶颈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三、2025-2026年陶瓷垫圈产品市场遭遇的规模难题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对中国陶瓷垫圈市场的分析及思考</w:t>
      </w:r>
      <w:r>
        <w:rPr>
          <w:rFonts w:hint="eastAsia"/>
        </w:rPr>
        <w:br/>
      </w:r>
      <w:r>
        <w:rPr>
          <w:rFonts w:hint="eastAsia"/>
        </w:rPr>
        <w:t>　　　　一、陶瓷垫圈市场特点</w:t>
      </w:r>
      <w:r>
        <w:rPr>
          <w:rFonts w:hint="eastAsia"/>
        </w:rPr>
        <w:br/>
      </w:r>
      <w:r>
        <w:rPr>
          <w:rFonts w:hint="eastAsia"/>
        </w:rPr>
        <w:t>　　　　二、陶瓷垫圈市场分析</w:t>
      </w:r>
      <w:r>
        <w:rPr>
          <w:rFonts w:hint="eastAsia"/>
        </w:rPr>
        <w:br/>
      </w:r>
      <w:r>
        <w:rPr>
          <w:rFonts w:hint="eastAsia"/>
        </w:rPr>
        <w:t>　　　　三、陶瓷垫圈市场变化的方向</w:t>
      </w:r>
      <w:r>
        <w:rPr>
          <w:rFonts w:hint="eastAsia"/>
        </w:rPr>
        <w:br/>
      </w:r>
      <w:r>
        <w:rPr>
          <w:rFonts w:hint="eastAsia"/>
        </w:rPr>
        <w:t>　　　　四、中国陶瓷垫圈行业发展的新思路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五、对中国陶瓷垫圈行业发展的思考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2020-2025年中国陶瓷垫圈产品市场进出口数据分析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2020-2025年中国陶瓷垫圈产品出口统计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2020-2025年中国陶瓷垫圈产品进口统计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2020-2025年中国陶瓷垫圈产品进出口价格对比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中国陶瓷垫圈主要进口来源地及出口目的地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陶瓷垫圈行业细分产品调研</w:t>
      </w:r>
      <w:r>
        <w:rPr>
          <w:rFonts w:hint="eastAsia"/>
        </w:rPr>
        <w:br/>
      </w:r>
      <w:r>
        <w:rPr>
          <w:rFonts w:hint="eastAsia"/>
        </w:rPr>
        <w:t>　　第一节 陶瓷垫圈细分产品结构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2020-2025年中国陶瓷垫圈行业竞争态势分析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2025年陶瓷垫圈行业集中度分析</w:t>
      </w:r>
      <w:r>
        <w:rPr>
          <w:rFonts w:hint="eastAsia"/>
        </w:rPr>
        <w:br/>
      </w:r>
      <w:r>
        <w:rPr>
          <w:rFonts w:hint="eastAsia"/>
        </w:rPr>
        <w:t>　　　　一、陶瓷垫圈市场集中度分析</w:t>
      </w:r>
      <w:r>
        <w:rPr>
          <w:rFonts w:hint="eastAsia"/>
        </w:rPr>
        <w:br/>
      </w:r>
      <w:r>
        <w:rPr>
          <w:rFonts w:hint="eastAsia"/>
        </w:rPr>
        <w:t>　　　　二、陶瓷垫圈企业分布区域集中度分析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三、陶瓷垫圈区域消费集中度分析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2020-2025年陶瓷垫圈主要企业竞争力分析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2025年陶瓷垫圈行业竞争格局分析</w:t>
      </w:r>
      <w:r>
        <w:rPr>
          <w:rFonts w:hint="eastAsia"/>
        </w:rPr>
        <w:br/>
      </w:r>
      <w:r>
        <w:rPr>
          <w:rFonts w:hint="eastAsia"/>
        </w:rPr>
        <w:t>　　　　一、陶瓷垫圈行业竞争分析</w:t>
      </w:r>
      <w:r>
        <w:rPr>
          <w:rFonts w:hint="eastAsia"/>
        </w:rPr>
        <w:br/>
      </w:r>
      <w:r>
        <w:rPr>
          <w:rFonts w:hint="eastAsia"/>
        </w:rPr>
        <w:t>　　　　二、中外陶瓷垫圈产品竞争分析</w:t>
      </w:r>
      <w:r>
        <w:rPr>
          <w:rFonts w:hint="eastAsia"/>
        </w:rPr>
        <w:br/>
      </w:r>
      <w:r>
        <w:rPr>
          <w:rFonts w:hint="eastAsia"/>
        </w:rPr>
        <w:t>　　　　三、国内陶瓷垫圈行业重点企业发展动向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陶瓷垫圈行业上下游产业链发展情况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陶瓷垫圈上游产业发展分析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陶瓷垫圈下游产业发展分析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陶瓷垫圈行业重点企业竞争力分析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三、企业陶瓷垫圈经营状况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陶瓷垫圈企业管理策略建议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提高陶瓷垫圈企业竞争力的策略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一、提高中国陶瓷垫圈企业核心竞争力的对策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二、陶瓷垫圈企业提升竞争力的主要方向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三、影响陶瓷垫圈企业核心竞争力的因素及提升途径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四、提高陶瓷垫圈企业竞争力的策略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对中国陶瓷垫圈品牌的战略思考</w:t>
      </w:r>
      <w:r>
        <w:rPr>
          <w:rFonts w:hint="eastAsia"/>
        </w:rPr>
        <w:br/>
      </w:r>
      <w:r>
        <w:rPr>
          <w:rFonts w:hint="eastAsia"/>
        </w:rPr>
        <w:t>　　　　一、陶瓷垫圈实施品牌战略的意义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二、陶瓷垫圈企业品牌的现状分析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三、中国陶瓷垫圈企业的品牌战略</w:t>
      </w:r>
      <w:r>
        <w:rPr>
          <w:rFonts w:hint="eastAsia"/>
        </w:rPr>
        <w:br/>
      </w:r>
      <w:r>
        <w:rPr>
          <w:rFonts w:hint="eastAsia"/>
        </w:rPr>
        <w:t>　　　　四、陶瓷垫圈品牌战略管理的策略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陶瓷垫圈行业发展趋势及投资风险预警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2026年陶瓷垫圈市场前景分析</w:t>
      </w:r>
      <w:r>
        <w:rPr>
          <w:rFonts w:hint="eastAsia"/>
        </w:rPr>
        <w:br/>
      </w:r>
      <w:r>
        <w:rPr>
          <w:rFonts w:hint="eastAsia"/>
        </w:rPr>
        <w:t>　　第二节 2026年陶瓷垫圈行业发展趋势预测</w:t>
      </w:r>
      <w:r>
        <w:rPr>
          <w:rFonts w:hint="eastAsia"/>
        </w:rPr>
        <w:br/>
      </w:r>
      <w:r>
        <w:rPr>
          <w:rFonts w:hint="eastAsia"/>
        </w:rPr>
        <w:t>　　第三节 影响陶瓷垫圈行业发展的主要因素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一、2026年影响陶瓷垫圈行业运行的有利因素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二、2026年影响陶瓷垫圈行业运行的稳定因素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三、2026年影响陶瓷垫圈行业运行的不利因素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四、2026年中国陶瓷垫圈行业发展面临的挑战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五、2026年中国陶瓷垫圈行业发展面临的机遇</w:t>
      </w:r>
      <w:r>
        <w:rPr>
          <w:rFonts w:hint="eastAsia"/>
        </w:rPr>
        <w:br/>
      </w:r>
      <w:r>
        <w:rPr>
          <w:rFonts w:hint="eastAsia"/>
        </w:rPr>
        <w:t>　　第四节 陶瓷垫圈行业投资风险预警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一、2026年陶瓷垫圈行业市场风险及控制策略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二、2026年陶瓷垫圈行业政策风险及控制策略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三、2026年陶瓷垫圈行业经营风险及控制策略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四、2026年陶瓷垫圈同业竞争风险及控制策略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五、2026年陶瓷垫圈行业其他风险及控制策略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陶瓷垫圈市场研究结论</w:t>
      </w:r>
      <w:r>
        <w:rPr>
          <w:rFonts w:hint="eastAsia"/>
        </w:rPr>
        <w:br/>
      </w:r>
      <w:r>
        <w:rPr>
          <w:rFonts w:hint="eastAsia"/>
        </w:rPr>
        <w:t>　　第二节 陶瓷垫圈子行业研究结论</w:t>
      </w:r>
      <w:r>
        <w:rPr>
          <w:rFonts w:hint="eastAsia"/>
        </w:rPr>
        <w:br/>
      </w:r>
      <w:r>
        <w:rPr>
          <w:rFonts w:hint="eastAsia"/>
        </w:rPr>
        <w:t>　　第三节 中⋅智林⋅－陶瓷垫圈市场发展建议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陶瓷垫圈图片</w:t>
      </w:r>
      <w:r>
        <w:rPr>
          <w:rFonts w:hint="eastAsia"/>
        </w:rPr>
        <w:br/>
      </w:r>
      <w:r>
        <w:rPr>
          <w:rFonts w:hint="eastAsia"/>
        </w:rPr>
        <w:t>　　图表 陶瓷垫圈种类 分类</w:t>
      </w:r>
      <w:r>
        <w:rPr>
          <w:rFonts w:hint="eastAsia"/>
        </w:rPr>
        <w:br/>
      </w:r>
      <w:r>
        <w:rPr>
          <w:rFonts w:hint="eastAsia"/>
        </w:rPr>
        <w:t>　　图表 陶瓷垫圈用途 应用</w:t>
      </w:r>
      <w:r>
        <w:rPr>
          <w:rFonts w:hint="eastAsia"/>
        </w:rPr>
        <w:br/>
      </w:r>
      <w:r>
        <w:rPr>
          <w:rFonts w:hint="eastAsia"/>
        </w:rPr>
        <w:t>　　图表 陶瓷垫圈主要特点</w:t>
      </w:r>
      <w:r>
        <w:rPr>
          <w:rFonts w:hint="eastAsia"/>
        </w:rPr>
        <w:br/>
      </w:r>
      <w:r>
        <w:rPr>
          <w:rFonts w:hint="eastAsia"/>
        </w:rPr>
        <w:t>　　图表 陶瓷垫圈产业链分析</w:t>
      </w:r>
      <w:r>
        <w:rPr>
          <w:rFonts w:hint="eastAsia"/>
        </w:rPr>
        <w:br/>
      </w:r>
      <w:r>
        <w:rPr>
          <w:rFonts w:hint="eastAsia"/>
        </w:rPr>
        <w:t>　　图表 陶瓷垫圈政策分析</w:t>
      </w:r>
      <w:r>
        <w:rPr>
          <w:rFonts w:hint="eastAsia"/>
        </w:rPr>
        <w:br/>
      </w:r>
      <w:r>
        <w:rPr>
          <w:rFonts w:hint="eastAsia"/>
        </w:rPr>
        <w:t>　　图表 陶瓷垫圈技术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2020-2025年陶瓷垫圈行业市场容量分析</w:t>
      </w:r>
      <w:r>
        <w:rPr>
          <w:rFonts w:hint="eastAsia"/>
        </w:rPr>
        <w:br/>
      </w:r>
      <w:r>
        <w:rPr>
          <w:rFonts w:hint="eastAsia"/>
        </w:rPr>
        <w:t>　　图表 陶瓷垫圈生产现状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2020-2025年中国陶瓷垫圈行业产量及增长趋势</w:t>
      </w:r>
      <w:r>
        <w:rPr>
          <w:rFonts w:hint="eastAsia"/>
        </w:rPr>
        <w:br/>
      </w:r>
      <w:r>
        <w:rPr>
          <w:rFonts w:hint="eastAsia"/>
        </w:rPr>
        <w:t>　　图表 陶瓷垫圈行业动态</w:t>
      </w:r>
      <w:r>
        <w:rPr>
          <w:rFonts w:hint="eastAsia"/>
        </w:rPr>
        <w:br/>
      </w:r>
      <w:r>
        <w:rPr>
          <w:rFonts w:hint="eastAsia"/>
        </w:rPr>
        <w:t>　　图表 2020-2025年中国陶瓷垫圈市场需求量及增速统计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2025年中国陶瓷垫圈行业需求领域分布格局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2020-2025年中国陶瓷垫圈进口情况分析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2020-2025年中国陶瓷垫圈出口情况分析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2020-2025年中国陶瓷垫圈行业企业平均规模情况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2020-2025年中国陶瓷垫圈价格走势</w:t>
      </w:r>
      <w:r>
        <w:rPr>
          <w:rFonts w:hint="eastAsia"/>
        </w:rPr>
        <w:br/>
      </w:r>
      <w:r>
        <w:rPr>
          <w:rFonts w:hint="eastAsia"/>
        </w:rPr>
        <w:t>　　图表 2025年陶瓷垫圈成本和利润分析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**地区陶瓷垫圈行业市场需求情况</w:t>
      </w:r>
      <w:r>
        <w:rPr>
          <w:rFonts w:hint="eastAsia"/>
        </w:rPr>
        <w:br/>
      </w:r>
      <w:r>
        <w:rPr>
          <w:rFonts w:hint="eastAsia"/>
        </w:rPr>
        <w:t>　　图表 陶瓷垫圈品牌</w:t>
      </w:r>
      <w:r>
        <w:rPr>
          <w:rFonts w:hint="eastAsia"/>
        </w:rPr>
        <w:br/>
      </w:r>
      <w:r>
        <w:rPr>
          <w:rFonts w:hint="eastAsia"/>
        </w:rPr>
        <w:t>　　图表 陶瓷垫圈企业（一）概况</w:t>
      </w:r>
      <w:r>
        <w:rPr>
          <w:rFonts w:hint="eastAsia"/>
        </w:rPr>
        <w:br/>
      </w:r>
      <w:r>
        <w:rPr>
          <w:rFonts w:hint="eastAsia"/>
        </w:rPr>
        <w:t>　　图表 企业陶瓷垫圈型号 规格</w:t>
      </w:r>
      <w:r>
        <w:rPr>
          <w:rFonts w:hint="eastAsia"/>
        </w:rPr>
        <w:br/>
      </w:r>
      <w:r>
        <w:rPr>
          <w:rFonts w:hint="eastAsia"/>
        </w:rPr>
        <w:t>　　图表 陶瓷垫圈企业（一）经营分析</w:t>
      </w:r>
      <w:r>
        <w:rPr>
          <w:rFonts w:hint="eastAsia"/>
        </w:rPr>
        <w:br/>
      </w:r>
      <w:r>
        <w:rPr>
          <w:rFonts w:hint="eastAsia"/>
        </w:rPr>
        <w:t>　　图表 陶瓷垫圈企业（一）盈利能力情况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陶瓷垫圈上游现状</w:t>
      </w:r>
      <w:r>
        <w:rPr>
          <w:rFonts w:hint="eastAsia"/>
        </w:rPr>
        <w:br/>
      </w:r>
      <w:r>
        <w:rPr>
          <w:rFonts w:hint="eastAsia"/>
        </w:rPr>
        <w:t>　　图表 陶瓷垫圈下游调研</w:t>
      </w:r>
      <w:r>
        <w:rPr>
          <w:rFonts w:hint="eastAsia"/>
        </w:rPr>
        <w:br/>
      </w:r>
      <w:r>
        <w:rPr>
          <w:rFonts w:hint="eastAsia"/>
        </w:rPr>
        <w:t>　　图表 陶瓷垫圈企业（二）概况</w:t>
      </w:r>
      <w:r>
        <w:rPr>
          <w:rFonts w:hint="eastAsia"/>
        </w:rPr>
        <w:br/>
      </w:r>
      <w:r>
        <w:rPr>
          <w:rFonts w:hint="eastAsia"/>
        </w:rPr>
        <w:t>　　图表 企业陶瓷垫圈型号 规格</w:t>
      </w:r>
      <w:r>
        <w:rPr>
          <w:rFonts w:hint="eastAsia"/>
        </w:rPr>
        <w:br/>
      </w:r>
      <w:r>
        <w:rPr>
          <w:rFonts w:hint="eastAsia"/>
        </w:rPr>
        <w:t>　　图表 陶瓷垫圈企业（二）经营分析</w:t>
      </w:r>
      <w:r>
        <w:rPr>
          <w:rFonts w:hint="eastAsia"/>
        </w:rPr>
        <w:br/>
      </w:r>
      <w:r>
        <w:rPr>
          <w:rFonts w:hint="eastAsia"/>
        </w:rPr>
        <w:t>　　图表 陶瓷垫圈企业（二）盈利能力情况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陶瓷垫圈企业（二）偿债能力情况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陶瓷垫圈企业（二）运营能力情况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陶瓷垫圈企业（二）成长能力情况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陶瓷垫圈企业（三）概况</w:t>
      </w:r>
      <w:r>
        <w:rPr>
          <w:rFonts w:hint="eastAsia"/>
        </w:rPr>
        <w:br/>
      </w:r>
      <w:r>
        <w:rPr>
          <w:rFonts w:hint="eastAsia"/>
        </w:rPr>
        <w:t>　　图表 企业陶瓷垫圈型号 规格</w:t>
      </w:r>
      <w:r>
        <w:rPr>
          <w:rFonts w:hint="eastAsia"/>
        </w:rPr>
        <w:br/>
      </w:r>
      <w:r>
        <w:rPr>
          <w:rFonts w:hint="eastAsia"/>
        </w:rPr>
        <w:t>　　图表 陶瓷垫圈企业（三）经营分析</w:t>
      </w:r>
      <w:r>
        <w:rPr>
          <w:rFonts w:hint="eastAsia"/>
        </w:rPr>
        <w:br/>
      </w:r>
      <w:r>
        <w:rPr>
          <w:rFonts w:hint="eastAsia"/>
        </w:rPr>
        <w:t>　　图表 陶瓷垫圈企业（三）盈利能力情况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陶瓷垫圈企业（三）成长能力情况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陶瓷垫圈优势</w:t>
      </w:r>
      <w:r>
        <w:rPr>
          <w:rFonts w:hint="eastAsia"/>
        </w:rPr>
        <w:br/>
      </w:r>
      <w:r>
        <w:rPr>
          <w:rFonts w:hint="eastAsia"/>
        </w:rPr>
        <w:t>　　图表 陶瓷垫圈劣势</w:t>
      </w:r>
      <w:r>
        <w:rPr>
          <w:rFonts w:hint="eastAsia"/>
        </w:rPr>
        <w:br/>
      </w:r>
      <w:r>
        <w:rPr>
          <w:rFonts w:hint="eastAsia"/>
        </w:rPr>
        <w:t>　　图表 陶瓷垫圈机会</w:t>
      </w:r>
      <w:r>
        <w:rPr>
          <w:rFonts w:hint="eastAsia"/>
        </w:rPr>
        <w:br/>
      </w:r>
      <w:r>
        <w:rPr>
          <w:rFonts w:hint="eastAsia"/>
        </w:rPr>
        <w:t>　　图表 陶瓷垫圈威胁</w:t>
      </w:r>
      <w:r>
        <w:rPr>
          <w:rFonts w:hint="eastAsia"/>
        </w:rPr>
        <w:br/>
      </w:r>
      <w:r>
        <w:rPr>
          <w:rFonts w:hint="eastAsia"/>
        </w:rPr>
        <w:t>　　图表 2026-2032年中国陶瓷垫圈行业产能预测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2026-2032年中国陶瓷垫圈行业产量预测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2026-2032年中国陶瓷垫圈市场销售预测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2026-2032年中国陶瓷垫圈行业市场规模预测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2026-2032年中国陶瓷垫圈市场前景分析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2026-2032年中国陶瓷垫圈行业风险分析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2026-2032年中国陶瓷垫圈行业发展趋势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e1a7034ef64107" w:history="1">
        <w:r>
          <w:rPr>
            <w:rStyle w:val="Hyperlink"/>
          </w:rPr>
          <w:t>中国陶瓷垫圈发展现状与市场前景报告（2026-2032年）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e1a7034ef64107" w:history="1">
        <w:r>
          <w:rPr>
            <w:rStyle w:val="Hyperlink"/>
          </w:rPr>
          <w:t>https://www.20087.com/0/66/TaoCiDianQuanShiChangQianJingYuCe.html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 垫圈、陶瓷垫片规格尺寸表、陶瓷垫多少钱一个、瓷器垫圈烧工艺、陶瓷垫子叫什么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afc7cb0d964965" w:history="1">
      <w:r>
        <w:rPr>
          <w:rStyle w:val="Hyperlink"/>
        </w:rPr>
        <w:t>中国陶瓷垫圈发展现状与市场前景报告（2026-2032年）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TaoCiDianQuanShiChangQianJingYuCe.html" TargetMode="External" Id="Rdde1a7034ef641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TaoCiDianQuanShiChangQianJingYuCe.html" TargetMode="External" Id="R1bafc7cb0d9649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2026-11-06T00:10:01Z</dcterms:created>
  <dcterms:modified xsi:type="dcterms:W3CDTF">2026-11-06T01:10:01Z</dcterms:modified>
  <dc:subject>中国陶瓷垫圈发展现状与市场前景报告（2026-2032年）</dc:subject>
  <dc:title>中国陶瓷垫圈发展现状与市场前景报告（2026-2032年）</dc:title>
  <cp:keywords>中国陶瓷垫圈发展现状与市场前景报告（2026-2032年）</cp:keywords>
  <dc:description>中国陶瓷垫圈发展现状与市场前景报告（2026-2032年）</dc:description>
</cp:coreProperties>
</file>