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31c6107aac48f9" w:history="1">
              <w:r>
                <w:rPr>
                  <w:rStyle w:val="Hyperlink"/>
                </w:rPr>
                <w:t>中国JP综合配电箱行业研究分析及市场前景预测报告（2026-2032年）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31c6107aac48f9" w:history="1">
              <w:r>
                <w:rPr>
                  <w:rStyle w:val="Hyperlink"/>
                </w:rPr>
                <w:t>中国JP综合配电箱行业研究分析及市场前景预测报告（2026-2032年）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31c6107aac48f9" w:history="1">
                <w:r>
                  <w:rPr>
                    <w:rStyle w:val="Hyperlink"/>
                  </w:rPr>
                  <w:t>https://www.20087.com/0/36/JPZongHePeiDianXiangDeXianZhuangYuQianJing.html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JP综合配电箱是农网与城郊低压配电系统的户外终端设备，集成断路器、漏电保护器、电能计量模块及防雷组件，实现对单台或多台变压器出线的集中控制与安全防护。箱体普遍采用SMC复合材料或不锈钢材质，具备IP54以上防护等级、抗紫外线老化及防凝露结构，适应户外高温、高湿、盐雾等复杂环境。内部布局遵循国家电网标准化设计规范，强调相序标识清晰、接线端子防松及散热风道优化。智能化升级型号已引入远程抄表、负荷监测与故障录波功能，支持RS-485或LoRa通信协议。</w:t>
      </w:r>
      <w:r>
        <w:rPr>
          <w:rFonts w:hint="eastAsia"/>
        </w:rPr>
        <w:br/>
      </w:r>
      <w:r>
        <w:rPr>
          <w:rFonts w:hint="eastAsia"/>
        </w:rPr>
        <w:t>　　未来，JP综合配电箱将向数字孪生运维、分布式能源接入与主动安全防护方向发展。市场调研网认为，内置边缘计算单元可实现台区电能质量分析与谐波治理建议。光伏或储能接口将支持“源-网-荷”协同调度。AI视觉模块可识别箱门异常开启或内部电弧风险。此外，可回收复合材料箱体将降低全生命周期碳足迹。在新型电力系统建设与配电网数字化转型加速推进背景下，JP综合配电箱将持续作为安全、智能、灵活的低压能源交互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031c6107aac48f9" w:history="1">
        <w:r>
          <w:rPr>
            <w:rStyle w:val="Hyperlink"/>
          </w:rPr>
          <w:t>中国JP综合配电箱行业研究分析及市场前景预测报告（2026-2032年）</w:t>
        </w:r>
      </w:hyperlink>
      <w:r>
        <w:rPr>
          <w:rFonts w:hint="eastAsia"/>
        </w:rPr>
        <w:t>》，2025年JP综合配电箱行业市场规模达 亿元，预计2032年市场规模将达 亿元，期间年均复合增长率（CAGR）达 %。报告基于国家统计局及相关协会的详实数据，系统分析了JP综合配电箱行业的市场规模、重点企业表现、产业链结构、竞争格局及价格动态。报告内容严谨、数据详实，结合丰富图表，全面呈现JP综合配电箱行业现状与未来发展趋势。通过对JP综合配电箱技术现状、SWOT分析及市场前景的解读，报告为JP综合配电箱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JP综合配电箱市场概述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按照不同产品类型，JP综合配电箱主要可以分为如下几个类别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中国不同产品类型JP综合配电箱增长趋势2021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户内型</w:t>
      </w:r>
      <w:r>
        <w:rPr>
          <w:rFonts w:hint="eastAsia"/>
        </w:rPr>
        <w:br/>
      </w:r>
      <w:r>
        <w:rPr>
          <w:rFonts w:hint="eastAsia"/>
        </w:rPr>
        <w:t>　　　　1.2.3 户外型</w:t>
      </w:r>
      <w:r>
        <w:rPr>
          <w:rFonts w:hint="eastAsia"/>
        </w:rPr>
        <w:br/>
      </w:r>
      <w:r>
        <w:rPr>
          <w:rFonts w:hint="eastAsia"/>
        </w:rPr>
        <w:t>　　1.3 按照不同结构形式，JP综合配电箱主要可以分为如下几个类别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中国不同结构形式JP综合配电箱增长趋势2021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壁挂式</w:t>
      </w:r>
      <w:r>
        <w:rPr>
          <w:rFonts w:hint="eastAsia"/>
        </w:rPr>
        <w:br/>
      </w:r>
      <w:r>
        <w:rPr>
          <w:rFonts w:hint="eastAsia"/>
        </w:rPr>
        <w:t>　　　　1.3.3 落地式</w:t>
      </w:r>
      <w:r>
        <w:rPr>
          <w:rFonts w:hint="eastAsia"/>
        </w:rPr>
        <w:br/>
      </w:r>
      <w:r>
        <w:rPr>
          <w:rFonts w:hint="eastAsia"/>
        </w:rPr>
        <w:t>　　1.4 按照不同防护等级，JP综合配电箱主要可以分为如下几个类别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中国不同防护等级JP综合配电箱增长趋势2021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IP44</w:t>
      </w:r>
      <w:r>
        <w:rPr>
          <w:rFonts w:hint="eastAsia"/>
        </w:rPr>
        <w:br/>
      </w:r>
      <w:r>
        <w:rPr>
          <w:rFonts w:hint="eastAsia"/>
        </w:rPr>
        <w:t>　　　　1.4.3 IP45</w:t>
      </w:r>
      <w:r>
        <w:rPr>
          <w:rFonts w:hint="eastAsia"/>
        </w:rPr>
        <w:br/>
      </w:r>
      <w:r>
        <w:rPr>
          <w:rFonts w:hint="eastAsia"/>
        </w:rPr>
        <w:t>　　　　1.4.4 IP54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从不同应用，JP综合配电箱主要包括如下几个方面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中国不同应用JP综合配电箱增长趋势2021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发电厂</w:t>
      </w:r>
      <w:r>
        <w:rPr>
          <w:rFonts w:hint="eastAsia"/>
        </w:rPr>
        <w:br/>
      </w:r>
      <w:r>
        <w:rPr>
          <w:rFonts w:hint="eastAsia"/>
        </w:rPr>
        <w:t>　　　　1.5.3 变电站</w:t>
      </w:r>
      <w:r>
        <w:rPr>
          <w:rFonts w:hint="eastAsia"/>
        </w:rPr>
        <w:br/>
      </w:r>
      <w:r>
        <w:rPr>
          <w:rFonts w:hint="eastAsia"/>
        </w:rPr>
        <w:t>　　　　1.5.4 工厂</w:t>
      </w:r>
      <w:r>
        <w:rPr>
          <w:rFonts w:hint="eastAsia"/>
        </w:rPr>
        <w:br/>
      </w:r>
      <w:r>
        <w:rPr>
          <w:rFonts w:hint="eastAsia"/>
        </w:rPr>
        <w:t>　　　　1.5.5 工矿行业</w:t>
      </w:r>
      <w:r>
        <w:rPr>
          <w:rFonts w:hint="eastAsia"/>
        </w:rPr>
        <w:br/>
      </w:r>
      <w:r>
        <w:rPr>
          <w:rFonts w:hint="eastAsia"/>
        </w:rPr>
        <w:t>　　　　1.5.6 钢铁行业</w:t>
      </w:r>
      <w:r>
        <w:rPr>
          <w:rFonts w:hint="eastAsia"/>
        </w:rPr>
        <w:br/>
      </w:r>
      <w:r>
        <w:rPr>
          <w:rFonts w:hint="eastAsia"/>
        </w:rPr>
        <w:t>　　　　1.5.7 其他</w:t>
      </w:r>
      <w:r>
        <w:rPr>
          <w:rFonts w:hint="eastAsia"/>
        </w:rPr>
        <w:br/>
      </w:r>
      <w:r>
        <w:rPr>
          <w:rFonts w:hint="eastAsia"/>
        </w:rPr>
        <w:t>　　1.6 中国JP综合配电箱发展现状及未来趋势（2021-2032）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中国市场JP综合配电箱收入及增长率（2021-2032）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中国市场JP综合配电箱销量及增长率（2021-2032）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中国市场主要JP综合配电箱厂商分析</w:t>
      </w:r>
      <w:r>
        <w:rPr>
          <w:rFonts w:hint="eastAsia"/>
        </w:rPr>
        <w:br/>
      </w:r>
      <w:r>
        <w:rPr>
          <w:rFonts w:hint="eastAsia"/>
        </w:rPr>
        <w:t>　　2.1 中国市场主要厂商JP综合配电箱销量及市场占有率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中国市场主要厂商JP综合配电箱销量（2021-2026）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中国市场主要厂商JP综合配电箱销量市场份额（2021-2026）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中国市场主要厂商JP综合配电箱收入及市场占有率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中国市场主要厂商JP综合配电箱收入（2021-2026）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中国市场主要厂商JP综合配电箱收入市场份额（2021-2026）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2025年中国市场主要厂商JP综合配电箱收入排名</w:t>
      </w:r>
      <w:r>
        <w:rPr>
          <w:rFonts w:hint="eastAsia"/>
        </w:rPr>
        <w:br/>
      </w:r>
      <w:r>
        <w:rPr>
          <w:rFonts w:hint="eastAsia"/>
        </w:rPr>
        <w:t>　　2.3 中国市场主要厂商JP综合配电箱价格（2021-2026）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中国市场主要厂商JP综合配电箱总部及产地分布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中国市场主要厂商成立时间及JP综合配电箱商业化日期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中国市场主要厂商JP综合配电箱产品类型及应用</w:t>
      </w:r>
      <w:r>
        <w:rPr>
          <w:rFonts w:hint="eastAsia"/>
        </w:rPr>
        <w:br/>
      </w:r>
      <w:r>
        <w:rPr>
          <w:rFonts w:hint="eastAsia"/>
        </w:rPr>
        <w:t>　　2.7 JP综合配电箱行业集中度、竞争程度分析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JP综合配电箱行业集中度分析：2025年中国Top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中国市场JP综合配电箱第一梯队、第二梯队和第三梯队厂商（品牌）及2025年市场份额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重点企业（1）基本信息、JP综合配电箱生产基地、总部、竞争对手及市场地位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JP综合配电箱产品规格、参数及市场应用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重点企业（1）在中国市场JP综合配电箱销量、收入、价格及毛利率（2021-2026）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重点企业（2）基本信息、JP综合配电箱生产基地、总部、竞争对手及市场地位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JP综合配电箱产品规格、参数及市场应用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重点企业（2）在中国市场JP综合配电箱销量、收入、价格及毛利率（2021-2026）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重点企业（3）基本信息、JP综合配电箱生产基地、总部、竞争对手及市场地位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JP综合配电箱产品规格、参数及市场应用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重点企业（3）在中国市场JP综合配电箱销量、收入、价格及毛利率（2021-2026）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重点企业（4）基本信息、JP综合配电箱生产基地、总部、竞争对手及市场地位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JP综合配电箱产品规格、参数及市场应用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重点企业（4）在中国市场JP综合配电箱销量、收入、价格及毛利率（2021-2026）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重点企业（5）基本信息、JP综合配电箱生产基地、总部、竞争对手及市场地位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JP综合配电箱产品规格、参数及市场应用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重点企业（5）在中国市场JP综合配电箱销量、收入、价格及毛利率（2021-2026）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重点企业（6）基本信息、JP综合配电箱生产基地、总部、竞争对手及市场地位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JP综合配电箱产品规格、参数及市场应用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重点企业（6）在中国市场JP综合配电箱销量、收入、价格及毛利率（2021-2026）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重点企业（7）基本信息、JP综合配电箱生产基地、总部、竞争对手及市场地位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JP综合配电箱产品规格、参数及市场应用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重点企业（7）在中国市场JP综合配电箱销量、收入、价格及毛利率（2021-2026）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重点企业（8）基本信息、JP综合配电箱生产基地、总部、竞争对手及市场地位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JP综合配电箱产品规格、参数及市场应用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重点企业（8）在中国市场JP综合配电箱销量、收入、价格及毛利率（2021-2026）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重点企业（9）基本信息、JP综合配电箱生产基地、总部、竞争对手及市场地位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JP综合配电箱产品规格、参数及市场应用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重点企业（9）在中国市场JP综合配电箱销量、收入、价格及毛利率（2021-2026）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重点企业（10）基本信息、JP综合配电箱生产基地、总部、竞争对手及市场地位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JP综合配电箱产品规格、参数及市场应用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重点企业（10）在中国市场JP综合配电箱销量、收入、价格及毛利率（2021-2026）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重点企业（11）基本信息、JP综合配电箱生产基地、总部、竞争对手及市场地位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JP综合配电箱产品规格、参数及市场应用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重点企业（11）在中国市场JP综合配电箱销量、收入、价格及毛利率（2021-2026）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重点企业（12）基本信息、JP综合配电箱生产基地、总部、竞争对手及市场地位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JP综合配电箱产品规格、参数及市场应用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重点企业（12）在中国市场JP综合配电箱销量、收入、价格及毛利率（2021-2026）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重点企业（13）基本信息、JP综合配电箱生产基地、总部、竞争对手及市场地位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JP综合配电箱产品规格、参数及市场应用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重点企业（13）在中国市场JP综合配电箱销量、收入、价格及毛利率（2021-2026）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重点企业（14）基本信息、JP综合配电箱生产基地、总部、竞争对手及市场地位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JP综合配电箱产品规格、参数及市场应用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重点企业（14）在中国市场JP综合配电箱销量、收入、价格及毛利率（2021-2026）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重点企业（15）基本信息、JP综合配电箱生产基地、总部、竞争对手及市场地位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JP综合配电箱产品规格、参数及市场应用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重点企业（15）在中国市场JP综合配电箱销量、收入、价格及毛利率（2021-2026）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重点企业（16）基本信息、JP综合配电箱生产基地、总部、竞争对手及市场地位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JP综合配电箱产品规格、参数及市场应用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重点企业（16）在中国市场JP综合配电箱销量、收入、价格及毛利率（2021-2026）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重点企业（17）基本信息、JP综合配电箱生产基地、总部、竞争对手及市场地位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JP综合配电箱产品规格、参数及市场应用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重点企业（17）在中国市场JP综合配电箱销量、收入、价格及毛利率（2021-2026）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重点企业（18）基本信息、JP综合配电箱生产基地、总部、竞争对手及市场地位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JP综合配电箱产品规格、参数及市场应用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重点企业（18）在中国市场JP综合配电箱销量、收入、价格及毛利率（2021-2026）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重点企业（19）基本信息、JP综合配电箱生产基地、总部、竞争对手及市场地位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JP综合配电箱产品规格、参数及市场应用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重点企业（19）在中国市场JP综合配电箱销量、收入、价格及毛利率（2021-2026）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不同产品类型JP综合配电箱分析</w:t>
      </w:r>
      <w:r>
        <w:rPr>
          <w:rFonts w:hint="eastAsia"/>
        </w:rPr>
        <w:br/>
      </w:r>
      <w:r>
        <w:rPr>
          <w:rFonts w:hint="eastAsia"/>
        </w:rPr>
        <w:t>　　4.1 中国市场不同产品类型JP综合配电箱销量（2021-2032）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中国市场不同产品类型JP综合配电箱销量及市场份额（2021-2026）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中国市场不同产品类型JP综合配电箱销量预测（2027-2032）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中国市场不同产品类型JP综合配电箱规模（2021-2032）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中国市场不同产品类型JP综合配电箱规模及市场份额（2021-2026）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中国市场不同产品类型JP综合配电箱规模预测（2027-2032）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中国市场不同产品类型JP综合配电箱价格走势（2021-2032）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不同应用JP综合配电箱分析</w:t>
      </w:r>
      <w:r>
        <w:rPr>
          <w:rFonts w:hint="eastAsia"/>
        </w:rPr>
        <w:br/>
      </w:r>
      <w:r>
        <w:rPr>
          <w:rFonts w:hint="eastAsia"/>
        </w:rPr>
        <w:t>　　5.1 中国市场不同应用JP综合配电箱销量（2021-2032）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中国市场不同应用JP综合配电箱销量及市场份额（2021-2026）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中国市场不同应用JP综合配电箱销量预测（2027-2032）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中国市场不同应用JP综合配电箱规模（2021-2032）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中国市场不同应用JP综合配电箱规模及市场份额（2021-2026）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中国市场不同应用JP综合配电箱规模预测（2027-2032）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中国市场不同应用JP综合配电箱价格走势（2021-2032）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JP综合配电箱行业发展分析---发展趋势</w:t>
      </w:r>
      <w:r>
        <w:rPr>
          <w:rFonts w:hint="eastAsia"/>
        </w:rPr>
        <w:br/>
      </w:r>
      <w:r>
        <w:rPr>
          <w:rFonts w:hint="eastAsia"/>
        </w:rPr>
        <w:t>　　6.2 JP综合配电箱行业发展分析---厂商壁垒</w:t>
      </w:r>
      <w:r>
        <w:rPr>
          <w:rFonts w:hint="eastAsia"/>
        </w:rPr>
        <w:br/>
      </w:r>
      <w:r>
        <w:rPr>
          <w:rFonts w:hint="eastAsia"/>
        </w:rPr>
        <w:t>　　6.3 JP综合配电箱行业发展分析---驱动因素</w:t>
      </w:r>
      <w:r>
        <w:rPr>
          <w:rFonts w:hint="eastAsia"/>
        </w:rPr>
        <w:br/>
      </w:r>
      <w:r>
        <w:rPr>
          <w:rFonts w:hint="eastAsia"/>
        </w:rPr>
        <w:t>　　6.4 JP综合配电箱行业发展分析---制约因素</w:t>
      </w:r>
      <w:r>
        <w:rPr>
          <w:rFonts w:hint="eastAsia"/>
        </w:rPr>
        <w:br/>
      </w:r>
      <w:r>
        <w:rPr>
          <w:rFonts w:hint="eastAsia"/>
        </w:rPr>
        <w:t>　　6.5 JP综合配电箱中国企业SWOT分析</w:t>
      </w:r>
      <w:r>
        <w:rPr>
          <w:rFonts w:hint="eastAsia"/>
        </w:rPr>
        <w:br/>
      </w:r>
      <w:r>
        <w:rPr>
          <w:rFonts w:hint="eastAsia"/>
        </w:rPr>
        <w:t>　　6.6 JP综合配电箱行业发展分析---行业政策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JP综合配电箱行业产业链简介</w:t>
      </w:r>
      <w:r>
        <w:rPr>
          <w:rFonts w:hint="eastAsia"/>
        </w:rPr>
        <w:br/>
      </w:r>
      <w:r>
        <w:rPr>
          <w:rFonts w:hint="eastAsia"/>
        </w:rPr>
        <w:t>　　7.2 JP综合配电箱产业链分析-上游</w:t>
      </w:r>
      <w:r>
        <w:rPr>
          <w:rFonts w:hint="eastAsia"/>
        </w:rPr>
        <w:br/>
      </w:r>
      <w:r>
        <w:rPr>
          <w:rFonts w:hint="eastAsia"/>
        </w:rPr>
        <w:t>　　7.3 JP综合配电箱产业链分析-中游</w:t>
      </w:r>
      <w:r>
        <w:rPr>
          <w:rFonts w:hint="eastAsia"/>
        </w:rPr>
        <w:br/>
      </w:r>
      <w:r>
        <w:rPr>
          <w:rFonts w:hint="eastAsia"/>
        </w:rPr>
        <w:t>　　7.4 JP综合配电箱产业链分析-下游</w:t>
      </w:r>
      <w:r>
        <w:rPr>
          <w:rFonts w:hint="eastAsia"/>
        </w:rPr>
        <w:br/>
      </w:r>
      <w:r>
        <w:rPr>
          <w:rFonts w:hint="eastAsia"/>
        </w:rPr>
        <w:t>　　7.5 JP综合配电箱行业采购模式</w:t>
      </w:r>
      <w:r>
        <w:rPr>
          <w:rFonts w:hint="eastAsia"/>
        </w:rPr>
        <w:br/>
      </w:r>
      <w:r>
        <w:rPr>
          <w:rFonts w:hint="eastAsia"/>
        </w:rPr>
        <w:t>　　7.6 JP综合配电箱行业生产模式</w:t>
      </w:r>
      <w:r>
        <w:rPr>
          <w:rFonts w:hint="eastAsia"/>
        </w:rPr>
        <w:br/>
      </w:r>
      <w:r>
        <w:rPr>
          <w:rFonts w:hint="eastAsia"/>
        </w:rPr>
        <w:t>　　7.7 JP综合配电箱行业销售模式及销售渠道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中国本土JP综合配电箱产能、产量分析</w:t>
      </w:r>
      <w:r>
        <w:rPr>
          <w:rFonts w:hint="eastAsia"/>
        </w:rPr>
        <w:br/>
      </w:r>
      <w:r>
        <w:rPr>
          <w:rFonts w:hint="eastAsia"/>
        </w:rPr>
        <w:t>　　8.1 中国JP综合配电箱供需现状及预测（2021-2032）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中国JP综合配电箱产能、产量、产能利用率及发展趋势（2021-2032）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中国JP综合配电箱产量、市场需求量及发展趋势（2021-2032）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中国JP综合配电箱进出口分析</w:t>
      </w:r>
      <w:r>
        <w:rPr>
          <w:rFonts w:hint="eastAsia"/>
        </w:rPr>
        <w:br/>
      </w:r>
      <w:r>
        <w:rPr>
          <w:rFonts w:hint="eastAsia"/>
        </w:rPr>
        <w:t>　　　　8.2.1 中国市场JP综合配电箱主要进口来源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中国市场JP综合配电箱主要出口目的地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(中⋅智林)附录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不同产品类型JP综合配电箱市场规模2021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不同结构形式JP综合配电箱市场规模2021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不同防护等级JP综合配电箱市场规模2021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不同应用JP综合配电箱市场规模2021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中国市场主要厂商JP综合配电箱销量（2021-2026）&amp;（千台）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中国市场主要厂商JP综合配电箱销量市场份额（2021-2026）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中国市场主要厂商JP综合配电箱收入（2021-2026）&amp;（万元）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中国市场主要厂商JP综合配电箱收入份额（2021-2026）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2025年中国主要生产商JP综合配电箱收入排名（万元）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中国市场主要厂商JP综合配电箱价格（2021-2026）&amp;（元/台）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中国市场主要厂商JP综合配电箱总部及产地分布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中国市场主要厂商成立时间及JP综合配电箱商业化日期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中国市场主要厂商JP综合配电箱产品类型及应用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2025年中国市场JP综合配电箱主要厂商市场地位（第一梯队、第二梯队和第三梯队）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JP综合配电箱市场投资、并购等现状分析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JP综合配电箱生产基地、总部、竞争对手及市场地位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JP综合配电箱产品规格、参数及市场应用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JP综合配电箱销量（千台）、收入（万元）、价格（元/台）及毛利率（2021-2026）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JP综合配电箱生产基地、总部、竞争对手及市场地位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JP综合配电箱产品规格、参数及市场应用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JP综合配电箱销量（千台）、收入（万元）、价格（元/台）及毛利率（2021-2026）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JP综合配电箱生产基地、总部、竞争对手及市场地位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JP综合配电箱产品规格、参数及市场应用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JP综合配电箱销量（千台）、收入（万元）、价格（元/台）及毛利率（2021-2026）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JP综合配电箱生产基地、总部、竞争对手及市场地位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JP综合配电箱产品规格、参数及市场应用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JP综合配电箱销量（千台）、收入（万元）、价格（元/台）及毛利率（2021-2026）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JP综合配电箱生产基地、总部、竞争对手及市场地位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JP综合配电箱产品规格、参数及市场应用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JP综合配电箱销量（千台）、收入（万元）、价格（元/台）及毛利率（2021-2026）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JP综合配电箱生产基地、总部、竞争对手及市场地位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JP综合配电箱产品规格、参数及市场应用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JP综合配电箱销量（千台）、收入（万元）、价格（元/台）及毛利率（2021-2026）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JP综合配电箱生产基地、总部、竞争对手及市场地位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JP综合配电箱产品规格、参数及市场应用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JP综合配电箱销量（千台）、收入（万元）、价格（元/台）及毛利率（2021-2026）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JP综合配电箱生产基地、总部、竞争对手及市场地位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JP综合配电箱产品规格、参数及市场应用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JP综合配电箱销量（千台）、收入（万元）、价格（元/台）及毛利率（2021-2026）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JP综合配电箱生产基地、总部、竞争对手及市场地位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JP综合配电箱产品规格、参数及市场应用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JP综合配电箱销量（千台）、收入（万元）、价格（元/台）及毛利率（2021-2026）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JP综合配电箱生产基地、总部、竞争对手及市场地位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JP综合配电箱产品规格、参数及市场应用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JP综合配电箱销量（千台）、收入（万元）、价格（元/台）及毛利率（2021-2026）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JP综合配电箱生产基地、总部、竞争对手及市场地位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JP综合配电箱产品规格、参数及市场应用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JP综合配电箱销量（千台）、收入（万元）、价格（元/台）及毛利率（2021-2026）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JP综合配电箱生产基地、总部、竞争对手及市场地位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JP综合配电箱产品规格、参数及市场应用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JP综合配电箱销量（千台）、收入（万元）、价格（元/台）及毛利率（2021-2026）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JP综合配电箱生产基地、总部、竞争对手及市场地位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JP综合配电箱产品规格、参数及市场应用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JP综合配电箱销量（千台）、收入（万元）、价格（元/台）及毛利率（2021-2026）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JP综合配电箱生产基地、总部、竞争对手及市场地位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JP综合配电箱产品规格、参数及市场应用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JP综合配电箱销量（千台）、收入（万元）、价格（元/台）及毛利率（2021-2026）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JP综合配电箱生产基地、总部、竞争对手及市场地位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JP综合配电箱产品规格、参数及市场应用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JP综合配电箱销量（千台）、收入（万元）、价格（元/台）及毛利率（2021-2026）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JP综合配电箱生产基地、总部、竞争对手及市场地位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JP综合配电箱产品规格、参数及市场应用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JP综合配电箱销量（千台）、收入（万元）、价格（元/台）及毛利率（2021-2026）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JP综合配电箱生产基地、总部、竞争对手及市场地位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JP综合配电箱产品规格、参数及市场应用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JP综合配电箱销量（千台）、收入（万元）、价格（元/台）及毛利率（2021-2026）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JP综合配电箱生产基地、总部、竞争对手及市场地位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JP综合配电箱产品规格、参数及市场应用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JP综合配电箱销量（千台）、收入（万元）、价格（元/台）及毛利率（2021-2026）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JP综合配电箱生产基地、总部、竞争对手及市场地位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JP综合配电箱产品规格、参数及市场应用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JP综合配电箱销量（千台）、收入（万元）、价格（元/台）及毛利率（2021-2026）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中国市场不同产品类型JP综合配电箱销量（2021-2026）&amp;（千台）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中国市场不同产品类型JP综合配电箱销量市场份额（2021-2026）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中国市场不同产品类型JP综合配电箱销量预测（2027-2032）&amp;（千台）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中国市场不同产品类型JP综合配电箱销量市场份额预测（2027-2032）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中国市场不同产品类型JP综合配电箱规模（2021-2026）&amp;（万元）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中国市场不同产品类型JP综合配电箱规模市场份额（2021-2026）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中国市场不同产品类型JP综合配电箱规模预测（2027-2032）&amp;（万元）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中国市场不同产品类型JP综合配电箱规模市场份额预测（2027-2032）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中国市场不同应用JP综合配电箱销量（2021-2026）&amp;（千台）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120： 中国市场不同应用JP综合配电箱销量市场份额（2021-2026）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中国市场不同应用JP综合配电箱销量预测（2027-2032）&amp;（千台）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122： 中国市场不同应用JP综合配电箱销量市场份额预测（2027-2032）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中国市场不同应用JP综合配电箱规模（2021-2026）&amp;（万元）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中国市场不同应用JP综合配电箱规模市场份额（2021-2026）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中国市场不同应用JP综合配电箱规模预测（2027-2032）&amp;（万元）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中国市场不同应用JP综合配电箱规模市场份额预测（2027-2032）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JP综合配电箱行业发展分析---发展趋势</w:t>
      </w:r>
      <w:r>
        <w:rPr>
          <w:rFonts w:hint="eastAsia"/>
        </w:rPr>
        <w:br/>
      </w:r>
      <w:r>
        <w:rPr>
          <w:rFonts w:hint="eastAsia"/>
        </w:rPr>
        <w:t>　　表 128： JP综合配电箱行业发展分析---厂商壁垒</w:t>
      </w:r>
      <w:r>
        <w:rPr>
          <w:rFonts w:hint="eastAsia"/>
        </w:rPr>
        <w:br/>
      </w:r>
      <w:r>
        <w:rPr>
          <w:rFonts w:hint="eastAsia"/>
        </w:rPr>
        <w:t>　　表 129： JP综合配电箱行业发展分析---驱动因素</w:t>
      </w:r>
      <w:r>
        <w:rPr>
          <w:rFonts w:hint="eastAsia"/>
        </w:rPr>
        <w:br/>
      </w:r>
      <w:r>
        <w:rPr>
          <w:rFonts w:hint="eastAsia"/>
        </w:rPr>
        <w:t>　　表 130： JP综合配电箱行业发展分析---制约因素</w:t>
      </w:r>
      <w:r>
        <w:rPr>
          <w:rFonts w:hint="eastAsia"/>
        </w:rPr>
        <w:br/>
      </w:r>
      <w:r>
        <w:rPr>
          <w:rFonts w:hint="eastAsia"/>
        </w:rPr>
        <w:t>　　表 131： JP综合配电箱行业相关重点政策一览</w:t>
      </w:r>
      <w:r>
        <w:rPr>
          <w:rFonts w:hint="eastAsia"/>
        </w:rPr>
        <w:br/>
      </w:r>
      <w:r>
        <w:rPr>
          <w:rFonts w:hint="eastAsia"/>
        </w:rPr>
        <w:t>　　表 132： JP综合配电箱行业供应链分析</w:t>
      </w:r>
      <w:r>
        <w:rPr>
          <w:rFonts w:hint="eastAsia"/>
        </w:rPr>
        <w:br/>
      </w:r>
      <w:r>
        <w:rPr>
          <w:rFonts w:hint="eastAsia"/>
        </w:rPr>
        <w:t>　　表 133： JP综合配电箱上游原料供应商</w:t>
      </w:r>
      <w:r>
        <w:rPr>
          <w:rFonts w:hint="eastAsia"/>
        </w:rPr>
        <w:br/>
      </w:r>
      <w:r>
        <w:rPr>
          <w:rFonts w:hint="eastAsia"/>
        </w:rPr>
        <w:t>　　表 134： JP综合配电箱行业主要下游客户</w:t>
      </w:r>
      <w:r>
        <w:rPr>
          <w:rFonts w:hint="eastAsia"/>
        </w:rPr>
        <w:br/>
      </w:r>
      <w:r>
        <w:rPr>
          <w:rFonts w:hint="eastAsia"/>
        </w:rPr>
        <w:t>　　表 135： JP综合配电箱典型经销商</w:t>
      </w:r>
      <w:r>
        <w:rPr>
          <w:rFonts w:hint="eastAsia"/>
        </w:rPr>
        <w:br/>
      </w:r>
      <w:r>
        <w:rPr>
          <w:rFonts w:hint="eastAsia"/>
        </w:rPr>
        <w:t>　　表 136： 中国JP综合配电箱产量、销量、进口量及出口量（2021-2026）&amp;（千台）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137： 中国JP综合配电箱产量、销量、进口量及出口量预测（2027-2032）&amp;（千台）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138： 中国市场JP综合配电箱主要进口来源</w:t>
      </w:r>
      <w:r>
        <w:rPr>
          <w:rFonts w:hint="eastAsia"/>
        </w:rPr>
        <w:br/>
      </w:r>
      <w:r>
        <w:rPr>
          <w:rFonts w:hint="eastAsia"/>
        </w:rPr>
        <w:t>　　表 139： 中国市场JP综合配电箱主要出口目的地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JP综合配电箱产品图片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中国不同产品类型JP综合配电箱市场规模市场份额2025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户内型产品图片</w:t>
      </w:r>
      <w:r>
        <w:rPr>
          <w:rFonts w:hint="eastAsia"/>
        </w:rPr>
        <w:br/>
      </w:r>
      <w:r>
        <w:rPr>
          <w:rFonts w:hint="eastAsia"/>
        </w:rPr>
        <w:t>　　图 4： 户外型产品图片</w:t>
      </w:r>
      <w:r>
        <w:rPr>
          <w:rFonts w:hint="eastAsia"/>
        </w:rPr>
        <w:br/>
      </w:r>
      <w:r>
        <w:rPr>
          <w:rFonts w:hint="eastAsia"/>
        </w:rPr>
        <w:t>　　图 5： 中国不同结构形式JP综合配电箱市场规模市场份额2025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壁挂式产品图片</w:t>
      </w:r>
      <w:r>
        <w:rPr>
          <w:rFonts w:hint="eastAsia"/>
        </w:rPr>
        <w:br/>
      </w:r>
      <w:r>
        <w:rPr>
          <w:rFonts w:hint="eastAsia"/>
        </w:rPr>
        <w:t>　　图 7： 落地式产品图片</w:t>
      </w:r>
      <w:r>
        <w:rPr>
          <w:rFonts w:hint="eastAsia"/>
        </w:rPr>
        <w:br/>
      </w:r>
      <w:r>
        <w:rPr>
          <w:rFonts w:hint="eastAsia"/>
        </w:rPr>
        <w:t>　　图 8： 中国不同防护等级JP综合配电箱市场规模市场份额2025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IP44产品图片</w:t>
      </w:r>
      <w:r>
        <w:rPr>
          <w:rFonts w:hint="eastAsia"/>
        </w:rPr>
        <w:br/>
      </w:r>
      <w:r>
        <w:rPr>
          <w:rFonts w:hint="eastAsia"/>
        </w:rPr>
        <w:t>　　图 10： IP45产品图片</w:t>
      </w:r>
      <w:r>
        <w:rPr>
          <w:rFonts w:hint="eastAsia"/>
        </w:rPr>
        <w:br/>
      </w:r>
      <w:r>
        <w:rPr>
          <w:rFonts w:hint="eastAsia"/>
        </w:rPr>
        <w:t>　　图 11： IP54产品图片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中国不同应用JP综合配电箱市场份额2025 &amp; 2032</w:t>
      </w:r>
      <w:r>
        <w:rPr>
          <w:rFonts w:hint="eastAsia"/>
        </w:rPr>
        <w:br/>
      </w:r>
      <w:r>
        <w:rPr>
          <w:rFonts w:hint="eastAsia"/>
        </w:rPr>
        <w:t>　　图 14： 发电厂</w:t>
      </w:r>
      <w:r>
        <w:rPr>
          <w:rFonts w:hint="eastAsia"/>
        </w:rPr>
        <w:br/>
      </w:r>
      <w:r>
        <w:rPr>
          <w:rFonts w:hint="eastAsia"/>
        </w:rPr>
        <w:t>　　图 15： 变电站</w:t>
      </w:r>
      <w:r>
        <w:rPr>
          <w:rFonts w:hint="eastAsia"/>
        </w:rPr>
        <w:br/>
      </w:r>
      <w:r>
        <w:rPr>
          <w:rFonts w:hint="eastAsia"/>
        </w:rPr>
        <w:t>　　图 16： 工厂</w:t>
      </w:r>
      <w:r>
        <w:rPr>
          <w:rFonts w:hint="eastAsia"/>
        </w:rPr>
        <w:br/>
      </w:r>
      <w:r>
        <w:rPr>
          <w:rFonts w:hint="eastAsia"/>
        </w:rPr>
        <w:t>　　图 17： 工矿行业</w:t>
      </w:r>
      <w:r>
        <w:rPr>
          <w:rFonts w:hint="eastAsia"/>
        </w:rPr>
        <w:br/>
      </w:r>
      <w:r>
        <w:rPr>
          <w:rFonts w:hint="eastAsia"/>
        </w:rPr>
        <w:t>　　图 18： 钢铁行业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中国市场JP综合配电箱市场规模，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中国市场JP综合配电箱收入及增长率（2021-2032）&amp;（万元）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中国市场JP综合配电箱销量及增长率（2021-2032）&amp;（千台）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2025年中国市场主要厂商JP综合配电箱销量市场份额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2025年中国市场主要厂商JP综合配电箱收入市场份额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2025年中国市场前五大厂商JP综合配电箱市场份额</w:t>
      </w:r>
      <w:r>
        <w:rPr>
          <w:rFonts w:hint="eastAsia"/>
        </w:rPr>
        <w:br/>
      </w:r>
      <w:r>
        <w:rPr>
          <w:rFonts w:hint="eastAsia"/>
        </w:rPr>
        <w:t>　　图 26： 2025年中国市场JP综合配电箱第一梯队、第二梯队和第三梯队厂商（品牌）及市场份额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中国市场不同产品类型JP综合配电箱价格走势（2021-2032）&amp;（元/台）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28： 中国市场不同应用JP综合配电箱价格走势（2021-2032）&amp;（元/台）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29： JP综合配电箱中国企业SWOT分析</w:t>
      </w:r>
      <w:r>
        <w:rPr>
          <w:rFonts w:hint="eastAsia"/>
        </w:rPr>
        <w:br/>
      </w:r>
      <w:r>
        <w:rPr>
          <w:rFonts w:hint="eastAsia"/>
        </w:rPr>
        <w:t>　　图 30： JP综合配电箱产业链</w:t>
      </w:r>
      <w:r>
        <w:rPr>
          <w:rFonts w:hint="eastAsia"/>
        </w:rPr>
        <w:br/>
      </w:r>
      <w:r>
        <w:rPr>
          <w:rFonts w:hint="eastAsia"/>
        </w:rPr>
        <w:t>　　图 31： JP综合配电箱行业采购模式分析</w:t>
      </w:r>
      <w:r>
        <w:rPr>
          <w:rFonts w:hint="eastAsia"/>
        </w:rPr>
        <w:br/>
      </w:r>
      <w:r>
        <w:rPr>
          <w:rFonts w:hint="eastAsia"/>
        </w:rPr>
        <w:t>　　图 32： JP综合配电箱行业生产模式分析</w:t>
      </w:r>
      <w:r>
        <w:rPr>
          <w:rFonts w:hint="eastAsia"/>
        </w:rPr>
        <w:br/>
      </w:r>
      <w:r>
        <w:rPr>
          <w:rFonts w:hint="eastAsia"/>
        </w:rPr>
        <w:t>　　图 33： JP综合配电箱行业销售模式分析</w:t>
      </w:r>
      <w:r>
        <w:rPr>
          <w:rFonts w:hint="eastAsia"/>
        </w:rPr>
        <w:br/>
      </w:r>
      <w:r>
        <w:rPr>
          <w:rFonts w:hint="eastAsia"/>
        </w:rPr>
        <w:t>　　图 34： 中国JP综合配电箱产能、产量、产能利用率及发展趋势（2021-2032）&amp;（千台）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中国JP综合配电箱产量、市场需求量及发展趋势（2021-2032）&amp;（千台）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31c6107aac48f9" w:history="1">
        <w:r>
          <w:rPr>
            <w:rStyle w:val="Hyperlink"/>
          </w:rPr>
          <w:t>中国JP综合配电箱行业研究分析及市场前景预测报告（2026-2032年）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31c6107aac48f9" w:history="1">
        <w:r>
          <w:rPr>
            <w:rStyle w:val="Hyperlink"/>
          </w:rPr>
          <w:t>https://www.20087.com/0/36/JPZongHePeiDianXiangDeXianZhuangYuQianJing.html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热点：JP综合配电箱安全距离和安全距离的设置标准及注意事项、jp综合配电柜、综合配电箱型号、综合配电箱有哪几部分组成、综合配电箱技术标准执行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7da38233394bb2" w:history="1">
      <w:r>
        <w:rPr>
          <w:rStyle w:val="Hyperlink"/>
        </w:rPr>
        <w:t>中国JP综合配电箱行业研究分析及市场前景预测报告（2026-2032年）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JPZongHePeiDianXiangDeXianZhuangYuQianJing.html" TargetMode="External" Id="Ra031c6107aac48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JPZongHePeiDianXiangDeXianZhuangYuQianJing.html" TargetMode="External" Id="R007da38233394b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2026-03-26T23:33:37Z</dcterms:created>
  <dcterms:modified xsi:type="dcterms:W3CDTF">2026-03-27T00:33:37Z</dcterms:modified>
  <dc:subject>中国JP综合配电箱行业研究分析及市场前景预测报告（2026-2032年）</dc:subject>
  <dc:title>中国JP综合配电箱行业研究分析及市场前景预测报告（2026-2032年）</dc:title>
  <cp:keywords>中国JP综合配电箱行业研究分析及市场前景预测报告（2026-2032年）</cp:keywords>
  <dc:description>中国JP综合配电箱行业研究分析及市场前景预测报告（2026-2032年）</dc:description>
</cp:coreProperties>
</file>