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17343e0fb4eee" w:history="1">
              <w:r>
                <w:rPr>
                  <w:rStyle w:val="Hyperlink"/>
                </w:rPr>
                <w:t>中国PERT地暖管行业现状调研与前景趋势预测报告（2025-2031年）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17343e0fb4eee" w:history="1">
              <w:r>
                <w:rPr>
                  <w:rStyle w:val="Hyperlink"/>
                </w:rPr>
                <w:t>中国PERT地暖管行业现状调研与前景趋势预测报告（2025-2031年）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17343e0fb4eee" w:history="1">
                <w:r>
                  <w:rPr>
                    <w:rStyle w:val="Hyperlink"/>
                  </w:rPr>
                  <w:t>https://www.20087.com/0/26/PERTDiNuanGuanShiChangQianJingYuCe.html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RT地暖管是一种专用于低温热水地面辐射供暖系统的管道材料，凭借其良好的耐热性、柔韧性和长期静液压性能，已成为现代建筑采暖领域的重要选择。其材料基于耐热聚乙烯（PE-RT）树脂，通过优化分子链结构与共聚单体比例，实现了在高温水环境下稳定运行的能力，同时保持了优异的抗冲击与抗应力开裂性能。目前，PERT地暖管在住宅、公共建筑及工业设施中广泛应用，其铺设方式灵活，可适应不同建筑结构与装修需求。产品标准体系逐步完善，相关技术规范对管材的耐压等级、热稳定性、氧渗透率等关键指标提出了明确要求，保障了系统的安全与寿命。施工工艺方面，盘管铺设、连接方式与压力测试等环节已形成较为成熟的操作流程。然而，在实际应用中，仍存在因施工不规范、材料假冒伪劣或系统设计不合理导致的泄漏、老化加速等问题。此外，不同品牌产品在长期耐热性能与抗蠕变能力上的差异，也影响了用户对整体系统的信任度。</w:t>
      </w:r>
      <w:r>
        <w:rPr>
          <w:rFonts w:hint="eastAsia"/>
        </w:rPr>
        <w:br/>
      </w:r>
      <w:r>
        <w:rPr>
          <w:rFonts w:hint="eastAsia"/>
        </w:rPr>
        <w:t>　　未来，PERT地暖管的发展将围绕材料性能升级、系统集成优化与智能化管理展开。通过进一步改进聚合工艺与添加剂技术，开发具有更高耐热等级（如可耐受更高温度循环）和更强抗老化能力的下一代PE-RT材料，将延长管道的使用寿命并拓宽应用范围。同时，管道结构设计的创新，如多层复合管壁、阻氧层优化等，将有效提升系统的整体性能与能效。在系统层面，PERT地暖管将更深度地融入智能温控与能源管理系统，实现按需供热、远程调节与能耗监测，提升用户体验与能源利用效率。绿色低碳理念的推动下，可回收材料的应用与生产过程的节能减排将成为行业关注重点。此外，随着装配式建筑与模块化装修的发展，预制成型的地暖模块与快速连接技术将简化安装流程，提高施工质量一致性。长远来看，PERT地暖管不仅作为单一管材存在，更将作为舒适家居与可持续建筑解决方案的关键组成部分，与新能源供热技术（如热泵系统）协同发展，构建高效、环保、智能的室内环境调节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17343e0fb4eee" w:history="1">
        <w:r>
          <w:rPr>
            <w:rStyle w:val="Hyperlink"/>
          </w:rPr>
          <w:t>中国PERT地暖管行业现状调研与前景趋势预测报告（2025-2031年）</w:t>
        </w:r>
      </w:hyperlink>
      <w:r>
        <w:rPr>
          <w:rFonts w:hint="eastAsia"/>
        </w:rPr>
        <w:t>》系统分析了PERT地暖管行业的市场规模、需求动态及价格趋势，并深入探讨了PERT地暖管产业链结构的变化与发展。报告详细解读了PERT地暖管行业现状，科学预测了未来市场前景与发展趋势，同时对PERT地暖管细分市场的竞争格局进行了全面评估，重点关注领先企业的竞争实力、市场集中度及品牌影响力。结合PERT地暖管技术现状与未来方向，报告揭示了PERT地暖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PERT地暖管行业概述</w:t>
      </w:r>
      <w:r>
        <w:rPr>
          <w:rFonts w:hint="eastAsia"/>
        </w:rPr>
        <w:br/>
      </w:r>
      <w:r>
        <w:rPr>
          <w:rFonts w:hint="eastAsia"/>
        </w:rPr>
        <w:t>　　第一节 PERT地暖管定义与分类</w:t>
      </w:r>
      <w:r>
        <w:rPr>
          <w:rFonts w:hint="eastAsia"/>
        </w:rPr>
        <w:br/>
      </w:r>
      <w:r>
        <w:rPr>
          <w:rFonts w:hint="eastAsia"/>
        </w:rPr>
        <w:t>　　第二节 PERT地暖管应用领域</w:t>
      </w:r>
      <w:r>
        <w:rPr>
          <w:rFonts w:hint="eastAsia"/>
        </w:rPr>
        <w:br/>
      </w:r>
      <w:r>
        <w:rPr>
          <w:rFonts w:hint="eastAsia"/>
        </w:rPr>
        <w:t>　　第三节 PERT地暖管行业经济指标分析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PERT地暖管产业链及经营模式分析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三、PERT地暖管销售模式及销售渠道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全球PERT地暖管市场发展综述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2019-2024年全球PERT地暖管市场规模与趋势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主要国家与地区PERT地暖管市场分析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2025-2031年全球PERT地暖管行业发展趋势与前景预测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中国PERT地暖管行业市场分析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2024-2025年PERT地暖管产能与投资动态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一、国内PERT地暖管产能及利用情况</w:t>
      </w:r>
      <w:r>
        <w:rPr>
          <w:rFonts w:hint="eastAsia"/>
        </w:rPr>
        <w:br/>
      </w:r>
      <w:r>
        <w:rPr>
          <w:rFonts w:hint="eastAsia"/>
        </w:rPr>
        <w:t>　　　　二、PERT地暖管产能扩张与投资动态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2025-2031年PERT地暖管行业产量统计与趋势预测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一、2019-2024年PERT地暖管行业产量数据统计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1、2019-2024年PERT地暖管产量及增长趋势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2、2019-2024年PERT地暖管细分产品产量及份额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二、影响PERT地暖管产量的关键因素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三、2025-2031年PERT地暖管产量预测</w:t>
      </w:r>
      <w:r>
        <w:rPr>
          <w:rFonts w:hint="eastAsia"/>
        </w:rPr>
        <w:br/>
      </w:r>
      <w:r>
        <w:rPr>
          <w:rFonts w:hint="eastAsia"/>
        </w:rPr>
        <w:t>　　第三节 2025-2031年PERT地暖管市场需求与销售分析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一、2024-2025年PERT地暖管行业需求现状</w:t>
      </w:r>
      <w:r>
        <w:rPr>
          <w:rFonts w:hint="eastAsia"/>
        </w:rPr>
        <w:br/>
      </w:r>
      <w:r>
        <w:rPr>
          <w:rFonts w:hint="eastAsia"/>
        </w:rPr>
        <w:t>　　　　二、PERT地暖管客户群体与需求特点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三、2019-2024年PERT地暖管行业销售规模分析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四、2025-2031年PERT地暖管市场增长潜力与规模预测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中国PERT地暖管细分市场与下游应用领域分析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PERT地暖管细分市场分析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一、2024-2025年PERT地暖管主要细分产品市场现状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PERT地暖管下游应用与客户群体分析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一、2024-2025年PERT地暖管各应用领域市场现状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2024-2025年PERT地暖管行业技术发展现状及趋势分析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PERT地暖管行业技术发展现状分析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国内外PERT地暖管行业技术差异与原因</w:t>
      </w:r>
      <w:r>
        <w:rPr>
          <w:rFonts w:hint="eastAsia"/>
        </w:rPr>
        <w:br/>
      </w:r>
      <w:r>
        <w:rPr>
          <w:rFonts w:hint="eastAsia"/>
        </w:rPr>
        <w:t>　　第三节 PERT地暖管行业技术发展方向、趋势预测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提升PERT地暖管行业技术能力策略建议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PERT地暖管价格机制与竞争策略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一、2019-2024年PERT地暖管市场价格走势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PERT地暖管定价策略与方法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2025-2031年PERT地暖管价格竞争态势与趋势预测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中国PERT地暖管行业重点区域市场研究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2024-2025年重点区域PERT地暖管市场发展概况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二、2019-2024年PERT地暖管市场需求规模情况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三、2025-2031年PERT地暖管行业发展潜力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二、2019-2024年PERT地暖管市场需求规模情况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三、2025-2031年PERT地暖管行业发展潜力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二、2019-2024年PERT地暖管市场需求规模情况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三、2025-2031年PERT地暖管行业发展潜力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二、2019-2024年PERT地暖管市场需求规模情况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三、2025-2031年PERT地暖管行业发展潜力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二、2019-2024年PERT地暖管市场需求规模情况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三、2025-2031年PERT地暖管行业发展潜力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2019-2024年中国PERT地暖管行业进出口情况分析</w:t>
      </w:r>
      <w:r>
        <w:rPr>
          <w:rFonts w:hint="eastAsia"/>
        </w:rPr>
        <w:br/>
      </w:r>
      <w:r>
        <w:rPr>
          <w:rFonts w:hint="eastAsia"/>
        </w:rPr>
        <w:t>　　第一节 PERT地暖管行业进口情况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一、2019-2024年PERT地暖管进口规模及增长情况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二、PERT地暖管主要进口来源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PERT地暖管行业出口情况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一、2019-2024年PERT地暖管出口规模及增长情况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二、PERT地暖管主要出口目的地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2019-2024年中国PERT地暖管行业总体发展与财务状况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2019-2024年中国PERT地暖管行业规模情况</w:t>
      </w:r>
      <w:r>
        <w:rPr>
          <w:rFonts w:hint="eastAsia"/>
        </w:rPr>
        <w:br/>
      </w:r>
      <w:r>
        <w:rPr>
          <w:rFonts w:hint="eastAsia"/>
        </w:rPr>
        <w:t>　　　　一、PERT地暖管行业企业数量规模</w:t>
      </w:r>
      <w:r>
        <w:rPr>
          <w:rFonts w:hint="eastAsia"/>
        </w:rPr>
        <w:br/>
      </w:r>
      <w:r>
        <w:rPr>
          <w:rFonts w:hint="eastAsia"/>
        </w:rPr>
        <w:t>　　　　二、PERT地暖管行业从业人员规模</w:t>
      </w:r>
      <w:r>
        <w:rPr>
          <w:rFonts w:hint="eastAsia"/>
        </w:rPr>
        <w:br/>
      </w:r>
      <w:r>
        <w:rPr>
          <w:rFonts w:hint="eastAsia"/>
        </w:rPr>
        <w:t>　　　　三、PERT地暖管行业市场敏感性分析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2019-2024年中国PERT地暖管行业财务能力分析</w:t>
      </w:r>
      <w:r>
        <w:rPr>
          <w:rFonts w:hint="eastAsia"/>
        </w:rPr>
        <w:br/>
      </w:r>
      <w:r>
        <w:rPr>
          <w:rFonts w:hint="eastAsia"/>
        </w:rPr>
        <w:t>　　　　一、PERT地暖管行业盈利能力</w:t>
      </w:r>
      <w:r>
        <w:rPr>
          <w:rFonts w:hint="eastAsia"/>
        </w:rPr>
        <w:br/>
      </w:r>
      <w:r>
        <w:rPr>
          <w:rFonts w:hint="eastAsia"/>
        </w:rPr>
        <w:t>　　　　二、PERT地暖管行业偿债能力</w:t>
      </w:r>
      <w:r>
        <w:rPr>
          <w:rFonts w:hint="eastAsia"/>
        </w:rPr>
        <w:br/>
      </w:r>
      <w:r>
        <w:rPr>
          <w:rFonts w:hint="eastAsia"/>
        </w:rPr>
        <w:t>　　　　三、PERT地暖管行业营运能力</w:t>
      </w:r>
      <w:r>
        <w:rPr>
          <w:rFonts w:hint="eastAsia"/>
        </w:rPr>
        <w:br/>
      </w:r>
      <w:r>
        <w:rPr>
          <w:rFonts w:hint="eastAsia"/>
        </w:rPr>
        <w:t>　　　　四、PERT地暖管行业发展能力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PERT地暖管行业重点企业调研分析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二、企业PERT地暖管业务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二、企业PERT地暖管业务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二、企业PERT地暖管业务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二、企业PERT地暖管业务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二、企业PERT地暖管业务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二、企业PERT地暖管业务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中国PERT地暖管行业竞争格局分析</w:t>
      </w:r>
      <w:r>
        <w:rPr>
          <w:rFonts w:hint="eastAsia"/>
        </w:rPr>
        <w:br/>
      </w:r>
      <w:r>
        <w:rPr>
          <w:rFonts w:hint="eastAsia"/>
        </w:rPr>
        <w:t>　　第一节 PERT地暖管行业竞争格局总览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2024-2025年PERT地暖管行业竞争力分析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2019-2024年PERT地暖管行业企业并购活动分析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2024-2025年PERT地暖管行业会展与招投标活动分析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一、PERT地暖管行业会展活动及其市场影响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2025年中国PERT地暖管企业发展企业发展策略与建议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PERT地暖管销售模式与渠道策略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PERT地暖管品牌与市场推广策略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PERT地暖管研发投入与技术创新能力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PERT地暖管合作联盟与资源整合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中国PERT地暖管行业风险与对策</w:t>
      </w:r>
      <w:r>
        <w:rPr>
          <w:rFonts w:hint="eastAsia"/>
        </w:rPr>
        <w:br/>
      </w:r>
      <w:r>
        <w:rPr>
          <w:rFonts w:hint="eastAsia"/>
        </w:rPr>
        <w:t>　　第一节 PERT地暖管行业SWOT分析</w:t>
      </w:r>
      <w:r>
        <w:rPr>
          <w:rFonts w:hint="eastAsia"/>
        </w:rPr>
        <w:br/>
      </w:r>
      <w:r>
        <w:rPr>
          <w:rFonts w:hint="eastAsia"/>
        </w:rPr>
        <w:t>　　　　一、PERT地暖管行业优势</w:t>
      </w:r>
      <w:r>
        <w:rPr>
          <w:rFonts w:hint="eastAsia"/>
        </w:rPr>
        <w:br/>
      </w:r>
      <w:r>
        <w:rPr>
          <w:rFonts w:hint="eastAsia"/>
        </w:rPr>
        <w:t>　　　　二、PERT地暖管行业劣势</w:t>
      </w:r>
      <w:r>
        <w:rPr>
          <w:rFonts w:hint="eastAsia"/>
        </w:rPr>
        <w:br/>
      </w:r>
      <w:r>
        <w:rPr>
          <w:rFonts w:hint="eastAsia"/>
        </w:rPr>
        <w:t>　　　　三、PERT地暖管市场机会</w:t>
      </w:r>
      <w:r>
        <w:rPr>
          <w:rFonts w:hint="eastAsia"/>
        </w:rPr>
        <w:br/>
      </w:r>
      <w:r>
        <w:rPr>
          <w:rFonts w:hint="eastAsia"/>
        </w:rPr>
        <w:t>　　　　四、PERT地暖管市场威胁</w:t>
      </w:r>
      <w:r>
        <w:rPr>
          <w:rFonts w:hint="eastAsia"/>
        </w:rPr>
        <w:br/>
      </w:r>
      <w:r>
        <w:rPr>
          <w:rFonts w:hint="eastAsia"/>
        </w:rPr>
        <w:t>　　第二节 PERT地暖管行业风险及对策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2025-2031年中国PERT地暖管行业前景与发展趋势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2024-2025年PERT地暖管行业发展环境分析</w:t>
      </w:r>
      <w:r>
        <w:rPr>
          <w:rFonts w:hint="eastAsia"/>
        </w:rPr>
        <w:br/>
      </w:r>
      <w:r>
        <w:rPr>
          <w:rFonts w:hint="eastAsia"/>
        </w:rPr>
        <w:t>　　　　一、PERT地暖管行业主管部门与监管体制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二、PERT地暖管行业主要法律法规及政策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三、PERT地暖管行业标准与质量监管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2025-2031年PERT地暖管行业发展趋势与方向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2025-2031年PERT地暖管行业发展潜力与机遇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PERT地暖管行业研究结论与建议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中~智~林~PERT地暖管行业发展建议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PERT地暖管行业历程</w:t>
      </w:r>
      <w:r>
        <w:rPr>
          <w:rFonts w:hint="eastAsia"/>
        </w:rPr>
        <w:br/>
      </w:r>
      <w:r>
        <w:rPr>
          <w:rFonts w:hint="eastAsia"/>
        </w:rPr>
        <w:t>　　图表 PERT地暖管行业生命周期</w:t>
      </w:r>
      <w:r>
        <w:rPr>
          <w:rFonts w:hint="eastAsia"/>
        </w:rPr>
        <w:br/>
      </w:r>
      <w:r>
        <w:rPr>
          <w:rFonts w:hint="eastAsia"/>
        </w:rPr>
        <w:t>　　图表 PERT地暖管行业产业链分析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2019-2024年中国PERT地暖管行业市场规模及增长情况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2019-2024年PERT地暖管行业市场容量分析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2019-2024年中国PERT地暖管行业产能统计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2019-2024年中国PERT地暖管行业产量及增长趋势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2019-2024年中国PERT地暖管市场需求量及增速统计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2024年中国PERT地暖管行业需求领域分布格局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2019-2024年中国PERT地暖管行业销售收入分析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2019-2024年中国PERT地暖管行业盈利情况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2019-2024年中国PERT地暖管行业利润总额统计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2019-2024年中国PERT地暖管进口数量分析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2019-2024年中国PERT地暖管进口金额分析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2019-2024年中国PERT地暖管出口数量分析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2019-2024年中国PERT地暖管出口金额分析</w:t>
      </w:r>
      <w:r>
        <w:rPr>
          <w:rFonts w:hint="eastAsia"/>
        </w:rPr>
        <w:br/>
      </w:r>
      <w:r>
        <w:rPr>
          <w:rFonts w:hint="eastAsia"/>
        </w:rPr>
        <w:t>　　图表 2024年中国PERT地暖管进口国家及地区分析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2024年中国PERT地暖管出口国家及地区分析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2019-2024年中国PERT地暖管行业企业数量情况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2019-2024年中国PERT地暖管行业企业平均规模情况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**地区PERT地暖管市场规模及增长情况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**地区PERT地暖管行业市场需求情况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**地区PERT地暖管市场规模及增长情况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**地区PERT地暖管行业市场需求情况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**地区PERT地暖管市场规模及增长情况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**地区PERT地暖管行业市场需求情况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**地区PERT地暖管市场规模及增长情况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**地区PERT地暖管行业市场需求情况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PERT地暖管重点企业（一）基本信息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PERT地暖管重点企业（一）经营情况分析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PERT地暖管重点企业（一）主要经济指标情况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PERT地暖管重点企业（一）盈利能力情况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PERT地暖管重点企业（一）偿债能力情况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PERT地暖管重点企业（一）运营能力情况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PERT地暖管重点企业（一）成长能力情况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PERT地暖管重点企业（二）基本信息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PERT地暖管重点企业（二）经营情况分析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PERT地暖管重点企业（二）主要经济指标情况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PERT地暖管重点企业（二）盈利能力情况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PERT地暖管重点企业（二）偿债能力情况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PERT地暖管重点企业（二）运营能力情况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PERT地暖管重点企业（二）成长能力情况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PERT地暖管重点企业（三）基本信息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PERT地暖管重点企业（三）经营情况分析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PERT地暖管重点企业（三）主要经济指标情况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PERT地暖管重点企业（三）盈利能力情况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PERT地暖管重点企业（三）偿债能力情况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PERT地暖管重点企业（三）运营能力情况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PERT地暖管重点企业（三）成长能力情况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2025-2031年中国PERT地暖管行业产能预测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2025-2031年中国PERT地暖管行业产量预测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2025-2031年中国PERT地暖管市场需求量预测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2025-2031年中国PERT地暖管行业供需平衡预测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2025-2031年中国PERT地暖管行业市场容量预测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2025-2031年中国PERT地暖管行业市场规模预测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2025年中国PERT地暖管市场前景分析</w:t>
      </w:r>
      <w:r>
        <w:rPr>
          <w:rFonts w:hint="eastAsia"/>
        </w:rPr>
        <w:br/>
      </w:r>
      <w:r>
        <w:rPr>
          <w:rFonts w:hint="eastAsia"/>
        </w:rPr>
        <w:t>　　图表 2025年中国PERT地暖管发展趋势预测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17343e0fb4eee" w:history="1">
        <w:r>
          <w:rPr>
            <w:rStyle w:val="Hyperlink"/>
          </w:rPr>
          <w:t>中国PERT地暖管行业现状调研与前景趋势预测报告（2025-2031年）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17343e0fb4eee" w:history="1">
        <w:r>
          <w:rPr>
            <w:rStyle w:val="Hyperlink"/>
          </w:rPr>
          <w:t>https://www.20087.com/0/26/PERTDiNuanGuanShiChangQianJingYuCe.html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b4938af574a2c" w:history="1">
      <w:r>
        <w:rPr>
          <w:rStyle w:val="Hyperlink"/>
        </w:rPr>
        <w:t>中国PERT地暖管行业现状调研与前景趋势预测报告（2025-2031年）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PERTDiNuanGuanShiChangQianJingYuCe.html" TargetMode="External" Id="Ra6a17343e0fb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PERTDiNuanGuanShiChangQianJingYuCe.html" TargetMode="External" Id="R1d9b4938af57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2025-08-10T07:54:53Z</dcterms:created>
  <dcterms:modified xsi:type="dcterms:W3CDTF">2025-08-10T08:54:53Z</dcterms:modified>
  <dc:subject>中国PERT地暖管行业现状调研与前景趋势预测报告（2025-2031年）</dc:subject>
  <dc:title>中国PERT地暖管行业现状调研与前景趋势预测报告（2025-2031年）</dc:title>
  <cp:keywords>中国PERT地暖管行业现状调研与前景趋势预测报告（2025-2031年）</cp:keywords>
  <dc:description>中国PERT地暖管行业现状调研与前景趋势预测报告（2025-2031年）</dc:description>
</cp:coreProperties>
</file>