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3c7ec1284d48" w:history="1">
              <w:r>
                <w:rPr>
                  <w:rStyle w:val="Hyperlink"/>
                </w:rPr>
                <w:t>中国硅酸盐水泥熟料市场调查分析与未来发展趋势预测报告（2025-2031年）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3c7ec1284d48" w:history="1">
              <w:r>
                <w:rPr>
                  <w:rStyle w:val="Hyperlink"/>
                </w:rPr>
                <w:t>中国硅酸盐水泥熟料市场调查分析与未来发展趋势预测报告（2025-2031年）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3c7ec1284d48" w:history="1">
                <w:r>
                  <w:rPr>
                    <w:rStyle w:val="Hyperlink"/>
                  </w:rPr>
                  <w:t>https://www.20087.com/0/16/GuiSuanYanShuiNiShuLiaoHangYeYanJiuBaoGao.html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熟料是水泥生产过程中的关键原料，由石灰石、黏土等原料高温煅烧而成。近年来，随着基础设施建设和房地产市场的持续发展，硅酸盐水泥熟料的需求量稳步增长。同时，环保政策的趋严促使行业向清洁生产转型，新型干法生产线成为主流，大幅降低了能耗和排放。</w:t>
      </w:r>
      <w:r>
        <w:rPr>
          <w:rFonts w:hint="eastAsia"/>
        </w:rPr>
        <w:br/>
      </w:r>
      <w:r>
        <w:rPr>
          <w:rFonts w:hint="eastAsia"/>
        </w:rPr>
        <w:t>　　未来，硅酸盐水泥熟料行业将更加注重可持续发展和技术创新。一方面，通过研发低碳水泥、推广循环经济，如利用工业废渣作为原料，减少资源消耗和环境污染。另一方面，加强水泥性能的改良，如提高耐久性、缩短凝固时间，满足特殊工程需求。此外，智能工厂的建设，如自动化生产线、数字化管理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43c7ec1284d48" w:history="1">
        <w:r>
          <w:rPr>
            <w:rStyle w:val="Hyperlink"/>
          </w:rPr>
          <w:t>中国硅酸盐水泥熟料市场调查分析与未来发展趋势预测报告（2025-2031年）</w:t>
        </w:r>
      </w:hyperlink>
      <w:r>
        <w:rPr>
          <w:rFonts w:hint="eastAsia"/>
        </w:rPr>
        <w:t>》基于权威数据与一手调研资料，系统分析了硅酸盐水泥熟料行业的产业链结构、市场规模、需求特征及价格体系，客观呈现了硅酸盐水泥熟料行业发展现状。报告科学预测了硅酸盐水泥熟料市场前景与未来趋势，重点剖析了主要企业的竞争格局、市场集中度及品牌影响力。同时，通过对硅酸盐水泥熟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硅酸盐水泥熟料行业概述</w:t>
      </w:r>
      <w:r>
        <w:rPr>
          <w:rFonts w:hint="eastAsia"/>
        </w:rPr>
        <w:br/>
      </w:r>
      <w:r>
        <w:rPr>
          <w:rFonts w:hint="eastAsia"/>
        </w:rPr>
        <w:t>　　第一节 硅酸盐水泥熟料行业定义</w:t>
      </w:r>
      <w:r>
        <w:rPr>
          <w:rFonts w:hint="eastAsia"/>
        </w:rPr>
        <w:br/>
      </w:r>
      <w:r>
        <w:rPr>
          <w:rFonts w:hint="eastAsia"/>
        </w:rPr>
        <w:t>　　第二节 硅酸盐水泥熟料分类情况</w:t>
      </w:r>
      <w:r>
        <w:rPr>
          <w:rFonts w:hint="eastAsia"/>
        </w:rPr>
        <w:br/>
      </w:r>
      <w:r>
        <w:rPr>
          <w:rFonts w:hint="eastAsia"/>
        </w:rPr>
        <w:t>　　第三节 硅酸盐水泥熟料行业发展历程</w:t>
      </w:r>
      <w:r>
        <w:rPr>
          <w:rFonts w:hint="eastAsia"/>
        </w:rPr>
        <w:br/>
      </w:r>
      <w:r>
        <w:rPr>
          <w:rFonts w:hint="eastAsia"/>
        </w:rPr>
        <w:t>　　第四节 硅酸盐水泥熟料产业链分析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二、硅酸盐水泥熟料产业链分析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2024-2025年全球硅酸盐水泥熟料行业发展概述</w:t>
      </w:r>
      <w:r>
        <w:rPr>
          <w:rFonts w:hint="eastAsia"/>
        </w:rPr>
        <w:br/>
      </w:r>
      <w:r>
        <w:rPr>
          <w:rFonts w:hint="eastAsia"/>
        </w:rPr>
        <w:t>　　第一节 全球硅酸盐水泥熟料行业发展动态</w:t>
      </w:r>
      <w:r>
        <w:rPr>
          <w:rFonts w:hint="eastAsia"/>
        </w:rPr>
        <w:br/>
      </w:r>
      <w:r>
        <w:rPr>
          <w:rFonts w:hint="eastAsia"/>
        </w:rPr>
        <w:t>　　第二节 全球硅酸盐水泥熟料行业发展趋势分析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2024-2025年中国硅酸盐水泥熟料行业发展环境分析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硅酸盐水泥熟料行业社会环境分析</w:t>
      </w:r>
      <w:r>
        <w:rPr>
          <w:rFonts w:hint="eastAsia"/>
        </w:rPr>
        <w:br/>
      </w:r>
      <w:r>
        <w:rPr>
          <w:rFonts w:hint="eastAsia"/>
        </w:rPr>
        <w:t>　　第三节 硅酸盐水泥熟料行业相关政策、法规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2024-2025年硅酸盐水泥熟料行业技术发展现状及趋势分析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硅酸盐水泥熟料市场企业竞争策略研究分析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硅酸盐水泥熟料企业竞争策略分析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一、贸易战对硅酸盐水泥熟料行业竞争格局的影响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二、新冠疫情下硅酸盐水泥熟料行业竞争格局的变化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三、2024-2025年中国硅酸盐水泥熟料市场竞争趋势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四、2024-2025年硅酸盐水泥熟料行业竞争格局展望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五、2024-2025年硅酸盐水泥熟料行业竞争策略分析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六、2024-2025年硅酸盐水泥熟料企业竞争策略分析</w:t>
      </w:r>
      <w:r>
        <w:rPr>
          <w:rFonts w:hint="eastAsia"/>
        </w:rPr>
        <w:br/>
      </w:r>
      <w:r>
        <w:rPr>
          <w:rFonts w:hint="eastAsia"/>
        </w:rPr>
        <w:t>　　第二节 硅酸盐水泥熟料市场竞争策略分析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一、2025年硅酸盐水泥熟料市场增长潜力分析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二、2025年硅酸盐水泥熟料主要潜力品种分析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三、现有硅酸盐水泥熟料产品竞争策略分析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四、潜力硅酸盐水泥熟料品种竞争策略选择</w:t>
      </w:r>
      <w:r>
        <w:rPr>
          <w:rFonts w:hint="eastAsia"/>
        </w:rPr>
        <w:br/>
      </w:r>
      <w:r>
        <w:rPr>
          <w:rFonts w:hint="eastAsia"/>
        </w:rPr>
        <w:t>　　　　五、硅酸盐水泥熟料典型企业产品竞争策略分析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二、2019-2024年硅酸盐水泥熟料行业重点地区（一）市场规模分析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三、2019-2024年硅酸盐水泥熟料行业重点地区（二）市场规模分析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四、2019-2024年硅酸盐水泥熟料行业重点地区（三）市场规模分析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2019-2024年中国硅酸盐水泥熟料行业产量情况分析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2019-2024年中国硅酸盐水泥熟料行业市场需求分析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中国硅酸盐水泥熟料行业上下游行业发展分析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硅酸盐水泥熟料上游行业发展</w:t>
      </w:r>
      <w:r>
        <w:rPr>
          <w:rFonts w:hint="eastAsia"/>
        </w:rPr>
        <w:br/>
      </w:r>
      <w:r>
        <w:rPr>
          <w:rFonts w:hint="eastAsia"/>
        </w:rPr>
        <w:t>　　　　一、硅酸盐水泥熟料下游行业市场概述</w:t>
      </w:r>
      <w:r>
        <w:rPr>
          <w:rFonts w:hint="eastAsia"/>
        </w:rPr>
        <w:br/>
      </w:r>
      <w:r>
        <w:rPr>
          <w:rFonts w:hint="eastAsia"/>
        </w:rPr>
        <w:t>　　　　二、硅酸盐水泥熟料下游行业产能分析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三、近年国内硅酸盐水泥熟料下游行业市场价格分析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硅酸盐水泥熟料下游行业发展</w:t>
      </w:r>
      <w:r>
        <w:rPr>
          <w:rFonts w:hint="eastAsia"/>
        </w:rPr>
        <w:br/>
      </w:r>
      <w:r>
        <w:rPr>
          <w:rFonts w:hint="eastAsia"/>
        </w:rPr>
        <w:t>　　　　一、硅酸盐水泥熟料下游行业国内市场概述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二、硅酸盐水泥熟料下游行业国内产能分析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三、近年国内硅酸盐水泥熟料下游行业现状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2019-2024年中国硅酸盐水泥熟料行业发展状况分析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中国硅酸盐水泥熟料行业发展状况分析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一、中国硅酸盐水泥熟料行业发展总体概况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二、中国硅酸盐水泥熟料行业发展主要特点</w:t>
      </w:r>
      <w:r>
        <w:rPr>
          <w:rFonts w:hint="eastAsia"/>
        </w:rPr>
        <w:br/>
      </w:r>
      <w:r>
        <w:rPr>
          <w:rFonts w:hint="eastAsia"/>
        </w:rPr>
        <w:t>　　　　三、硅酸盐水泥熟料行业主要经济效益影响因素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2019-2024年硅酸盐水泥熟料行业经营情况分析</w:t>
      </w:r>
      <w:r>
        <w:rPr>
          <w:rFonts w:hint="eastAsia"/>
        </w:rPr>
        <w:br/>
      </w:r>
      <w:r>
        <w:rPr>
          <w:rFonts w:hint="eastAsia"/>
        </w:rPr>
        <w:t>　　　　一、硅酸盐水泥熟料行业经营效益分析</w:t>
      </w:r>
      <w:r>
        <w:rPr>
          <w:rFonts w:hint="eastAsia"/>
        </w:rPr>
        <w:br/>
      </w:r>
      <w:r>
        <w:rPr>
          <w:rFonts w:hint="eastAsia"/>
        </w:rPr>
        <w:t>　　　　二、硅酸盐水泥熟料行业盈利能力分析</w:t>
      </w:r>
      <w:r>
        <w:rPr>
          <w:rFonts w:hint="eastAsia"/>
        </w:rPr>
        <w:br/>
      </w:r>
      <w:r>
        <w:rPr>
          <w:rFonts w:hint="eastAsia"/>
        </w:rPr>
        <w:t>　　　　三、硅酸盐水泥熟料行业运营能力分析</w:t>
      </w:r>
      <w:r>
        <w:rPr>
          <w:rFonts w:hint="eastAsia"/>
        </w:rPr>
        <w:br/>
      </w:r>
      <w:r>
        <w:rPr>
          <w:rFonts w:hint="eastAsia"/>
        </w:rPr>
        <w:t>　　　　四、硅酸盐水泥熟料行业偿债能力分析</w:t>
      </w:r>
      <w:r>
        <w:rPr>
          <w:rFonts w:hint="eastAsia"/>
        </w:rPr>
        <w:br/>
      </w:r>
      <w:r>
        <w:rPr>
          <w:rFonts w:hint="eastAsia"/>
        </w:rPr>
        <w:t>　　　　五、硅酸盐水泥熟料行业发展能力分析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2024-2025年中国硅酸盐水泥熟料行业发展存在问题与对策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一、中国硅酸盐水泥熟料行业存在的问题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二、规范硅酸盐水泥熟料行业发展的措施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中国硅酸盐水泥熟料行业重点企业发展分析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第二节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第三节 硅酸盐水泥熟料重点企业</w:t>
      </w:r>
      <w:r>
        <w:rPr>
          <w:rFonts w:hint="eastAsia"/>
        </w:rPr>
        <w:br/>
      </w:r>
      <w:r>
        <w:rPr>
          <w:rFonts w:hint="eastAsia"/>
        </w:rPr>
        <w:t>　　　　一、硅酸盐水泥熟料企业介绍</w:t>
      </w:r>
      <w:r>
        <w:rPr>
          <w:rFonts w:hint="eastAsia"/>
        </w:rPr>
        <w:br/>
      </w:r>
      <w:r>
        <w:rPr>
          <w:rFonts w:hint="eastAsia"/>
        </w:rPr>
        <w:t>　　　　二、硅酸盐水泥熟料企业财务情况分析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三、硅酸盐水泥熟料发展战略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硅酸盐水泥熟料企业发展策略分析</w:t>
      </w:r>
      <w:r>
        <w:rPr>
          <w:rFonts w:hint="eastAsia"/>
        </w:rPr>
        <w:br/>
      </w:r>
      <w:r>
        <w:rPr>
          <w:rFonts w:hint="eastAsia"/>
        </w:rPr>
        <w:t>　　第一节 硅酸盐水泥熟料市场策略分析</w:t>
      </w:r>
      <w:r>
        <w:rPr>
          <w:rFonts w:hint="eastAsia"/>
        </w:rPr>
        <w:br/>
      </w:r>
      <w:r>
        <w:rPr>
          <w:rFonts w:hint="eastAsia"/>
        </w:rPr>
        <w:t>　　　　一、硅酸盐水泥熟料价格策略分析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二、硅酸盐水泥熟料渠道策略分析</w:t>
      </w:r>
      <w:r>
        <w:rPr>
          <w:rFonts w:hint="eastAsia"/>
        </w:rPr>
        <w:br/>
      </w:r>
      <w:r>
        <w:rPr>
          <w:rFonts w:hint="eastAsia"/>
        </w:rPr>
        <w:t>　　第二节 硅酸盐水泥熟料销售策略分析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提高硅酸盐水泥熟料企业竞争力的策略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对我国硅酸盐水泥熟料品牌的战略思考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三、我国硅酸盐水泥熟料企业的品牌战略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2025-2031年硅酸盐水泥熟料行业发展前景预测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2025-2031年中国硅酸盐水泥熟料发展趋势分析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2025-2031年中国硅酸盐水泥熟料行业发展总体趋势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一、2025-2031年中国硅酸盐水泥熟料产业政策趋向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二、2025-2031年中国硅酸盐水泥熟料行业技术革新趋势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二、2025-2031年中国硅酸盐水泥熟料行业产量预测分析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三、2025-2031年中国硅酸盐水泥熟料行业需求预测分析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2025-2031年中国硅酸盐水泥熟料行业投资机会与风险评估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2025-2031年中国硅酸盐水泥熟料市场行业投资机会分析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一、硅酸盐水泥熟料投资潜力分析</w:t>
      </w:r>
      <w:r>
        <w:rPr>
          <w:rFonts w:hint="eastAsia"/>
        </w:rPr>
        <w:br/>
      </w:r>
      <w:r>
        <w:rPr>
          <w:rFonts w:hint="eastAsia"/>
        </w:rPr>
        <w:t>　　　　二、硅酸盐水泥熟料吸引力分析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2025-2031年中国硅酸盐水泥熟料市场行业投资周期分析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2025-2031年中国硅酸盐水泥熟料市场行业投资风险预警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硅酸盐水泥熟料介绍</w:t>
      </w:r>
      <w:r>
        <w:rPr>
          <w:rFonts w:hint="eastAsia"/>
        </w:rPr>
        <w:br/>
      </w:r>
      <w:r>
        <w:rPr>
          <w:rFonts w:hint="eastAsia"/>
        </w:rPr>
        <w:t>　　图表 硅酸盐水泥熟料图片</w:t>
      </w:r>
      <w:r>
        <w:rPr>
          <w:rFonts w:hint="eastAsia"/>
        </w:rPr>
        <w:br/>
      </w:r>
      <w:r>
        <w:rPr>
          <w:rFonts w:hint="eastAsia"/>
        </w:rPr>
        <w:t>　　图表 硅酸盐水泥熟料产业链分析</w:t>
      </w:r>
      <w:r>
        <w:rPr>
          <w:rFonts w:hint="eastAsia"/>
        </w:rPr>
        <w:br/>
      </w:r>
      <w:r>
        <w:rPr>
          <w:rFonts w:hint="eastAsia"/>
        </w:rPr>
        <w:t>　　图表 硅酸盐水泥熟料主要特点</w:t>
      </w:r>
      <w:r>
        <w:rPr>
          <w:rFonts w:hint="eastAsia"/>
        </w:rPr>
        <w:br/>
      </w:r>
      <w:r>
        <w:rPr>
          <w:rFonts w:hint="eastAsia"/>
        </w:rPr>
        <w:t>　　图表 硅酸盐水泥熟料政策分析</w:t>
      </w:r>
      <w:r>
        <w:rPr>
          <w:rFonts w:hint="eastAsia"/>
        </w:rPr>
        <w:br/>
      </w:r>
      <w:r>
        <w:rPr>
          <w:rFonts w:hint="eastAsia"/>
        </w:rPr>
        <w:t>　　图表 硅酸盐水泥熟料标准 技术</w:t>
      </w:r>
      <w:r>
        <w:rPr>
          <w:rFonts w:hint="eastAsia"/>
        </w:rPr>
        <w:br/>
      </w:r>
      <w:r>
        <w:rPr>
          <w:rFonts w:hint="eastAsia"/>
        </w:rPr>
        <w:t>　　图表 硅酸盐水泥熟料最新消息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2019-2024年硅酸盐水泥熟料行业市场容量统计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硅酸盐水泥熟料价格走势</w:t>
      </w:r>
      <w:r>
        <w:rPr>
          <w:rFonts w:hint="eastAsia"/>
        </w:rPr>
        <w:br/>
      </w:r>
      <w:r>
        <w:rPr>
          <w:rFonts w:hint="eastAsia"/>
        </w:rPr>
        <w:t>　　图表 2025年硅酸盐水泥熟料成本和利润分析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2025年中国硅酸盐水泥熟料行业竞争力分析</w:t>
      </w:r>
      <w:r>
        <w:rPr>
          <w:rFonts w:hint="eastAsia"/>
        </w:rPr>
        <w:br/>
      </w:r>
      <w:r>
        <w:rPr>
          <w:rFonts w:hint="eastAsia"/>
        </w:rPr>
        <w:t>　　图表 硅酸盐水泥熟料优势</w:t>
      </w:r>
      <w:r>
        <w:rPr>
          <w:rFonts w:hint="eastAsia"/>
        </w:rPr>
        <w:br/>
      </w:r>
      <w:r>
        <w:rPr>
          <w:rFonts w:hint="eastAsia"/>
        </w:rPr>
        <w:t>　　图表 硅酸盐水泥熟料劣势</w:t>
      </w:r>
      <w:r>
        <w:rPr>
          <w:rFonts w:hint="eastAsia"/>
        </w:rPr>
        <w:br/>
      </w:r>
      <w:r>
        <w:rPr>
          <w:rFonts w:hint="eastAsia"/>
        </w:rPr>
        <w:t>　　图表 硅酸盐水泥熟料机会</w:t>
      </w:r>
      <w:r>
        <w:rPr>
          <w:rFonts w:hint="eastAsia"/>
        </w:rPr>
        <w:br/>
      </w:r>
      <w:r>
        <w:rPr>
          <w:rFonts w:hint="eastAsia"/>
        </w:rPr>
        <w:t>　　图表 硅酸盐水泥熟料威胁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2019-2024年中国硅酸盐水泥熟料行业经营效益分析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硅酸盐水泥熟料品牌分析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硅酸盐水泥熟料企业（一）概述</w:t>
      </w:r>
      <w:r>
        <w:rPr>
          <w:rFonts w:hint="eastAsia"/>
        </w:rPr>
        <w:br/>
      </w:r>
      <w:r>
        <w:rPr>
          <w:rFonts w:hint="eastAsia"/>
        </w:rPr>
        <w:t>　　图表 企业硅酸盐水泥熟料业务分析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硅酸盐水泥熟料企业（二）简介</w:t>
      </w:r>
      <w:r>
        <w:rPr>
          <w:rFonts w:hint="eastAsia"/>
        </w:rPr>
        <w:br/>
      </w:r>
      <w:r>
        <w:rPr>
          <w:rFonts w:hint="eastAsia"/>
        </w:rPr>
        <w:t>　　图表 企业硅酸盐水泥熟料业务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硅酸盐水泥熟料企业（三）概况</w:t>
      </w:r>
      <w:r>
        <w:rPr>
          <w:rFonts w:hint="eastAsia"/>
        </w:rPr>
        <w:br/>
      </w:r>
      <w:r>
        <w:rPr>
          <w:rFonts w:hint="eastAsia"/>
        </w:rPr>
        <w:t>　　图表 企业硅酸盐水泥熟料业务情况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硅酸盐水泥熟料企业（三）成长能力情况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硅酸盐水泥熟料发展有利因素分析</w:t>
      </w:r>
      <w:r>
        <w:rPr>
          <w:rFonts w:hint="eastAsia"/>
        </w:rPr>
        <w:br/>
      </w:r>
      <w:r>
        <w:rPr>
          <w:rFonts w:hint="eastAsia"/>
        </w:rPr>
        <w:t>　　图表 硅酸盐水泥熟料发展不利因素分析</w:t>
      </w:r>
      <w:r>
        <w:rPr>
          <w:rFonts w:hint="eastAsia"/>
        </w:rPr>
        <w:br/>
      </w:r>
      <w:r>
        <w:rPr>
          <w:rFonts w:hint="eastAsia"/>
        </w:rPr>
        <w:t>　　图表 进入硅酸盐水泥熟料行业壁垒</w:t>
      </w:r>
      <w:r>
        <w:rPr>
          <w:rFonts w:hint="eastAsia"/>
        </w:rPr>
        <w:br/>
      </w:r>
      <w:r>
        <w:rPr>
          <w:rFonts w:hint="eastAsia"/>
        </w:rPr>
        <w:t>　　图表 2025-2031年中国硅酸盐水泥熟料行业市场容量预测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2025-2031年中国硅酸盐水泥熟料行业风险研究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2025-2031年中国硅酸盐水泥熟料行业发展趋势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3c7ec1284d48" w:history="1">
        <w:r>
          <w:rPr>
            <w:rStyle w:val="Hyperlink"/>
          </w:rPr>
          <w:t>中国硅酸盐水泥熟料市场调查分析与未来发展趋势预测报告（2025-2031年）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3c7ec1284d48" w:history="1">
        <w:r>
          <w:rPr>
            <w:rStyle w:val="Hyperlink"/>
          </w:rPr>
          <w:t>https://www.20087.com/0/16/GuiSuanYanShuiNiShuLiaoHangYeYanJiuBaoGao.html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硅酸盐水泥熟料矿物中水化热最高的是、水泥最新国家标准GB175、硅酸盐水泥熟料标准、硅酸盐水泥熟料的定义、硅酸盐水泥熟料中水化速度最快的矿物质、什么叫硅酸盐水泥熟料、硅酸盐水泥熟料国家标准、硅酸盐水泥熟料矿物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f1ef139a849f1" w:history="1">
      <w:r>
        <w:rPr>
          <w:rStyle w:val="Hyperlink"/>
        </w:rPr>
        <w:t>中国硅酸盐水泥熟料市场调查分析与未来发展趋势预测报告（2025-2031年）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iSuanYanShuiNiShuLiaoHangYeYanJiuBaoGao.html" TargetMode="External" Id="R2ae43c7ec128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iSuanYanShuiNiShuLiaoHangYeYanJiuBaoGao.html" TargetMode="External" Id="R767f1ef139a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2025-01-04T05:19:00Z</dcterms:created>
  <dcterms:modified xsi:type="dcterms:W3CDTF">2025-01-04T06:19:00Z</dcterms:modified>
  <dc:subject>中国硅酸盐水泥熟料市场调查分析与未来发展趋势预测报告（2025-2031年）</dc:subject>
  <dc:title>中国硅酸盐水泥熟料市场调查分析与未来发展趋势预测报告（2025-2031年）</dc:title>
  <cp:keywords>中国硅酸盐水泥熟料市场调查分析与未来发展趋势预测报告（2025-2031年）</cp:keywords>
  <dc:description>中国硅酸盐水泥熟料市场调查分析与未来发展趋势预测报告（2025-2031年）</dc:description>
</cp:coreProperties>
</file>