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cdf6c741f4a78" w:history="1">
              <w:r>
                <w:rPr>
                  <w:rStyle w:val="Hyperlink"/>
                </w:rPr>
                <w:t>中国塑料元配件行业发展研究及市场前景分析报告（2025-2031年）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cdf6c741f4a78" w:history="1">
              <w:r>
                <w:rPr>
                  <w:rStyle w:val="Hyperlink"/>
                </w:rPr>
                <w:t>中国塑料元配件行业发展研究及市场前景分析报告（2025-2031年）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cdf6c741f4a78" w:history="1">
                <w:r>
                  <w:rPr>
                    <w:rStyle w:val="Hyperlink"/>
                  </w:rPr>
                  <w:t>https://www.20087.com/0/06/SuLiaoYuanPeiJianShiChangFenXiBaoGao.html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元配件是由塑料制成的各种机械和电子设备中的零部件，广泛应用于汽车、家电和电子产品等领域。近年来，随着塑料加工技术和材料科学的进步，塑料元配件在材料性能、设计和制造工艺方面均取得了长足进展。目前，塑料元配件不仅在材料选择上实现了优化，提高了耐磨性和耐高温性能，而且在设计上也有所创新，改善了结构稳定性和组装便捷性。</w:t>
      </w:r>
      <w:r>
        <w:rPr>
          <w:rFonts w:hint="eastAsia"/>
        </w:rPr>
        <w:br/>
      </w:r>
      <w:r>
        <w:rPr>
          <w:rFonts w:hint="eastAsia"/>
        </w:rPr>
        <w:t>　　未来，塑料元配件的发展将更加注重技术创新和应用领域的深化。一方面，通过采用更先进的材料科学和加工技术，塑料元配件将能够提供更长的使用寿命和更优异的物理性能，以适应不同应用场景的需求。另一方面，随着轻量化设计和可持续发展的趋势，塑料元配件将更加注重开发环保材料和低能耗的制造工艺，减少对环境的影响。此外，随着智能制造和3D打印技术的发展，塑料元配件将更加注重个性化设计和快速原型制作，满足特定市场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cdf6c741f4a78" w:history="1">
        <w:r>
          <w:rPr>
            <w:rStyle w:val="Hyperlink"/>
          </w:rPr>
          <w:t>中国塑料元配件行业发展研究及市场前景分析报告（2025-2031年）</w:t>
        </w:r>
      </w:hyperlink>
      <w:r>
        <w:rPr>
          <w:rFonts w:hint="eastAsia"/>
        </w:rPr>
        <w:t>》基于多年监测调研数据，结合塑料元配件行业现状与发展前景，全面分析了塑料元配件市场需求、市场规模、产业链构成、价格机制以及塑料元配件细分市场特性。塑料元配件报告客观评估了市场前景，预测了发展趋势，深入分析了品牌竞争、市场集中度及塑料元配件重点企业运营状况。同时，塑料元配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塑料元配件行业概述</w:t>
      </w:r>
      <w:r>
        <w:rPr>
          <w:rFonts w:hint="eastAsia"/>
        </w:rPr>
        <w:br/>
      </w:r>
      <w:r>
        <w:rPr>
          <w:rFonts w:hint="eastAsia"/>
        </w:rPr>
        <w:t>　　第一节 塑料元配件定义</w:t>
      </w:r>
      <w:r>
        <w:rPr>
          <w:rFonts w:hint="eastAsia"/>
        </w:rPr>
        <w:br/>
      </w:r>
      <w:r>
        <w:rPr>
          <w:rFonts w:hint="eastAsia"/>
        </w:rPr>
        <w:t>　　第二节 塑料元配件行业发展历程</w:t>
      </w:r>
      <w:r>
        <w:rPr>
          <w:rFonts w:hint="eastAsia"/>
        </w:rPr>
        <w:br/>
      </w:r>
      <w:r>
        <w:rPr>
          <w:rFonts w:hint="eastAsia"/>
        </w:rPr>
        <w:t>　　第三节 塑料元配件分类情况</w:t>
      </w:r>
      <w:r>
        <w:rPr>
          <w:rFonts w:hint="eastAsia"/>
        </w:rPr>
        <w:br/>
      </w:r>
      <w:r>
        <w:rPr>
          <w:rFonts w:hint="eastAsia"/>
        </w:rPr>
        <w:t>　　第四节 塑料元配件产业链分析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二、塑料元配件产业链模型分析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2024-2025年中国塑料元配件行业发展环境分析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中国塑料元配件行业发展经济环境分析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中国塑料元配件行业发展政策环境分析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一、塑料元配件行业政策影响分析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二、塑料元配件行业相关标准分析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中国塑料元配件行业发展社会环境分析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中国塑料元配件行业供给与需求情况分析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2019-2024年中国塑料元配件行业总体规模</w:t>
      </w:r>
      <w:r>
        <w:rPr>
          <w:rFonts w:hint="eastAsia"/>
        </w:rPr>
        <w:br/>
      </w:r>
      <w:r>
        <w:rPr>
          <w:rFonts w:hint="eastAsia"/>
        </w:rPr>
        <w:t>　　第二节 中国塑料元配件行业产量概况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一、2019-2024年中国塑料元配件行业产量情况分析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二、2025年中国塑料元配件行业产量特点分析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三、2025-2031年中国塑料元配件行业产量预测</w:t>
      </w:r>
      <w:r>
        <w:rPr>
          <w:rFonts w:hint="eastAsia"/>
        </w:rPr>
        <w:br/>
      </w:r>
      <w:r>
        <w:rPr>
          <w:rFonts w:hint="eastAsia"/>
        </w:rPr>
        <w:t>　　第三节 中国塑料元配件行业需求概况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一、2019-2024年中国塑料元配件行业需求情况分析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二、2025年中国塑料元配件行业市场需求特点分析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三、2025-2031年中国塑料元配件行业市场需求预测</w:t>
      </w:r>
      <w:r>
        <w:rPr>
          <w:rFonts w:hint="eastAsia"/>
        </w:rPr>
        <w:br/>
      </w:r>
      <w:r>
        <w:rPr>
          <w:rFonts w:hint="eastAsia"/>
        </w:rPr>
        <w:t>　　第四节 塑料元配件产业供需平衡状况分析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塑料元配件行业产品市场价格分析与预测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2019-2024年塑料元配件行业产品市场价格回顾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2025年塑料元配件行业产品市场价格现状分析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影响塑料元配件行业产品市场价格因素分析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2025-2031年塑料元配件行业产品市场价格走势预测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塑料元配件行业细分市场调研分析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塑料元配件行业细分（一）市场调研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塑料元配件行业细分（二）市场调研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2024-2025年中国塑料元配件行业发展概况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2024-2025年中国塑料元配件行业发展态势分析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2024-2025年中国塑料元配件行业发展特点分析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2024-2025年中国塑料元配件行业市场供需分析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2024-2025年我国塑料元配件行业发展现状分析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我国塑料元配件行业发展现状分析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一、塑料元配件行业品牌发展现状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二、塑料元配件行业市场需求现状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三、塑料元配件市场需求层次分析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四、我国塑料元配件市场走向分析</w:t>
      </w:r>
      <w:r>
        <w:rPr>
          <w:rFonts w:hint="eastAsia"/>
        </w:rPr>
        <w:br/>
      </w:r>
      <w:r>
        <w:rPr>
          <w:rFonts w:hint="eastAsia"/>
        </w:rPr>
        <w:t>　　第二节 中国塑料元配件产品技术分析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一、2024-2025年塑料元配件产品技术变化特点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二、2024-2025年塑料元配件产品市场的新技术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三、2024-2025年塑料元配件产品市场现状分析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中国塑料元配件行业存在的问题</w:t>
      </w:r>
      <w:r>
        <w:rPr>
          <w:rFonts w:hint="eastAsia"/>
        </w:rPr>
        <w:br/>
      </w:r>
      <w:r>
        <w:rPr>
          <w:rFonts w:hint="eastAsia"/>
        </w:rPr>
        <w:t>　　　　一、塑料元配件产品市场存在的主要问题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二、国内塑料元配件产品市场的三大瓶颈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三、塑料元配件产品市场遭遇的规模难题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对中国塑料元配件市场的分析及思考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一、塑料元配件市场特点</w:t>
      </w:r>
      <w:r>
        <w:rPr>
          <w:rFonts w:hint="eastAsia"/>
        </w:rPr>
        <w:br/>
      </w:r>
      <w:r>
        <w:rPr>
          <w:rFonts w:hint="eastAsia"/>
        </w:rPr>
        <w:t>　　　　二、塑料元配件市场分析</w:t>
      </w:r>
      <w:r>
        <w:rPr>
          <w:rFonts w:hint="eastAsia"/>
        </w:rPr>
        <w:br/>
      </w:r>
      <w:r>
        <w:rPr>
          <w:rFonts w:hint="eastAsia"/>
        </w:rPr>
        <w:t>　　　　三、塑料元配件市场变化的方向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四、中国塑料元配件行业发展的新思路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五、对中国塑料元配件行业发展的思考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2024-2025年塑料元配件行业市场竞争策略分析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塑料元配件行业竞争结构分析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一、现有塑料元配件企业间竞争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塑料元配件市场竞争策略分析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一、塑料元配件市场增长潜力分析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二、塑料元配件产品竞争策略分析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三、典型塑料元配件企业产品竞争策略分析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塑料元配件企业竞争策略分析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一、2025-2031年中国塑料元配件市场竞争趋势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二、2025-2031年塑料元配件行业竞争格局展望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三、2025-2031年塑料元配件行业竞争策略分析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塑料元配件行业投资与发展前景分析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2024-2025年塑料元配件行业投资情况分析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一、塑料元配件行业总体投资结构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二、塑料元配件行业投资规模情况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三、塑料元配件行业投资增速情况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四、塑料元配件行业分地区投资分析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塑料元配件行业投资机会分析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一、塑料元配件投资项目分析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二、可以投资的塑料元配件模式</w:t>
      </w:r>
      <w:r>
        <w:rPr>
          <w:rFonts w:hint="eastAsia"/>
        </w:rPr>
        <w:br/>
      </w:r>
      <w:r>
        <w:rPr>
          <w:rFonts w:hint="eastAsia"/>
        </w:rPr>
        <w:t>　　　　三、2025年塑料元配件行业投资机会</w:t>
      </w:r>
      <w:r>
        <w:rPr>
          <w:rFonts w:hint="eastAsia"/>
        </w:rPr>
        <w:br/>
      </w:r>
      <w:r>
        <w:rPr>
          <w:rFonts w:hint="eastAsia"/>
        </w:rPr>
        <w:t>　　　　四、2025年塑料元配件行业投资新方向</w:t>
      </w:r>
      <w:r>
        <w:rPr>
          <w:rFonts w:hint="eastAsia"/>
        </w:rPr>
        <w:br/>
      </w:r>
      <w:r>
        <w:rPr>
          <w:rFonts w:hint="eastAsia"/>
        </w:rPr>
        <w:t>　　第三节 塑料元配件行业发展前景分析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一、新冠疫情下塑料元配件市场的发展前景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二、2025年塑料元配件市场面临的发展商机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2025-2031年中国塑料元配件行业发展前景预测分析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中国塑料元配件行业发展预测分析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一、未来塑料元配件发展分析</w:t>
      </w:r>
      <w:r>
        <w:rPr>
          <w:rFonts w:hint="eastAsia"/>
        </w:rPr>
        <w:br/>
      </w:r>
      <w:r>
        <w:rPr>
          <w:rFonts w:hint="eastAsia"/>
        </w:rPr>
        <w:t>　　　　二、未来塑料元配件行业技术开发方向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中国塑料元配件行业市场前景分析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一、塑料元配件产品差异化是企业发展的方向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二、塑料元配件行业渠道重心下沉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中国塑料元配件行业重点区域发展分析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一、中国塑料元配件行业重点区域市场结构变化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二、中国塑料元配件行业重点区域（一）发展分析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三、中国塑料元配件行业重点区域（二）发展分析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四、中国塑料元配件行业重点区域（三）发展分析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五、中国塑料元配件行业重点区域（四）发展分析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六、中国塑料元配件行业重点区域（五）发展分析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近几年塑料元配件行业重点企业发展分析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塑料元配件企业（一）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塑料元配件企业（二）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塑料元配件企业（三）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塑料元配件企业（四）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塑料元配件企业（五）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三、塑料元配件企业发展规划及前景展望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塑料元配件企业发展策略分析</w:t>
      </w:r>
      <w:r>
        <w:rPr>
          <w:rFonts w:hint="eastAsia"/>
        </w:rPr>
        <w:br/>
      </w:r>
      <w:r>
        <w:rPr>
          <w:rFonts w:hint="eastAsia"/>
        </w:rPr>
        <w:t>　　第一节 塑料元配件市场策略分析</w:t>
      </w:r>
      <w:r>
        <w:rPr>
          <w:rFonts w:hint="eastAsia"/>
        </w:rPr>
        <w:br/>
      </w:r>
      <w:r>
        <w:rPr>
          <w:rFonts w:hint="eastAsia"/>
        </w:rPr>
        <w:t>　　　　一、塑料元配件价格策略分析</w:t>
      </w:r>
      <w:r>
        <w:rPr>
          <w:rFonts w:hint="eastAsia"/>
        </w:rPr>
        <w:br/>
      </w:r>
      <w:r>
        <w:rPr>
          <w:rFonts w:hint="eastAsia"/>
        </w:rPr>
        <w:t>　　　　二、塑料元配件渠道策略分析</w:t>
      </w:r>
      <w:r>
        <w:rPr>
          <w:rFonts w:hint="eastAsia"/>
        </w:rPr>
        <w:br/>
      </w:r>
      <w:r>
        <w:rPr>
          <w:rFonts w:hint="eastAsia"/>
        </w:rPr>
        <w:t>　　第二节 塑料元配件销售策略分析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提高塑料元配件企业竞争力的策略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一、提高中国塑料元配件企业核心竞争力的对策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二、塑料元配件企业提升竞争力的主要方向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三、影响塑料元配件企业核心竞争力的因素及提升途径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四、提高塑料元配件企业竞争力的策略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对我国塑料元配件品牌的战略思考</w:t>
      </w:r>
      <w:r>
        <w:rPr>
          <w:rFonts w:hint="eastAsia"/>
        </w:rPr>
        <w:br/>
      </w:r>
      <w:r>
        <w:rPr>
          <w:rFonts w:hint="eastAsia"/>
        </w:rPr>
        <w:t>　　　　一、塑料元配件实施品牌战略的意义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二、塑料元配件企业品牌的现状分析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三、我国塑料元配件企业的品牌战略</w:t>
      </w:r>
      <w:r>
        <w:rPr>
          <w:rFonts w:hint="eastAsia"/>
        </w:rPr>
        <w:br/>
      </w:r>
      <w:r>
        <w:rPr>
          <w:rFonts w:hint="eastAsia"/>
        </w:rPr>
        <w:t>　　　　四、塑料元配件品牌战略管理的策略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2025-2031年塑料元配件行业发展趋势及投资风险分析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当前塑料元配件存在的问题</w:t>
      </w:r>
      <w:r>
        <w:rPr>
          <w:rFonts w:hint="eastAsia"/>
        </w:rPr>
        <w:br/>
      </w:r>
      <w:r>
        <w:rPr>
          <w:rFonts w:hint="eastAsia"/>
        </w:rPr>
        <w:t>　　第二节 塑料元配件未来发展预测分析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一、中国塑料元配件发展方向分析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三、2025-2031年中国塑料元配件行业发展趋势预测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2025-2031年中国塑料元配件行业投资风险分析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一、塑料元配件市场竞争风险</w:t>
      </w:r>
      <w:r>
        <w:rPr>
          <w:rFonts w:hint="eastAsia"/>
        </w:rPr>
        <w:br/>
      </w:r>
      <w:r>
        <w:rPr>
          <w:rFonts w:hint="eastAsia"/>
        </w:rPr>
        <w:t>　　　　二、塑料元配件原材料压力风险分析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三、塑料元配件技术风险分析</w:t>
      </w:r>
      <w:r>
        <w:rPr>
          <w:rFonts w:hint="eastAsia"/>
        </w:rPr>
        <w:br/>
      </w:r>
      <w:r>
        <w:rPr>
          <w:rFonts w:hint="eastAsia"/>
        </w:rPr>
        <w:t>　　　　四、塑料元配件政策和体制风险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塑料元配件市场指标预测及塑料元配件项目投资建议</w:t>
      </w:r>
      <w:r>
        <w:rPr>
          <w:rFonts w:hint="eastAsia"/>
        </w:rPr>
        <w:br/>
      </w:r>
      <w:r>
        <w:rPr>
          <w:rFonts w:hint="eastAsia"/>
        </w:rPr>
        <w:t>　　第一节 中国塑料元配件行业市场发展趋势预测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塑料元配件产品投资机会</w:t>
      </w:r>
      <w:r>
        <w:rPr>
          <w:rFonts w:hint="eastAsia"/>
        </w:rPr>
        <w:br/>
      </w:r>
      <w:r>
        <w:rPr>
          <w:rFonts w:hint="eastAsia"/>
        </w:rPr>
        <w:t>　　第三节 塑料元配件产品投资趋势分析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中⋅智林⋅－塑料元配件项目投资建议</w:t>
      </w:r>
      <w:r>
        <w:rPr>
          <w:rFonts w:hint="eastAsia"/>
        </w:rPr>
        <w:br/>
      </w:r>
      <w:r>
        <w:rPr>
          <w:rFonts w:hint="eastAsia"/>
        </w:rPr>
        <w:t>　　　　一、塑料元配件行业投资环境考察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二、塑料元配件投资风险及控制策略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三、塑料元配件产品投资方向建议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四、塑料元配件项目投资建议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塑料元配件行业类别</w:t>
      </w:r>
      <w:r>
        <w:rPr>
          <w:rFonts w:hint="eastAsia"/>
        </w:rPr>
        <w:br/>
      </w:r>
      <w:r>
        <w:rPr>
          <w:rFonts w:hint="eastAsia"/>
        </w:rPr>
        <w:t>　　图表 塑料元配件行业产业链调研</w:t>
      </w:r>
      <w:r>
        <w:rPr>
          <w:rFonts w:hint="eastAsia"/>
        </w:rPr>
        <w:br/>
      </w:r>
      <w:r>
        <w:rPr>
          <w:rFonts w:hint="eastAsia"/>
        </w:rPr>
        <w:t>　　图表 塑料元配件行业现状</w:t>
      </w:r>
      <w:r>
        <w:rPr>
          <w:rFonts w:hint="eastAsia"/>
        </w:rPr>
        <w:br/>
      </w:r>
      <w:r>
        <w:rPr>
          <w:rFonts w:hint="eastAsia"/>
        </w:rPr>
        <w:t>　　图表 塑料元配件行业标准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2019-2024年中国塑料元配件行业市场规模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2024年中国塑料元配件行业产能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2019-2024年中国塑料元配件行业产量统计</w:t>
      </w:r>
      <w:r>
        <w:rPr>
          <w:rFonts w:hint="eastAsia"/>
        </w:rPr>
        <w:br/>
      </w:r>
      <w:r>
        <w:rPr>
          <w:rFonts w:hint="eastAsia"/>
        </w:rPr>
        <w:t>　　图表 塑料元配件行业动态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2019-2024年中国塑料元配件市场需求量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2024年中国塑料元配件行业需求区域调研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2019-2024年中国塑料元配件行情</w:t>
      </w:r>
      <w:r>
        <w:rPr>
          <w:rFonts w:hint="eastAsia"/>
        </w:rPr>
        <w:br/>
      </w:r>
      <w:r>
        <w:rPr>
          <w:rFonts w:hint="eastAsia"/>
        </w:rPr>
        <w:t>　　图表 2019-2024年中国塑料元配件价格走势图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2019-2024年中国塑料元配件行业销售收入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2019-2024年中国塑料元配件行业盈利情况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2019-2024年中国塑料元配件行业利润总额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2019-2024年中国塑料元配件进口统计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2019-2024年中国塑料元配件出口统计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2019-2024年中国塑料元配件行业企业数量统计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**地区塑料元配件市场规模</w:t>
      </w:r>
      <w:r>
        <w:rPr>
          <w:rFonts w:hint="eastAsia"/>
        </w:rPr>
        <w:br/>
      </w:r>
      <w:r>
        <w:rPr>
          <w:rFonts w:hint="eastAsia"/>
        </w:rPr>
        <w:t>　　图表 **地区塑料元配件行业市场需求</w:t>
      </w:r>
      <w:r>
        <w:rPr>
          <w:rFonts w:hint="eastAsia"/>
        </w:rPr>
        <w:br/>
      </w:r>
      <w:r>
        <w:rPr>
          <w:rFonts w:hint="eastAsia"/>
        </w:rPr>
        <w:t>　　图表 **地区塑料元配件市场调研</w:t>
      </w:r>
      <w:r>
        <w:rPr>
          <w:rFonts w:hint="eastAsia"/>
        </w:rPr>
        <w:br/>
      </w:r>
      <w:r>
        <w:rPr>
          <w:rFonts w:hint="eastAsia"/>
        </w:rPr>
        <w:t>　　图表 **地区塑料元配件行业市场需求分析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**地区塑料元配件市场规模</w:t>
      </w:r>
      <w:r>
        <w:rPr>
          <w:rFonts w:hint="eastAsia"/>
        </w:rPr>
        <w:br/>
      </w:r>
      <w:r>
        <w:rPr>
          <w:rFonts w:hint="eastAsia"/>
        </w:rPr>
        <w:t>　　图表 **地区塑料元配件行业市场需求</w:t>
      </w:r>
      <w:r>
        <w:rPr>
          <w:rFonts w:hint="eastAsia"/>
        </w:rPr>
        <w:br/>
      </w:r>
      <w:r>
        <w:rPr>
          <w:rFonts w:hint="eastAsia"/>
        </w:rPr>
        <w:t>　　图表 **地区塑料元配件市场调研</w:t>
      </w:r>
      <w:r>
        <w:rPr>
          <w:rFonts w:hint="eastAsia"/>
        </w:rPr>
        <w:br/>
      </w:r>
      <w:r>
        <w:rPr>
          <w:rFonts w:hint="eastAsia"/>
        </w:rPr>
        <w:t>　　图表 **地区塑料元配件行业市场需求分析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塑料元配件行业竞争对手分析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塑料元配件重点企业（三）成长能力情况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2025-2031年中国塑料元配件行业产能预测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2025-2031年中国塑料元配件行业产量预测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2025-2031年中国塑料元配件市场需求预测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2025-2031年中国塑料元配件行业市场规模预测</w:t>
      </w:r>
      <w:r>
        <w:rPr>
          <w:rFonts w:hint="eastAsia"/>
        </w:rPr>
        <w:br/>
      </w:r>
      <w:r>
        <w:rPr>
          <w:rFonts w:hint="eastAsia"/>
        </w:rPr>
        <w:t>　　图表 塑料元配件行业准入条件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2025-2031年中国塑料元配件行业信息化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2025-2031年中国塑料元配件市场前景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2025-2031年中国塑料元配件行业风险分析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2025-2031年中国塑料元配件行业发展趋势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cdf6c741f4a78" w:history="1">
        <w:r>
          <w:rPr>
            <w:rStyle w:val="Hyperlink"/>
          </w:rPr>
          <w:t>中国塑料元配件行业发展研究及市场前景分析报告（2025-2031年）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cdf6c741f4a78" w:history="1">
        <w:r>
          <w:rPr>
            <w:rStyle w:val="Hyperlink"/>
          </w:rPr>
          <w:t>https://www.20087.com/0/06/SuLiaoYuanPeiJianShiChangFenXiBaoGao.html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热点：塑料配件坏了怎么修复的、塑料组件、塑料配件厂、塑料零件及配件、塑料配件是什么材质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8b0629d9441ac" w:history="1">
      <w:r>
        <w:rPr>
          <w:rStyle w:val="Hyperlink"/>
        </w:rPr>
        <w:t>中国塑料元配件行业发展研究及市场前景分析报告（2025-2031年）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uLiaoYuanPeiJianShiChangFenXiBaoGao.html" TargetMode="External" Id="R7aecdf6c741f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uLiaoYuanPeiJianShiChangFenXiBaoGao.html" TargetMode="External" Id="Ra7d8b0629d94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2025-01-06T01:42:00Z</dcterms:created>
  <dcterms:modified xsi:type="dcterms:W3CDTF">2025-01-06T02:42:00Z</dcterms:modified>
  <dc:subject>中国塑料元配件行业发展研究及市场前景分析报告（2025-2031年）</dc:subject>
  <dc:title>中国塑料元配件行业发展研究及市场前景分析报告（2025-2031年）</dc:title>
  <cp:keywords>中国塑料元配件行业发展研究及市场前景分析报告（2025-2031年）</cp:keywords>
  <dc:description>中国塑料元配件行业发展研究及市场前景分析报告（2025-2031年）</dc:description>
</cp:coreProperties>
</file>