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27900b22e4440" w:history="1">
              <w:r>
                <w:rPr>
                  <w:rStyle w:val="Hyperlink"/>
                </w:rPr>
                <w:t>2025-2031年中国净水器外壳市场现状与发展前景预测报告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27900b22e4440" w:history="1">
              <w:r>
                <w:rPr>
                  <w:rStyle w:val="Hyperlink"/>
                </w:rPr>
                <w:t>2025-2031年中国净水器外壳市场现状与发展前景预测报告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27900b22e4440" w:history="1">
                <w:r>
                  <w:rPr>
                    <w:rStyle w:val="Hyperlink"/>
                  </w:rPr>
                  <w:t>https://www.20087.com/0/86/JingShuiQiWaiQiaoHangYeQianJing.html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外壳是保护内部过滤系统的重要组成部分，不仅要具备良好的防护性能，还需考虑美观性和耐用性。目前市场上常见的净水器外壳材质主要包括ABS塑料、不锈钢和铝合金等，每种材料都有其独特的优势。例如，ABS塑料因其重量轻、成本低而被广泛使用；而不锈钢和铝合金则因其高强度、耐腐蚀性能而更适合用于高端产品。然而，尽管净水器外壳的设计和制造已经相当成熟，但在实际应用中仍面临着一些挑战，如如何在不影响外观的前提下提高散热效率，以及如何有效防止外部污染物进入等问题。</w:t>
      </w:r>
      <w:r>
        <w:rPr>
          <w:rFonts w:hint="eastAsia"/>
        </w:rPr>
        <w:br/>
      </w:r>
      <w:r>
        <w:rPr>
          <w:rFonts w:hint="eastAsia"/>
        </w:rPr>
        <w:t>　　随着消费者对健康饮水关注度的增加，净水器外壳的设计和技术将不断创新。一方面，新材料的应用有望带来更加环保和高效的净水器外壳产品。例如，生物基塑料和可降解材料的使用不仅能减少对环境的影响，还能提升品牌形象。另一方面，随着智能家居概念的普及，未来的净水器外壳可能会集成更多的智能功能，如水质监测显示屏、滤芯更换提醒等，为用户提供更加便捷的服务。此外，随着3D打印技术的发展，定制化净水器外壳也将变得更加容易实现，满足更多个性化需求。这不仅能提升用户体验，还能促进产品的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27900b22e4440" w:history="1">
        <w:r>
          <w:rPr>
            <w:rStyle w:val="Hyperlink"/>
          </w:rPr>
          <w:t>2025-2031年中国净水器外壳市场现状与发展前景预测报告</w:t>
        </w:r>
      </w:hyperlink>
      <w:r>
        <w:rPr>
          <w:rFonts w:hint="eastAsia"/>
        </w:rPr>
        <w:t>》全面分析了净水器外壳行业的产业链、市场规模、需求与价格动态，并客观呈现了当前行业的现状。同时，报告科学预测了净水器外壳市场前景及发展趋势，聚焦于重点企业，全面分析了净水器外壳市场竞争格局、集中度及品牌影响力。此外，净水器外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净水器外壳行业概述</w:t>
      </w:r>
      <w:r>
        <w:rPr>
          <w:rFonts w:hint="eastAsia"/>
        </w:rPr>
        <w:br/>
      </w:r>
      <w:r>
        <w:rPr>
          <w:rFonts w:hint="eastAsia"/>
        </w:rPr>
        <w:t>　　第一节 净水器外壳定义与分类</w:t>
      </w:r>
      <w:r>
        <w:rPr>
          <w:rFonts w:hint="eastAsia"/>
        </w:rPr>
        <w:br/>
      </w:r>
      <w:r>
        <w:rPr>
          <w:rFonts w:hint="eastAsia"/>
        </w:rPr>
        <w:t>　　第二节 净水器外壳应用领域</w:t>
      </w:r>
      <w:r>
        <w:rPr>
          <w:rFonts w:hint="eastAsia"/>
        </w:rPr>
        <w:br/>
      </w:r>
      <w:r>
        <w:rPr>
          <w:rFonts w:hint="eastAsia"/>
        </w:rPr>
        <w:t>　　第三节 净水器外壳行业经济指标分析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一、净水器外壳行业赢利性评估</w:t>
      </w:r>
      <w:r>
        <w:rPr>
          <w:rFonts w:hint="eastAsia"/>
        </w:rPr>
        <w:br/>
      </w:r>
      <w:r>
        <w:rPr>
          <w:rFonts w:hint="eastAsia"/>
        </w:rPr>
        <w:t>　　　　二、净水器外壳行业成长速度分析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三、净水器外壳附加值提升空间探讨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四、净水器外壳行业进入壁垒分析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五、净水器外壳行业风险性评估</w:t>
      </w:r>
      <w:r>
        <w:rPr>
          <w:rFonts w:hint="eastAsia"/>
        </w:rPr>
        <w:br/>
      </w:r>
      <w:r>
        <w:rPr>
          <w:rFonts w:hint="eastAsia"/>
        </w:rPr>
        <w:t>　　　　六、净水器外壳行业周期性分析</w:t>
      </w:r>
      <w:r>
        <w:rPr>
          <w:rFonts w:hint="eastAsia"/>
        </w:rPr>
        <w:br/>
      </w:r>
      <w:r>
        <w:rPr>
          <w:rFonts w:hint="eastAsia"/>
        </w:rPr>
        <w:t>　　　　七、净水器外壳行业竞争程度指标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八、净水器外壳行业成熟度综合分析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净水器外壳产业链及经营模式分析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三、净水器外壳销售模式与渠道策略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全球净水器外壳市场发展分析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2024-2025年全球净水器外壳行业发展分析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一、全球净水器外壳行业市场规模与趋势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二、全球净水器外壳行业发展特点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三、全球净水器外壳行业竞争格局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主要国家与地区净水器外壳市场分析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2025-2031年全球净水器外壳行业发展趋势与前景预测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一、净水器外壳行业发展趋势</w:t>
      </w:r>
      <w:r>
        <w:rPr>
          <w:rFonts w:hint="eastAsia"/>
        </w:rPr>
        <w:br/>
      </w:r>
      <w:r>
        <w:rPr>
          <w:rFonts w:hint="eastAsia"/>
        </w:rPr>
        <w:t>　　　　二、净水器外壳行业发展潜力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2024-2025年净水器外壳产能与投资动态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一、国内净水器外壳产能现状与利用效率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二、净水器外壳产能扩张与投资动态分析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净水器外壳行业产量情况分析与趋势预测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一、2019-2024年净水器外壳行业产量与增长趋势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1、2019-2024年净水器外壳产量及增长趋势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2、2019-2024年净水器外壳细分产品产量及份额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二、净水器外壳产量影响因素分析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三、2025-2031年净水器外壳产量预测</w:t>
      </w:r>
      <w:r>
        <w:rPr>
          <w:rFonts w:hint="eastAsia"/>
        </w:rPr>
        <w:br/>
      </w:r>
      <w:r>
        <w:rPr>
          <w:rFonts w:hint="eastAsia"/>
        </w:rPr>
        <w:t>　　第三节 2025-2031年净水器外壳市场需求与销售分析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一、2024-2025年净水器外壳行业需求现状</w:t>
      </w:r>
      <w:r>
        <w:rPr>
          <w:rFonts w:hint="eastAsia"/>
        </w:rPr>
        <w:br/>
      </w:r>
      <w:r>
        <w:rPr>
          <w:rFonts w:hint="eastAsia"/>
        </w:rPr>
        <w:t>　　　　二、净水器外壳客户群体与需求特点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三、2019-2024年净水器外壳行业销售规模分析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四、2025-2031年净水器外壳市场增长潜力与规模预测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一、2024-2025年净水器外壳主要细分产品市场现状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2024-2025年净水器外壳行业技术发展现状及趋势分析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净水器外壳行业技术发展现状分析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国内外净水器外壳行业技术差异与原因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净水器外壳行业技术发展方向、趋势预测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提升净水器外壳行业技术能力策略建议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净水器外壳价格机制与竞争策略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一、2019-2024年净水器外壳市场价格走势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净水器外壳定价策略与方法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2025-2031年净水器外壳价格竞争态势与趋势预测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2024-2025年重点区域净水器外壳市场发展概况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2019-2024年中国净水器外壳行业进出口情况分析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净水器外壳行业进口规模与来源分析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一、2019-2024年净水器外壳进口规模分析</w:t>
      </w:r>
      <w:r>
        <w:rPr>
          <w:rFonts w:hint="eastAsia"/>
        </w:rPr>
        <w:br/>
      </w:r>
      <w:r>
        <w:rPr>
          <w:rFonts w:hint="eastAsia"/>
        </w:rPr>
        <w:t>　　　　二、净水器外壳主要进口来源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净水器外壳行业出口规模与目的地分析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一、2019-2024年净水器外壳出口规模分析</w:t>
      </w:r>
      <w:r>
        <w:rPr>
          <w:rFonts w:hint="eastAsia"/>
        </w:rPr>
        <w:br/>
      </w:r>
      <w:r>
        <w:rPr>
          <w:rFonts w:hint="eastAsia"/>
        </w:rPr>
        <w:t>　　　　二、净水器外壳主要出口目的地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2019-2024年中国净水器外壳总体规模与财务指标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中国净水器外壳行业总体规模分析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一、净水器外壳企业数量与结构</w:t>
      </w:r>
      <w:r>
        <w:rPr>
          <w:rFonts w:hint="eastAsia"/>
        </w:rPr>
        <w:br/>
      </w:r>
      <w:r>
        <w:rPr>
          <w:rFonts w:hint="eastAsia"/>
        </w:rPr>
        <w:t>　　　　二、净水器外壳从业人员规模</w:t>
      </w:r>
      <w:r>
        <w:rPr>
          <w:rFonts w:hint="eastAsia"/>
        </w:rPr>
        <w:br/>
      </w:r>
      <w:r>
        <w:rPr>
          <w:rFonts w:hint="eastAsia"/>
        </w:rPr>
        <w:t>　　　　三、净水器外壳行业资产状况</w:t>
      </w:r>
      <w:r>
        <w:rPr>
          <w:rFonts w:hint="eastAsia"/>
        </w:rPr>
        <w:br/>
      </w:r>
      <w:r>
        <w:rPr>
          <w:rFonts w:hint="eastAsia"/>
        </w:rPr>
        <w:t>　　第二节 中国净水器外壳行业财务指标总体分析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净水器外壳重点企业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净水器外壳领先企业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净水器外壳标杆企业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净水器外壳代表企业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净水器外壳龙头企业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净水器外壳重点企业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中国净水器外壳行业竞争格局分析</w:t>
      </w:r>
      <w:r>
        <w:rPr>
          <w:rFonts w:hint="eastAsia"/>
        </w:rPr>
        <w:br/>
      </w:r>
      <w:r>
        <w:rPr>
          <w:rFonts w:hint="eastAsia"/>
        </w:rPr>
        <w:t>　　第一节 净水器外壳行业竞争格局总览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2024-2025年净水器外壳行业竞争力分析</w:t>
      </w:r>
      <w:r>
        <w:rPr>
          <w:rFonts w:hint="eastAsia"/>
        </w:rPr>
        <w:br/>
      </w:r>
      <w:r>
        <w:rPr>
          <w:rFonts w:hint="eastAsia"/>
        </w:rPr>
        <w:t>　　　　一、净水器外壳供应商议价能力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四、净水器外壳替代品威胁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2019-2024年净水器外壳行业企业并购活动分析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2024-2025年净水器外壳行业会展与招投标活动分析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一、净水器外壳行业会展活动及其市场影响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2025年中国净水器外壳企业发展策略分析</w:t>
      </w:r>
      <w:r>
        <w:rPr>
          <w:rFonts w:hint="eastAsia"/>
        </w:rPr>
        <w:br/>
      </w:r>
      <w:r>
        <w:rPr>
          <w:rFonts w:hint="eastAsia"/>
        </w:rPr>
        <w:t>　　第一节 净水器外壳市场策略分析</w:t>
      </w:r>
      <w:r>
        <w:rPr>
          <w:rFonts w:hint="eastAsia"/>
        </w:rPr>
        <w:br/>
      </w:r>
      <w:r>
        <w:rPr>
          <w:rFonts w:hint="eastAsia"/>
        </w:rPr>
        <w:t>　　　　一、净水器外壳市场定位与拓展策略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二、净水器外壳市场细分与目标客户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净水器外壳销售策略分析</w:t>
      </w:r>
      <w:r>
        <w:rPr>
          <w:rFonts w:hint="eastAsia"/>
        </w:rPr>
        <w:br/>
      </w:r>
      <w:r>
        <w:rPr>
          <w:rFonts w:hint="eastAsia"/>
        </w:rPr>
        <w:t>　　　　一、净水器外壳销售渠道与网络建设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提高净水器外壳企业竞争力建议</w:t>
      </w:r>
      <w:r>
        <w:rPr>
          <w:rFonts w:hint="eastAsia"/>
        </w:rPr>
        <w:br/>
      </w:r>
      <w:r>
        <w:rPr>
          <w:rFonts w:hint="eastAsia"/>
        </w:rPr>
        <w:t>　　　　一、净水器外壳技术创新与管理优化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净水器外壳品牌战略思考</w:t>
      </w:r>
      <w:r>
        <w:rPr>
          <w:rFonts w:hint="eastAsia"/>
        </w:rPr>
        <w:br/>
      </w:r>
      <w:r>
        <w:rPr>
          <w:rFonts w:hint="eastAsia"/>
        </w:rPr>
        <w:t>　　　　一、净水器外壳品牌建设与维护</w:t>
      </w:r>
      <w:r>
        <w:rPr>
          <w:rFonts w:hint="eastAsia"/>
        </w:rPr>
        <w:br/>
      </w:r>
      <w:r>
        <w:rPr>
          <w:rFonts w:hint="eastAsia"/>
        </w:rPr>
        <w:t>　　　　二、净水器外壳品牌影响力与市场竞争力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中国净水器外壳行业风险与对策</w:t>
      </w:r>
      <w:r>
        <w:rPr>
          <w:rFonts w:hint="eastAsia"/>
        </w:rPr>
        <w:br/>
      </w:r>
      <w:r>
        <w:rPr>
          <w:rFonts w:hint="eastAsia"/>
        </w:rPr>
        <w:t>　　第一节 净水器外壳行业SWOT分析</w:t>
      </w:r>
      <w:r>
        <w:rPr>
          <w:rFonts w:hint="eastAsia"/>
        </w:rPr>
        <w:br/>
      </w:r>
      <w:r>
        <w:rPr>
          <w:rFonts w:hint="eastAsia"/>
        </w:rPr>
        <w:t>　　　　一、净水器外壳行业优势分析</w:t>
      </w:r>
      <w:r>
        <w:rPr>
          <w:rFonts w:hint="eastAsia"/>
        </w:rPr>
        <w:br/>
      </w:r>
      <w:r>
        <w:rPr>
          <w:rFonts w:hint="eastAsia"/>
        </w:rPr>
        <w:t>　　　　二、净水器外壳行业劣势分析</w:t>
      </w:r>
      <w:r>
        <w:rPr>
          <w:rFonts w:hint="eastAsia"/>
        </w:rPr>
        <w:br/>
      </w:r>
      <w:r>
        <w:rPr>
          <w:rFonts w:hint="eastAsia"/>
        </w:rPr>
        <w:t>　　　　三、净水器外壳市场机会探索</w:t>
      </w:r>
      <w:r>
        <w:rPr>
          <w:rFonts w:hint="eastAsia"/>
        </w:rPr>
        <w:br/>
      </w:r>
      <w:r>
        <w:rPr>
          <w:rFonts w:hint="eastAsia"/>
        </w:rPr>
        <w:t>　　　　四、净水器外壳市场威胁评估</w:t>
      </w:r>
      <w:r>
        <w:rPr>
          <w:rFonts w:hint="eastAsia"/>
        </w:rPr>
        <w:br/>
      </w:r>
      <w:r>
        <w:rPr>
          <w:rFonts w:hint="eastAsia"/>
        </w:rPr>
        <w:t>　　第二节 净水器外壳行业风险及对策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2025-2031年中国净水器外壳行业前景与发展趋势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净水器外壳行业发展环境分析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2025-2031年净水器外壳行业发展趋势与方向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一、净水器外壳行业发展方向预测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二、净水器外壳发展趋势分析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2025-2031年净水器外壳行业发展潜力与机遇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一、净水器外壳市场发展潜力评估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二、净水器外壳新兴市场与机遇探索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净水器外壳行业研究结论与建议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(中智~林)净水器外壳行业发展建议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净水器外壳行业类别</w:t>
      </w:r>
      <w:r>
        <w:rPr>
          <w:rFonts w:hint="eastAsia"/>
        </w:rPr>
        <w:br/>
      </w:r>
      <w:r>
        <w:rPr>
          <w:rFonts w:hint="eastAsia"/>
        </w:rPr>
        <w:t>　　图表 净水器外壳行业产业链调研</w:t>
      </w:r>
      <w:r>
        <w:rPr>
          <w:rFonts w:hint="eastAsia"/>
        </w:rPr>
        <w:br/>
      </w:r>
      <w:r>
        <w:rPr>
          <w:rFonts w:hint="eastAsia"/>
        </w:rPr>
        <w:t>　　图表 净水器外壳行业现状</w:t>
      </w:r>
      <w:r>
        <w:rPr>
          <w:rFonts w:hint="eastAsia"/>
        </w:rPr>
        <w:br/>
      </w:r>
      <w:r>
        <w:rPr>
          <w:rFonts w:hint="eastAsia"/>
        </w:rPr>
        <w:t>　　图表 净水器外壳行业标准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2025年中国净水器外壳行业产能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2019-2024年中国净水器外壳行业产量统计</w:t>
      </w:r>
      <w:r>
        <w:rPr>
          <w:rFonts w:hint="eastAsia"/>
        </w:rPr>
        <w:br/>
      </w:r>
      <w:r>
        <w:rPr>
          <w:rFonts w:hint="eastAsia"/>
        </w:rPr>
        <w:t>　　图表 净水器外壳行业动态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2019-2024年中国净水器外壳市场需求量</w:t>
      </w:r>
      <w:r>
        <w:rPr>
          <w:rFonts w:hint="eastAsia"/>
        </w:rPr>
        <w:br/>
      </w:r>
      <w:r>
        <w:rPr>
          <w:rFonts w:hint="eastAsia"/>
        </w:rPr>
        <w:t>　　图表 2025年中国净水器外壳行业需求区域调研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2019-2024年中国净水器外壳行情</w:t>
      </w:r>
      <w:r>
        <w:rPr>
          <w:rFonts w:hint="eastAsia"/>
        </w:rPr>
        <w:br/>
      </w:r>
      <w:r>
        <w:rPr>
          <w:rFonts w:hint="eastAsia"/>
        </w:rPr>
        <w:t>　　图表 2019-2024年中国净水器外壳价格走势图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2019-2024年中国净水器外壳行业销售收入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2019-2024年中国净水器外壳行业盈利情况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2019-2024年中国净水器外壳行业利润总额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2019-2024年中国净水器外壳出口统计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**地区净水器外壳市场规模</w:t>
      </w:r>
      <w:r>
        <w:rPr>
          <w:rFonts w:hint="eastAsia"/>
        </w:rPr>
        <w:br/>
      </w:r>
      <w:r>
        <w:rPr>
          <w:rFonts w:hint="eastAsia"/>
        </w:rPr>
        <w:t>　　图表 **地区净水器外壳行业市场需求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**地区净水器外壳市场调研</w:t>
      </w:r>
      <w:r>
        <w:rPr>
          <w:rFonts w:hint="eastAsia"/>
        </w:rPr>
        <w:br/>
      </w:r>
      <w:r>
        <w:rPr>
          <w:rFonts w:hint="eastAsia"/>
        </w:rPr>
        <w:t>　　图表 **地区净水器外壳行业市场需求分析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**地区净水器外壳市场规模</w:t>
      </w:r>
      <w:r>
        <w:rPr>
          <w:rFonts w:hint="eastAsia"/>
        </w:rPr>
        <w:br/>
      </w:r>
      <w:r>
        <w:rPr>
          <w:rFonts w:hint="eastAsia"/>
        </w:rPr>
        <w:t>　　图表 **地区净水器外壳行业市场需求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**地区净水器外壳市场调研</w:t>
      </w:r>
      <w:r>
        <w:rPr>
          <w:rFonts w:hint="eastAsia"/>
        </w:rPr>
        <w:br/>
      </w:r>
      <w:r>
        <w:rPr>
          <w:rFonts w:hint="eastAsia"/>
        </w:rPr>
        <w:t>　　图表 **地区净水器外壳行业市场需求分析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净水器外壳行业竞争对手分析</w:t>
      </w:r>
      <w:r>
        <w:rPr>
          <w:rFonts w:hint="eastAsia"/>
        </w:rPr>
        <w:br/>
      </w:r>
      <w:r>
        <w:rPr>
          <w:rFonts w:hint="eastAsia"/>
        </w:rPr>
        <w:t>　　图表 净水器外壳重点企业（一）基本信息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净水器外壳重点企业（一）经营情况分析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净水器外壳重点企业（一）主要经济指标情况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净水器外壳重点企业（二）经营情况分析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净水器外壳重点企业（二）主要经济指标情况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净水器外壳重点企业（三）经营情况分析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净水器外壳重点企业（三）主要经济指标情况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净水器外壳重点企业（三）成长能力情况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2025-2031年中国净水器外壳行业产能预测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2025-2031年中国净水器外壳行业产量预测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2025-2031年中国净水器外壳行业市场规模预测</w:t>
      </w:r>
      <w:r>
        <w:rPr>
          <w:rFonts w:hint="eastAsia"/>
        </w:rPr>
        <w:br/>
      </w:r>
      <w:r>
        <w:rPr>
          <w:rFonts w:hint="eastAsia"/>
        </w:rPr>
        <w:t>　　图表 净水器外壳行业准入条件</w:t>
      </w:r>
      <w:r>
        <w:rPr>
          <w:rFonts w:hint="eastAsia"/>
        </w:rPr>
        <w:br/>
      </w:r>
      <w:r>
        <w:rPr>
          <w:rFonts w:hint="eastAsia"/>
        </w:rPr>
        <w:t>　　图表 2025年中国净水器外壳市场前景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2025-2031年中国净水器外壳行业信息化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2025-2031年中国净水器外壳行业风险分析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2025-2031年中国净水器外壳行业发展趋势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27900b22e4440" w:history="1">
        <w:r>
          <w:rPr>
            <w:rStyle w:val="Hyperlink"/>
          </w:rPr>
          <w:t>2025-2031年中国净水器外壳市场现状与发展前景预测报告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27900b22e4440" w:history="1">
        <w:r>
          <w:rPr>
            <w:rStyle w:val="Hyperlink"/>
          </w:rPr>
          <w:t>https://www.20087.com/0/86/JingShuiQiWaiQiaoHangYeQianJing.html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热点：净水器外壳怎么拆卸视频、净水器外壳怎么拆、怡泽净水器、净水器外壳漏水是什么原因、皇鼎净水器、净水器外壳拆解图片、华迈净水器、净水器外壳怎么拆开图、净水器盖子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2a94d7144bba" w:history="1">
      <w:r>
        <w:rPr>
          <w:rStyle w:val="Hyperlink"/>
        </w:rPr>
        <w:t>2025-2031年中国净水器外壳市场现状与发展前景预测报告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gShuiQiWaiQiaoHangYeQianJing.html" TargetMode="External" Id="R96a27900b22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gShuiQiWaiQiaoHangYeQianJing.html" TargetMode="External" Id="R6b772a94d714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2025-03-10T03:39:47Z</dcterms:created>
  <dcterms:modified xsi:type="dcterms:W3CDTF">2025-03-10T04:39:47Z</dcterms:modified>
  <dc:subject>2025-2031年中国净水器外壳市场现状与发展前景预测报告</dc:subject>
  <dc:title>2025-2031年中国净水器外壳市场现状与发展前景预测报告</dc:title>
  <cp:keywords>2025-2031年中国净水器外壳市场现状与发展前景预测报告</cp:keywords>
  <dc:description>2025-2031年中国净水器外壳市场现状与发展前景预测报告</dc:description>
</cp:coreProperties>
</file>