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0144db2754a70" w:history="1">
              <w:r>
                <w:rPr>
                  <w:rStyle w:val="Hyperlink"/>
                </w:rPr>
                <w:t>2025-2031年全球与中国分层注水工艺管柱市场现状全面调研与发展趋势分析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0144db2754a70" w:history="1">
              <w:r>
                <w:rPr>
                  <w:rStyle w:val="Hyperlink"/>
                </w:rPr>
                <w:t>2025-2031年全球与中国分层注水工艺管柱市场现状全面调研与发展趋势分析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40144db2754a70" w:history="1">
                <w:r>
                  <w:rPr>
                    <w:rStyle w:val="Hyperlink"/>
                  </w:rPr>
                  <w:t>https://www.20087.com/0/86/FenCengZhuShuiGongYiGuanZhuHangYeFaZhanQuShi.html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层注水工艺管柱是油田开发中用于实现分层注水、提高采收率的关键技术装备。近年来，随着油田开发难度的增加和环保要求的提高，分层注水工艺管柱在设计和材料上进行了优化，如采用耐腐蚀合金和智能控制阀，提高了注水效率和管柱的耐久性，同时减少了对地层的损害和环境污染。</w:t>
      </w:r>
      <w:r>
        <w:rPr>
          <w:rFonts w:hint="eastAsia"/>
        </w:rPr>
        <w:br/>
      </w:r>
      <w:r>
        <w:rPr>
          <w:rFonts w:hint="eastAsia"/>
        </w:rPr>
        <w:t>　　未来，分层注水工艺管柱将更加注重精准化和智能化。精准化方面，将通过集成先进的地质和流体模型，实现对注水层段的精准识别和调控，提高水驱效率。智能化方面，将利用物联网和大数据分析技术，实现注水参数的实时监测和自动调整，降低操作成本，提高油田开发的整体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0144db2754a70" w:history="1">
        <w:r>
          <w:rPr>
            <w:rStyle w:val="Hyperlink"/>
          </w:rPr>
          <w:t>2025-2031年全球与中国分层注水工艺管柱市场现状全面调研与发展趋势分析</w:t>
        </w:r>
      </w:hyperlink>
      <w:r>
        <w:rPr>
          <w:rFonts w:hint="eastAsia"/>
        </w:rPr>
        <w:t>》系统分析了分层注水工艺管柱行业的市场需求、市场规模及价格动态，全面梳理了分层注水工艺管柱产业链结构，并对分层注水工艺管柱细分市场进行了深入探究。报告基于详实数据，科学预测了分层注水工艺管柱市场前景与发展趋势，重点剖析了品牌竞争格局、市场集中度及重点企业的市场地位。通过SWOT分析，报告识别了行业面临的机遇与风险，并提出了针对性发展策略与建议，为分层注水工艺管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分层注水工艺管柱行业概述及市场现状分析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分层注水工艺管柱行业介绍</w:t>
      </w:r>
      <w:r>
        <w:rPr>
          <w:rFonts w:hint="eastAsia"/>
        </w:rPr>
        <w:br/>
      </w:r>
      <w:r>
        <w:rPr>
          <w:rFonts w:hint="eastAsia"/>
        </w:rPr>
        <w:t>　　第二节 分层注水工艺管柱产品主要分类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一、不同种类分层注水工艺管柱产量占比（2024年）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二、不同种类分层注水工艺管柱价格走势（2020-2031年）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分层注水工艺管柱主要应用领域分析</w:t>
      </w:r>
      <w:r>
        <w:rPr>
          <w:rFonts w:hint="eastAsia"/>
        </w:rPr>
        <w:br/>
      </w:r>
      <w:r>
        <w:rPr>
          <w:rFonts w:hint="eastAsia"/>
        </w:rPr>
        <w:t>　　　　一、分层注水工艺管柱主要应用领域</w:t>
      </w:r>
      <w:r>
        <w:rPr>
          <w:rFonts w:hint="eastAsia"/>
        </w:rPr>
        <w:br/>
      </w:r>
      <w:r>
        <w:rPr>
          <w:rFonts w:hint="eastAsia"/>
        </w:rPr>
        <w:t>　　　　二、全球分层注水工艺管柱不同应用领域消费量占比（2024年）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全球与中国分层注水工艺管柱市场发展现状对比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一、全球分层注水工艺管柱市场现状及发展趋势（2020-2031年）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二、中国分层注水工艺管柱市场现状及发展趋势（2020-2031年）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全球分层注水工艺管柱供需现状及趋势预测（2020-2031年）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一、全球分层注水工艺管柱产能、产量、产能利用率情况及趋势（2020-2031年）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二、全球分层注水工艺管柱产量、表观消费量情况及趋势（2020-2031年）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中国分层注水工艺管柱供需现状及趋势预测（2020-2031年）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一、中国分层注水工艺管柱产能、产量、产能利用率情况及趋势（2020-2031年）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二、中国分层注水工艺管柱产量、表观消费量情况及趋势（2020-2031年）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三、中国分层注水工艺管柱产量、需求量、市场缺口情况及趋势（2020-2031年）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中国分层注水工艺管柱行业政策分析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全球与中国分层注水工艺管柱重点企业产量、产值、集中度分析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全球市场分层注水工艺管柱重点企业2024和2025年产量、产值统计分析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一、全球市场分层注水工艺管柱重点企业2024和2025年产量统计分析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二、全球市场分层注水工艺管柱重点企业2024和2025年产值统计分析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三、全球市场分层注水工艺管柱重点企业2024和2025年产品价格分析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中国市场分层注水工艺管柱重点企业2024和2025年产量、产值统计分析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一、中国市场分层注水工艺管柱重点企业2024和2025年产量统计分析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二、中国市场分层注水工艺管柱重点企业2024和2025年产值统计分析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分层注水工艺管柱重点厂商总部</w:t>
      </w:r>
      <w:r>
        <w:rPr>
          <w:rFonts w:hint="eastAsia"/>
        </w:rPr>
        <w:br/>
      </w:r>
      <w:r>
        <w:rPr>
          <w:rFonts w:hint="eastAsia"/>
        </w:rPr>
        <w:t>　　第四节 分层注水工艺管柱行业企业集中度分析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全球重点分层注水工艺管柱企业SWOT分析</w:t>
      </w:r>
      <w:r>
        <w:rPr>
          <w:rFonts w:hint="eastAsia"/>
        </w:rPr>
        <w:br/>
      </w:r>
      <w:r>
        <w:rPr>
          <w:rFonts w:hint="eastAsia"/>
        </w:rPr>
        <w:t>　　第六节 中国重点分层注水工艺管柱企业SWOT分析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全球主要地区分层注水工艺管柱产量、产值、市场份额情况及趋势预测（2020-2031年）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全球主要地区分层注水工艺管柱产量、产值及市场份额情况及趋势（2020-2031年）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一、全球主要地区分层注水工艺管柱产量及市场份额情况及趋势（2020-2031年）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二、全球主要地区分层注水工艺管柱产值及市场份额情况及趋势（2020-2031年）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中国市场2020-2031年分层注水工艺管柱产量、产值情况及趋势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北美市场2020-2031年分层注水工艺管柱产量、产值情况及趋势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欧洲市场2020-2031年分层注水工艺管柱产量、产值情况及趋势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日本市场2020-2031年分层注水工艺管柱产量、产值情况及趋势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全球主要地区分层注水工艺管柱消费量、市场份额及发展趋势分析（2020-2031年）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全球主要地区分层注水工艺管柱消费量、市场份额及发展趋势（2020-2031年）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中国市场2020-2031年分层注水工艺管柱消费情况及发展趋势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北美市场2020-2031年分层注水工艺管柱消费情况及发展趋势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欧洲市场2020-2031年分层注水工艺管柱消费情况及发展趋势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日本市场2020-2031年分层注水工艺管柱消费情况及发展趋势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主要分层注水工艺管柱企业调研分析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二、企业分层注水工艺管柱产品</w:t>
      </w:r>
      <w:r>
        <w:rPr>
          <w:rFonts w:hint="eastAsia"/>
        </w:rPr>
        <w:br/>
      </w:r>
      <w:r>
        <w:rPr>
          <w:rFonts w:hint="eastAsia"/>
        </w:rPr>
        <w:t>　　　　三、企业分层注水工艺管柱产量、价格、收入、成本、毛利情况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二、企业分层注水工艺管柱产品</w:t>
      </w:r>
      <w:r>
        <w:rPr>
          <w:rFonts w:hint="eastAsia"/>
        </w:rPr>
        <w:br/>
      </w:r>
      <w:r>
        <w:rPr>
          <w:rFonts w:hint="eastAsia"/>
        </w:rPr>
        <w:t>　　　　三、企业分层注水工艺管柱产量、价格、收入、成本、毛利情况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二、企业分层注水工艺管柱产品</w:t>
      </w:r>
      <w:r>
        <w:rPr>
          <w:rFonts w:hint="eastAsia"/>
        </w:rPr>
        <w:br/>
      </w:r>
      <w:r>
        <w:rPr>
          <w:rFonts w:hint="eastAsia"/>
        </w:rPr>
        <w:t>　　　　三、企业分层注水工艺管柱产量、价格、收入、成本、毛利情况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二、企业分层注水工艺管柱产品</w:t>
      </w:r>
      <w:r>
        <w:rPr>
          <w:rFonts w:hint="eastAsia"/>
        </w:rPr>
        <w:br/>
      </w:r>
      <w:r>
        <w:rPr>
          <w:rFonts w:hint="eastAsia"/>
        </w:rPr>
        <w:t>　　　　三、企业分层注水工艺管柱产量、价格、收入、成本、毛利情况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二、企业分层注水工艺管柱产品</w:t>
      </w:r>
      <w:r>
        <w:rPr>
          <w:rFonts w:hint="eastAsia"/>
        </w:rPr>
        <w:br/>
      </w:r>
      <w:r>
        <w:rPr>
          <w:rFonts w:hint="eastAsia"/>
        </w:rPr>
        <w:t>　　　　三、企业分层注水工艺管柱产量、价格、收入、成本、毛利情况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二、企业分层注水工艺管柱产品</w:t>
      </w:r>
      <w:r>
        <w:rPr>
          <w:rFonts w:hint="eastAsia"/>
        </w:rPr>
        <w:br/>
      </w:r>
      <w:r>
        <w:rPr>
          <w:rFonts w:hint="eastAsia"/>
        </w:rPr>
        <w:t>　　　　三、企业分层注水工艺管柱产量、价格、收入、成本、毛利情况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二、企业分层注水工艺管柱产品</w:t>
      </w:r>
      <w:r>
        <w:rPr>
          <w:rFonts w:hint="eastAsia"/>
        </w:rPr>
        <w:br/>
      </w:r>
      <w:r>
        <w:rPr>
          <w:rFonts w:hint="eastAsia"/>
        </w:rPr>
        <w:t>　　　　三、企业分层注水工艺管柱产量、价格、收入、成本、毛利情况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二、企业分层注水工艺管柱产品</w:t>
      </w:r>
      <w:r>
        <w:rPr>
          <w:rFonts w:hint="eastAsia"/>
        </w:rPr>
        <w:br/>
      </w:r>
      <w:r>
        <w:rPr>
          <w:rFonts w:hint="eastAsia"/>
        </w:rPr>
        <w:t>　　　　三、企业分层注水工艺管柱产量、价格、收入、成本、毛利情况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二、企业分层注水工艺管柱产品</w:t>
      </w:r>
      <w:r>
        <w:rPr>
          <w:rFonts w:hint="eastAsia"/>
        </w:rPr>
        <w:br/>
      </w:r>
      <w:r>
        <w:rPr>
          <w:rFonts w:hint="eastAsia"/>
        </w:rPr>
        <w:t>　　　　三、企业分层注水工艺管柱产量、价格、收入、成本、毛利情况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二、企业分层注水工艺管柱产品</w:t>
      </w:r>
      <w:r>
        <w:rPr>
          <w:rFonts w:hint="eastAsia"/>
        </w:rPr>
        <w:br/>
      </w:r>
      <w:r>
        <w:rPr>
          <w:rFonts w:hint="eastAsia"/>
        </w:rPr>
        <w:t>　　　　三、企业分层注水工艺管柱产量、价格、收入、成本、毛利情况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不同种类分层注水工艺管柱产量、价格、产值及市场份额情况（2020-2031）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全球市场不同种类分层注水工艺管柱产量、产值及市场份额情况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一、全球市场不同种类分层注水工艺管柱产量、市场份额情况（2020-2031年）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二、全球市场不同种类分层注水工艺管柱产值、市场份额情况（2020-2031年）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三、全球市场不同种类分层注水工艺管柱价格走势分析（2020-2031年）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中国市场不同种类分层注水工艺管柱产量、产值及市场份额情况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一、中国市场不同种类分层注水工艺管柱产量、市场份额情况（2020-2031年）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二、中国市场不同种类分层注水工艺管柱产值、市场份额情况（2020-2031年）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三、中国市场不同种类分层注水工艺管柱价格走势分析（2020-2031年）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分层注水工艺管柱上游原料及下游主要应用领域分析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分层注水工艺管柱产业链分析</w:t>
      </w:r>
      <w:r>
        <w:rPr>
          <w:rFonts w:hint="eastAsia"/>
        </w:rPr>
        <w:br/>
      </w:r>
      <w:r>
        <w:rPr>
          <w:rFonts w:hint="eastAsia"/>
        </w:rPr>
        <w:t>　　第二节 分层注水工艺管柱产业上游供应分析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全球市场分层注水工艺管柱下游主要应用领域消费量、市场份额及增长情况（2020-2031年）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中国市场分层注水工艺管柱下游主要应用领域消费量、市场份额及增长情况（2020-2031年）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中国市场分层注水工艺管柱产量、消费量、进出口分析及发展趋势（2020-2031年）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中国市场分层注水工艺管柱产量、消费量、进出口分析及发展趋势（2020-2031年）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中国市场分层注水工艺管柱进出口贸易趋势（2020-2031年）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中国市场分层注水工艺管柱主要进口来源</w:t>
      </w:r>
      <w:r>
        <w:rPr>
          <w:rFonts w:hint="eastAsia"/>
        </w:rPr>
        <w:br/>
      </w:r>
      <w:r>
        <w:rPr>
          <w:rFonts w:hint="eastAsia"/>
        </w:rPr>
        <w:t>　　第四节 中国市场分层注水工艺管柱主要出口目的地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中国市场分层注水工艺管柱主要地区分布（2025年）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中国分层注水工艺管柱生产地区分布</w:t>
      </w:r>
      <w:r>
        <w:rPr>
          <w:rFonts w:hint="eastAsia"/>
        </w:rPr>
        <w:br/>
      </w:r>
      <w:r>
        <w:rPr>
          <w:rFonts w:hint="eastAsia"/>
        </w:rPr>
        <w:t>　　第二节 中国分层注水工艺管柱消费地区分布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影响中国市场分层注水工艺管柱供需因素分析</w:t>
      </w:r>
      <w:r>
        <w:rPr>
          <w:rFonts w:hint="eastAsia"/>
        </w:rPr>
        <w:br/>
      </w:r>
      <w:r>
        <w:rPr>
          <w:rFonts w:hint="eastAsia"/>
        </w:rPr>
        <w:t>　　第一节 分层注水工艺管柱及相关行业技术发展概况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分层注水工艺管柱进出口贸易现状及趋势（2020-2031年）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分层注水工艺管柱产品技术趋势与价格走势预测（2020-2031年）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分层注水工艺管柱行业市场环境发展趋势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不同种类分层注水工艺管柱产品技术发展趋势（2020-2031年）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分层注水工艺管柱价格走势预测（2020-2031年）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分层注水工艺管柱销售渠道分析及建议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国内市场分层注水工艺管柱销售渠道分析</w:t>
      </w:r>
      <w:r>
        <w:rPr>
          <w:rFonts w:hint="eastAsia"/>
        </w:rPr>
        <w:br/>
      </w:r>
      <w:r>
        <w:rPr>
          <w:rFonts w:hint="eastAsia"/>
        </w:rPr>
        <w:t>　　　　一、当前分层注水工艺管柱主要销售模式及销售渠道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二、国内市场分层注水工艺管柱销售模式及销售渠道趋势（2020-2031年）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海外市场分层注水工艺管柱销售渠道分析</w:t>
      </w:r>
      <w:r>
        <w:rPr>
          <w:rFonts w:hint="eastAsia"/>
        </w:rPr>
        <w:br/>
      </w:r>
      <w:r>
        <w:rPr>
          <w:rFonts w:hint="eastAsia"/>
        </w:rPr>
        <w:t>　　第三节 中~智~林　分层注水工艺管柱行业营销策略建议</w:t>
      </w:r>
      <w:r>
        <w:rPr>
          <w:rFonts w:hint="eastAsia"/>
        </w:rPr>
        <w:br/>
      </w:r>
      <w:r>
        <w:rPr>
          <w:rFonts w:hint="eastAsia"/>
        </w:rPr>
        <w:t>　　　　一、分层注水工艺管柱市场定位及目标消费者分析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二、分层注水工艺管柱行业营销模式及销售渠道建议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分层注水工艺管柱产品介绍</w:t>
      </w:r>
      <w:r>
        <w:rPr>
          <w:rFonts w:hint="eastAsia"/>
        </w:rPr>
        <w:br/>
      </w:r>
      <w:r>
        <w:rPr>
          <w:rFonts w:hint="eastAsia"/>
        </w:rPr>
        <w:t>　　表 分层注水工艺管柱产品分类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2024年全球不同种类分层注水工艺管柱产量份额</w:t>
      </w:r>
      <w:r>
        <w:rPr>
          <w:rFonts w:hint="eastAsia"/>
        </w:rPr>
        <w:br/>
      </w:r>
      <w:r>
        <w:rPr>
          <w:rFonts w:hint="eastAsia"/>
        </w:rPr>
        <w:t>　　表 不同种类分层注水工艺管柱价格及趋势（2020-2031年）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分层注水工艺管柱主要应用领域</w:t>
      </w:r>
      <w:r>
        <w:rPr>
          <w:rFonts w:hint="eastAsia"/>
        </w:rPr>
        <w:br/>
      </w:r>
      <w:r>
        <w:rPr>
          <w:rFonts w:hint="eastAsia"/>
        </w:rPr>
        <w:t>　　图 全球2024年分层注水工艺管柱不同应用领域消费量份额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全球市场分层注水工艺管柱产量及增长情况（2020-2031年）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全球市场分层注水工艺管柱产值及增长情况（2020-2031年）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中国市场分层注水工艺管柱产量、增长率及趋势（2020-2031年）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中国市场分层注水工艺管柱产值、增长率及趋势（2020-2031年）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全球分层注水工艺管柱产能、产量、产能利用率及趋势（2020-2031年）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全球分层注水工艺管柱产量、表观消费量及趋势（2020-2031年）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中国分层注水工艺管柱产能、产量、产能利用率及趋势（2020-2031年）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中国分层注水工艺管柱产量、表观消费量及趋势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中国分层注水工艺管柱产量、市场需求量及趋势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分层注水工艺管柱行业政策分析</w:t>
      </w:r>
      <w:r>
        <w:rPr>
          <w:rFonts w:hint="eastAsia"/>
        </w:rPr>
        <w:br/>
      </w:r>
      <w:r>
        <w:rPr>
          <w:rFonts w:hint="eastAsia"/>
        </w:rPr>
        <w:t>　　表 全球市场分层注水工艺管柱重点企业2024和2025年产量统计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全球市场分层注水工艺管柱重点企业2024和2025年产量、市场份额统计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全球市场分层注水工艺管柱重点企业2025年产量、市场份额统计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全球市场分层注水工艺管柱重点企业2025年产量、市场份额统计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全球市场分层注水工艺管柱重点企业2024和2025年产值统计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全球市场分层注水工艺管柱重点企业2024和2025年产值市场份额统计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全球市场分层注水工艺管柱重点企业2025年产值、市场份额统计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全球市场分层注水工艺管柱重点企业2025年产值、市场份额统计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全球市场分层注水工艺管柱重点企业2024和2025年产品价格统计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中国市场分层注水工艺管柱重点企业2024和2025年产量统计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中国市场分层注水工艺管柱重点企业2024和2025年产量市场份额统计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中国市场分层注水工艺管柱重点企业2025年产量、市场份额统计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中国市场分层注水工艺管柱重点企业2025年产量、市场份额统计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中国市场分层注水工艺管柱重点企业2024和2025年产值统计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中国市场分层注水工艺管柱重点企业2024和2025年产值市场份额统计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中国市场分层注水工艺管柱重点企业2025年产值、市场份额统计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中国市场分层注水工艺管柱重点企业2025年产值、市场份额统计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分层注水工艺管柱企业总部</w:t>
      </w:r>
      <w:r>
        <w:rPr>
          <w:rFonts w:hint="eastAsia"/>
        </w:rPr>
        <w:br/>
      </w:r>
      <w:r>
        <w:rPr>
          <w:rFonts w:hint="eastAsia"/>
        </w:rPr>
        <w:t>　　表 全球市场分层注水工艺管柱重点企业2024和2025年产值市场份额统计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全球分层注水工艺管柱重点企业SWOT分析</w:t>
      </w:r>
      <w:r>
        <w:rPr>
          <w:rFonts w:hint="eastAsia"/>
        </w:rPr>
        <w:br/>
      </w:r>
      <w:r>
        <w:rPr>
          <w:rFonts w:hint="eastAsia"/>
        </w:rPr>
        <w:t>　　表 中国分层注水工艺管柱重点企业SWOT分析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全球主要地区2020-2025年分层注水工艺管柱产量统计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全球主要地区2025-2031年分层注水工艺管柱产量预测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全球主要地区2020-2031年分层注水工艺管柱产量市场份额统计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全球主要地区2025年分层注水工艺管柱产量市场份额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全球主要地区2020-2025年分层注水工艺管柱产值统计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全球主要地区2025-2031年分层注水工艺管柱产值预测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全球主要地区2020-2031年分层注水工艺管柱产值市场份额统计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全球主要地区2025年分层注水工艺管柱产值市场份额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中国市场2020-2031年分层注水工艺管柱产量及增长情况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中国市场2020-2031年分层注水工艺管柱产值及增长情况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北美市场2020-2031年分层注水工艺管柱产量及增长情况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北美市场2020-2031年分层注水工艺管柱产值及增长情况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欧洲市场2020-2031年分层注水工艺管柱产量及增长情况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欧洲市场2020-2031年分层注水工艺管柱产值及增长情况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日本市场2020-2031年分层注水工艺管柱产量及增长情况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日本市场2020-2031年分层注水工艺管柱产值及增长情况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全球主要地区2020-2025年分层注水工艺管柱消费量统计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全球主要地区2025-2031年分层注水工艺管柱消费量预测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全球主要地区2020-2031年分层注水工艺管柱消费量市场份额统计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全球主要地区2025年分层注水工艺管柱消费量市场份额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中国市场2020-2031年分层注水工艺管柱消费量、增长率及趋势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北美市场2020-2031年分层注水工艺管柱消费量、增长率及趋势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欧洲市场2020-2031年分层注水工艺管柱消费量、增长率及趋势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日本市场2020-2031年分层注水工艺管柱消费量、增长率及趋势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企业（一）分层注水工艺管柱产品情况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企业（一）2024-2025年分层注水工艺管柱产量、价格、收入、成本、毛利情况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企业（二）分层注水工艺管柱产品情况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企业（二）2024-2025年分层注水工艺管柱产量、价格、收入、成本、毛利情况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企业（三）分层注水工艺管柱产品情况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企业（三）2024-2025年分层注水工艺管柱产量、价格、收入、成本、毛利情况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企业（四）分层注水工艺管柱产品情况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企业（四）2024-2025年分层注水工艺管柱产量、价格、收入、成本、毛利情况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企业（五）分层注水工艺管柱产品情况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企业（五）2024-2025年分层注水工艺管柱产量、价格、收入、成本、毛利情况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企业（六）分层注水工艺管柱产品情况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企业（六）2024-2025年分层注水工艺管柱产量、价格、收入、成本、毛利情况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企业（七）分层注水工艺管柱产品情况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企业（七）2024-2025年分层注水工艺管柱产量、价格、收入、成本、毛利情况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企业（八）分层注水工艺管柱产品情况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企业（八）2024-2025年分层注水工艺管柱产量、价格、收入、成本、毛利情况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企业（九）分层注水工艺管柱产品情况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企业（九）2024-2025年分层注水工艺管柱产量、价格、收入、成本、毛利情况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企业（十）分层注水工艺管柱产品情况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企业（十）2024-2025年分层注水工艺管柱产量、价格、收入、成本、毛利情况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全球市场不同种类分层注水工艺管柱产量统计（2020-2025年）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全球市场不同种类分层注水工艺管柱产量预测（2025-2031年）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全球市场不同种类分层注水工艺管柱产量市场份额（2020-2031年）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全球市场不同种类分层注水工艺管柱产值统计（2020-2025年）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全球市场不同种类分层注水工艺管柱产值预测（2025-2031年）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全球市场不同种类分层注水工艺管柱产值市场份额（2020-2031年）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全球市场不同种类分层注水工艺管柱价格走势（2020-2031年）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中国市场不同种类分层注水工艺管柱产量统计（2020-2025年）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中国市场不同种类分层注水工艺管柱产量预测（2025-2031年）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中国市场不同种类分层注水工艺管柱产量市场份额（2020-2031年）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中国市场不同种类分层注水工艺管柱产值统计（2020-2025年）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中国市场不同种类分层注水工艺管柱产值预测（2025-2031年）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中国市场不同种类分层注水工艺管柱产值市场份额（2020-2031年）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中国市场不同种类分层注水工艺管柱价格走势（2020-2031年）</w:t>
      </w:r>
      <w:r>
        <w:rPr>
          <w:rFonts w:hint="eastAsia"/>
        </w:rPr>
        <w:br/>
      </w:r>
      <w:r>
        <w:rPr>
          <w:rFonts w:hint="eastAsia"/>
        </w:rPr>
        <w:t>　　图 分层注水工艺管柱产业链</w:t>
      </w:r>
      <w:r>
        <w:rPr>
          <w:rFonts w:hint="eastAsia"/>
        </w:rPr>
        <w:br/>
      </w:r>
      <w:r>
        <w:rPr>
          <w:rFonts w:hint="eastAsia"/>
        </w:rPr>
        <w:t>　　表 分层注水工艺管柱原材料</w:t>
      </w:r>
      <w:r>
        <w:rPr>
          <w:rFonts w:hint="eastAsia"/>
        </w:rPr>
        <w:br/>
      </w:r>
      <w:r>
        <w:rPr>
          <w:rFonts w:hint="eastAsia"/>
        </w:rPr>
        <w:t>　　表 分层注水工艺管柱上游原料供应商及联系方式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全球市场分层注水工艺管柱主要应用领域消费量统计（2020-2025年）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全球市场分层注水工艺管柱主要应用领域消费量预测（2025-2031年）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全球市场分层注水工艺管柱主要应用领域消费量市场份额（2020-2031年）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2025年全球市场分层注水工艺管柱主要应用领域消费量市场份额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全球市场分层注水工艺管柱主要应用领域消费量增长率（2020-2031年）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中国市场分层注水工艺管柱主要应用领域消费量统计（2020-2025年）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中国市场分层注水工艺管柱主要应用领域消费量预测（2025-2031年）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中国市场分层注水工艺管柱主要应用领域消费量市场份额（2020-2031年）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中国市场分层注水工艺管柱主要应用领域消费量增长率（2020-2031年）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中国市场分层注水工艺管柱产量、消费量、进出口情况分析（2020-2025年）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中国市场分层注水工艺管柱产量、消费量、进出口情况预测（2025-2031年）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2020-2031年中国市场分层注水工艺管柱进出口量</w:t>
      </w:r>
      <w:r>
        <w:rPr>
          <w:rFonts w:hint="eastAsia"/>
        </w:rPr>
        <w:br/>
      </w:r>
      <w:r>
        <w:rPr>
          <w:rFonts w:hint="eastAsia"/>
        </w:rPr>
        <w:t>　　图 2025年分层注水工艺管柱生产地区分布</w:t>
      </w:r>
      <w:r>
        <w:rPr>
          <w:rFonts w:hint="eastAsia"/>
        </w:rPr>
        <w:br/>
      </w:r>
      <w:r>
        <w:rPr>
          <w:rFonts w:hint="eastAsia"/>
        </w:rPr>
        <w:t>　　图 2025年分层注水工艺管柱消费地区分布</w:t>
      </w:r>
      <w:r>
        <w:rPr>
          <w:rFonts w:hint="eastAsia"/>
        </w:rPr>
        <w:br/>
      </w:r>
      <w:r>
        <w:rPr>
          <w:rFonts w:hint="eastAsia"/>
        </w:rPr>
        <w:t>　　图 中国分层注水工艺管柱进口量及趋势预测（2020-2031年）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中国分层注水工艺管柱出口量及趋势预测（2020-2031年）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不同种类分层注水工艺管柱产量占比（2025-2031年）</w:t>
      </w:r>
      <w:r>
        <w:rPr>
          <w:rFonts w:hint="eastAsia"/>
        </w:rPr>
        <w:br/>
      </w:r>
      <w:r>
        <w:rPr>
          <w:rFonts w:hint="eastAsia"/>
        </w:rPr>
        <w:t>　　图 分层注水工艺管柱价格走势预测（2025-2031年）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国内市场分层注水工艺管柱未来销售渠道趋势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0144db2754a70" w:history="1">
        <w:r>
          <w:rPr>
            <w:rStyle w:val="Hyperlink"/>
          </w:rPr>
          <w:t>2025-2031年全球与中国分层注水工艺管柱市场现状全面调研与发展趋势分析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40144db2754a70" w:history="1">
        <w:r>
          <w:rPr>
            <w:rStyle w:val="Hyperlink"/>
          </w:rPr>
          <w:t>https://www.20087.com/0/86/FenCengZhuShuiGongYiGuanZhuHangYeFaZhanQuShi.html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下沉管施工、分层注水工艺管柱是什么、双层管道施工工艺、分层注水管柱主要有哪两类、吸水管管顶平接示意图、分层注水管柱产生蠕动的原因和危害、分液罐示意图、分层注水井管柱示意图、给排水立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02e1991534933" w:history="1">
      <w:r>
        <w:rPr>
          <w:rStyle w:val="Hyperlink"/>
        </w:rPr>
        <w:t>2025-2031年全球与中国分层注水工艺管柱市场现状全面调研与发展趋势分析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FenCengZhuShuiGongYiGuanZhuHangYeFaZhanQuShi.html" TargetMode="External" Id="R5940144db275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FenCengZhuShuiGongYiGuanZhuHangYeFaZhanQuShi.html" TargetMode="External" Id="Rb1f02e199153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2025-03-11T01:38:00Z</dcterms:created>
  <dcterms:modified xsi:type="dcterms:W3CDTF">2025-03-11T02:38:00Z</dcterms:modified>
  <dc:subject>2025-2031年全球与中国分层注水工艺管柱市场现状全面调研与发展趋势分析</dc:subject>
  <dc:title>2025-2031年全球与中国分层注水工艺管柱市场现状全面调研与发展趋势分析</dc:title>
  <cp:keywords>2025-2031年全球与中国分层注水工艺管柱市场现状全面调研与发展趋势分析</cp:keywords>
  <dc:description>2025-2031年全球与中国分层注水工艺管柱市场现状全面调研与发展趋势分析</dc:description>
</cp:coreProperties>
</file>