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e1d9581f674fd3" w:history="1">
              <w:r>
                <w:rPr>
                  <w:rStyle w:val="Hyperlink"/>
                </w:rPr>
                <w:t>2026-2032年中国单级反渗透过滤系统市场研究与发展前景预测报告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e1d9581f674fd3" w:history="1">
              <w:r>
                <w:rPr>
                  <w:rStyle w:val="Hyperlink"/>
                </w:rPr>
                <w:t>2026-2032年中国单级反渗透过滤系统市场研究与发展前景预测报告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e1d9581f674fd3" w:history="1">
                <w:r>
                  <w:rPr>
                    <w:rStyle w:val="Hyperlink"/>
                  </w:rPr>
                  <w:t>https://www.20087.com/0/26/DanJiFanShenTouGuoLvXiTongDeXianZhuangYuQianJing.html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级反渗透过滤系统是水处理领域的基础配置，广泛应用于家庭净水、小型商用饮水设备及轻工业工艺用水场景。该系统通过单一反渗透膜组件去除水中溶解性盐类、重金属、微生物及有机污染物，产水水质通常可满足饮用水或初级工业用水标准。单级反渗透过滤系统普遍集成预处理滤芯（如PP棉、活性炭）、高压泵、自动冲洗阀及废水比调节装置，部分型号配备TDS在线监测与智能提醒功能，提升用户体验。设备结构紧凑、安装便捷，且成本显著低于多级或双级系统，适合对水质要求中等、预算有限的用户。然而，在高硬度、高TDS或含余氯超标水源条件下，单级系统易出现膜污染加速、产水率下降及寿命缩短问题；同时，固定废水比设计难以适应不同进水水质，造成水资源浪费。</w:t>
      </w:r>
      <w:r>
        <w:rPr>
          <w:rFonts w:hint="eastAsia"/>
        </w:rPr>
        <w:br/>
      </w:r>
      <w:r>
        <w:rPr>
          <w:rFonts w:hint="eastAsia"/>
        </w:rPr>
        <w:t>　　未来，单级反渗透过滤系统将朝着智能化节水、模块化升级与绿色材料应用方向演进。自适应废水调节技术将根据进水TDS动态优化浓水排放比例，在保障膜寿命前提下最大化水效。低压高通量膜材料将降低系统运行压力，减少能耗并延长泵组寿命。在产品形态上，快插式滤芯与标准化接口将支持用户后期升级为双级或添加矿化、UV杀菌等模块，实现“基础版+扩展包”的灵活配置。此外，生物基外壳材料与可回收膜元件设计将强化环保属性。随着消费者对健康饮水认知深化，单级系统亦将集成微量矿物质保留技术，在脱盐与营养平衡间取得新突破，从“安全水”向“健康水”价值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e1d9581f674fd3" w:history="1">
        <w:r>
          <w:rPr>
            <w:rStyle w:val="Hyperlink"/>
          </w:rPr>
          <w:t>2026-2032年中国单级反渗透过滤系统市场研究与发展前景预测报告</w:t>
        </w:r>
      </w:hyperlink>
      <w:r>
        <w:rPr>
          <w:rFonts w:hint="eastAsia"/>
        </w:rPr>
        <w:t>》基于统计局、相关协会等机构的详实数据，系统分析了单级反渗透过滤系统行业的市场规模、竞争格局及技术发展现状，重点研究了单级反渗透过滤系统产业链结构、市场需求变化及价格走势。报告对单级反渗透过滤系统行业的发展趋势做出科学预测，评估了单级反渗透过滤系统不同细分领域的增长潜力与投资风险，同时分析了单级反渗透过滤系统重点企业的市场表现与战略布局。结合政策环境与技术创新方向，为相关企业调整经营策略、投资者把握市场机会提供客观参考，帮助决策者准确理解单级反渗透过滤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单级反渗透过滤系统市场概述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按照不同产品类型，单级反渗透过滤系统主要可以分为如下几个类别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中国不同产品类型单级反渗透过滤系统增长趋势2021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除盐率≤99%</w:t>
      </w:r>
      <w:r>
        <w:rPr>
          <w:rFonts w:hint="eastAsia"/>
        </w:rPr>
        <w:br/>
      </w:r>
      <w:r>
        <w:rPr>
          <w:rFonts w:hint="eastAsia"/>
        </w:rPr>
        <w:t>　　　　1.2.3 除盐率＞99%</w:t>
      </w:r>
      <w:r>
        <w:rPr>
          <w:rFonts w:hint="eastAsia"/>
        </w:rPr>
        <w:br/>
      </w:r>
      <w:r>
        <w:rPr>
          <w:rFonts w:hint="eastAsia"/>
        </w:rPr>
        <w:t>　　1.3 从不同应用，单级反渗透过滤系统主要包括如下几个方面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中国不同应用单级反渗透过滤系统增长趋势2021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1.4 中国单级反渗透过滤系统发展现状及未来趋势（2021-2032）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中国市场单级反渗透过滤系统收入及增长率（2021-2032）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中国市场单级反渗透过滤系统销量及增长率（2021-2032）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中国市场主要单级反渗透过滤系统厂商分析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中国市场主要厂商单级反渗透过滤系统销量及市场占有率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中国市场主要厂商单级反渗透过滤系统销量（2021-2026）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中国市场主要厂商单级反渗透过滤系统销量市场份额（2021-2026）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中国市场主要厂商单级反渗透过滤系统收入及市场占有率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中国市场主要厂商单级反渗透过滤系统收入（2021-2026）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中国市场主要厂商单级反渗透过滤系统收入市场份额（2021-2026）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2025年中国市场主要厂商单级反渗透过滤系统收入排名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中国市场主要厂商单级反渗透过滤系统价格（2021-2026）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中国市场主要厂商单级反渗透过滤系统总部及产地分布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中国市场主要厂商成立时间及单级反渗透过滤系统商业化日期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中国市场主要厂商单级反渗透过滤系统产品类型及应用</w:t>
      </w:r>
      <w:r>
        <w:rPr>
          <w:rFonts w:hint="eastAsia"/>
        </w:rPr>
        <w:br/>
      </w:r>
      <w:r>
        <w:rPr>
          <w:rFonts w:hint="eastAsia"/>
        </w:rPr>
        <w:t>　　2.7 单级反渗透过滤系统行业集中度、竞争程度分析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单级反渗透过滤系统行业集中度分析：2025年中国Top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中国市场单级反渗透过滤系统第一梯队、第二梯队和第三梯队厂商（品牌）及2025年市场份额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重点企业（16）在中国市场单级反渗透过滤系统销量、收入、价格及毛利率（2021-2026）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不同产品类型单级反渗透过滤系统分析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中国市场不同产品类型单级反渗透过滤系统销量（2021-2032）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中国市场不同产品类型单级反渗透过滤系统销量及市场份额（2021-2026）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中国市场不同产品类型单级反渗透过滤系统销量预测（2027-2032）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中国市场不同产品类型单级反渗透过滤系统规模（2021-2032）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中国市场不同产品类型单级反渗透过滤系统规模及市场份额（2021-2026）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中国市场不同产品类型单级反渗透过滤系统规模预测（2027-2032）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中国市场不同产品类型单级反渗透过滤系统价格走势（2021-2032）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不同应用单级反渗透过滤系统分析</w:t>
      </w:r>
      <w:r>
        <w:rPr>
          <w:rFonts w:hint="eastAsia"/>
        </w:rPr>
        <w:br/>
      </w:r>
      <w:r>
        <w:rPr>
          <w:rFonts w:hint="eastAsia"/>
        </w:rPr>
        <w:t>　　5.1 中国市场不同应用单级反渗透过滤系统销量（2021-2032）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中国市场不同应用单级反渗透过滤系统销量及市场份额（2021-2026）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中国市场不同应用单级反渗透过滤系统销量预测（2027-2032）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中国市场不同应用单级反渗透过滤系统规模（2021-2032）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中国市场不同应用单级反渗透过滤系统规模及市场份额（2021-2026）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中国市场不同应用单级反渗透过滤系统规模预测（2027-2032）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中国市场不同应用单级反渗透过滤系统价格走势（2021-2032）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单级反渗透过滤系统行业发展分析---发展趋势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单级反渗透过滤系统行业发展分析---厂商壁垒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单级反渗透过滤系统行业发展分析---驱动因素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单级反渗透过滤系统行业发展分析---制约因素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单级反渗透过滤系统中国企业SWOT分析</w:t>
      </w:r>
      <w:r>
        <w:rPr>
          <w:rFonts w:hint="eastAsia"/>
        </w:rPr>
        <w:br/>
      </w:r>
      <w:r>
        <w:rPr>
          <w:rFonts w:hint="eastAsia"/>
        </w:rPr>
        <w:t>　　6.6 单级反渗透过滤系统行业发展分析---行业政策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单级反渗透过滤系统行业产业链简介</w:t>
      </w:r>
      <w:r>
        <w:rPr>
          <w:rFonts w:hint="eastAsia"/>
        </w:rPr>
        <w:br/>
      </w:r>
      <w:r>
        <w:rPr>
          <w:rFonts w:hint="eastAsia"/>
        </w:rPr>
        <w:t>　　7.2 单级反渗透过滤系统产业链分析-上游</w:t>
      </w:r>
      <w:r>
        <w:rPr>
          <w:rFonts w:hint="eastAsia"/>
        </w:rPr>
        <w:br/>
      </w:r>
      <w:r>
        <w:rPr>
          <w:rFonts w:hint="eastAsia"/>
        </w:rPr>
        <w:t>　　7.3 单级反渗透过滤系统产业链分析-中游</w:t>
      </w:r>
      <w:r>
        <w:rPr>
          <w:rFonts w:hint="eastAsia"/>
        </w:rPr>
        <w:br/>
      </w:r>
      <w:r>
        <w:rPr>
          <w:rFonts w:hint="eastAsia"/>
        </w:rPr>
        <w:t>　　7.4 单级反渗透过滤系统产业链分析-下游</w:t>
      </w:r>
      <w:r>
        <w:rPr>
          <w:rFonts w:hint="eastAsia"/>
        </w:rPr>
        <w:br/>
      </w:r>
      <w:r>
        <w:rPr>
          <w:rFonts w:hint="eastAsia"/>
        </w:rPr>
        <w:t>　　7.5 单级反渗透过滤系统行业采购模式</w:t>
      </w:r>
      <w:r>
        <w:rPr>
          <w:rFonts w:hint="eastAsia"/>
        </w:rPr>
        <w:br/>
      </w:r>
      <w:r>
        <w:rPr>
          <w:rFonts w:hint="eastAsia"/>
        </w:rPr>
        <w:t>　　7.6 单级反渗透过滤系统行业生产模式</w:t>
      </w:r>
      <w:r>
        <w:rPr>
          <w:rFonts w:hint="eastAsia"/>
        </w:rPr>
        <w:br/>
      </w:r>
      <w:r>
        <w:rPr>
          <w:rFonts w:hint="eastAsia"/>
        </w:rPr>
        <w:t>　　7.7 单级反渗透过滤系统行业销售模式及销售渠道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中国本土单级反渗透过滤系统产能、产量分析</w:t>
      </w:r>
      <w:r>
        <w:rPr>
          <w:rFonts w:hint="eastAsia"/>
        </w:rPr>
        <w:br/>
      </w:r>
      <w:r>
        <w:rPr>
          <w:rFonts w:hint="eastAsia"/>
        </w:rPr>
        <w:t>　　8.1 中国单级反渗透过滤系统供需现状及预测（2021-2032）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中国单级反渗透过滤系统产能、产量、产能利用率及发展趋势（2021-2032）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中国单级反渗透过滤系统产量、市场需求量及发展趋势（2021-2032）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中国单级反渗透过滤系统进出口分析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中国市场单级反渗透过滤系统主要进口来源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中国市场单级反渗透过滤系统主要出口目的地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不同产品类型单级反渗透过滤系统市场规模2021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不同应用单级反渗透过滤系统市场规模2021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中国市场主要厂商单级反渗透过滤系统销量（2021-2026）&amp;（千台）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中国市场主要厂商单级反渗透过滤系统销量市场份额（2021-2026）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中国市场主要厂商单级反渗透过滤系统收入（2021-2026）&amp;（万元）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中国市场主要厂商单级反渗透过滤系统收入份额（2021-2026）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2025年中国主要生产商单级反渗透过滤系统收入排名（万元）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中国市场主要厂商单级反渗透过滤系统价格（2021-2026）&amp;（元/台）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中国市场主要厂商单级反渗透过滤系统总部及产地分布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中国市场主要厂商成立时间及单级反渗透过滤系统商业化日期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中国市场主要厂商单级反渗透过滤系统产品类型及应用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2025年中国市场单级反渗透过滤系统主要厂商市场地位（第一梯队、第二梯队和第三梯队）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单级反渗透过滤系统市场投资、并购等现状分析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单级反渗透过滤系统生产基地、总部、竞争对手及市场地位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单级反渗透过滤系统产品规格、参数及市场应用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单级反渗透过滤系统销量（千台）、收入（万元）、价格（元/台）及毛利率（2021-2026）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中国市场不同产品类型单级反渗透过滤系统销量（2021-2026）&amp;（千台）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中国市场不同产品类型单级反渗透过滤系统销量市场份额（2021-2026）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中国市场不同产品类型单级反渗透过滤系统销量预测（2027-2032）&amp;（千台）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中国市场不同产品类型单级反渗透过滤系统销量市场份额预测（2027-2032）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中国市场不同产品类型单级反渗透过滤系统规模（2021-2026）&amp;（万元）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中国市场不同产品类型单级反渗透过滤系统规模市场份额（2021-2026）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中国市场不同产品类型单级反渗透过滤系统规模预测（2027-2032）&amp;（万元）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中国市场不同产品类型单级反渗透过滤系统规模市场份额预测（2027-2032）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中国市场不同应用单级反渗透过滤系统销量（2021-2026）&amp;（千台）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中国市场不同应用单级反渗透过滤系统销量市场份额（2021-2026）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中国市场不同应用单级反渗透过滤系统销量预测（2027-2032）&amp;（千台）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中国市场不同应用单级反渗透过滤系统销量市场份额预测（2027-2032）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中国市场不同应用单级反渗透过滤系统规模（2021-2026）&amp;（万元）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中国市场不同应用单级反渗透过滤系统规模市场份额（2021-2026）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中国市场不同应用单级反渗透过滤系统规模预测（2027-2032）&amp;（万元）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中国市场不同应用单级反渗透过滤系统规模市场份额预测（2027-2032）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单级反渗透过滤系统行业发展分析---发展趋势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单级反渗透过滤系统行业发展分析---厂商壁垒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单级反渗透过滤系统行业发展分析---驱动因素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单级反渗透过滤系统行业发展分析---制约因素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单级反渗透过滤系统行业相关重点政策一览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单级反渗透过滤系统行业供应链分析</w:t>
      </w:r>
      <w:r>
        <w:rPr>
          <w:rFonts w:hint="eastAsia"/>
        </w:rPr>
        <w:br/>
      </w:r>
      <w:r>
        <w:rPr>
          <w:rFonts w:hint="eastAsia"/>
        </w:rPr>
        <w:t>　　表 116： 单级反渗透过滤系统上游原料供应商</w:t>
      </w:r>
      <w:r>
        <w:rPr>
          <w:rFonts w:hint="eastAsia"/>
        </w:rPr>
        <w:br/>
      </w:r>
      <w:r>
        <w:rPr>
          <w:rFonts w:hint="eastAsia"/>
        </w:rPr>
        <w:t>　　表 117： 单级反渗透过滤系统行业主要下游客户</w:t>
      </w:r>
      <w:r>
        <w:rPr>
          <w:rFonts w:hint="eastAsia"/>
        </w:rPr>
        <w:br/>
      </w:r>
      <w:r>
        <w:rPr>
          <w:rFonts w:hint="eastAsia"/>
        </w:rPr>
        <w:t>　　表 118： 单级反渗透过滤系统典型经销商</w:t>
      </w:r>
      <w:r>
        <w:rPr>
          <w:rFonts w:hint="eastAsia"/>
        </w:rPr>
        <w:br/>
      </w:r>
      <w:r>
        <w:rPr>
          <w:rFonts w:hint="eastAsia"/>
        </w:rPr>
        <w:t>　　表 119： 中国单级反渗透过滤系统产量、销量、进口量及出口量（2021-2026）&amp;（千台）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中国单级反渗透过滤系统产量、销量、进口量及出口量预测（2027-2032）&amp;（千台）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中国市场单级反渗透过滤系统主要进口来源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中国市场单级反渗透过滤系统主要出口目的地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单级反渗透过滤系统产品图片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中国不同产品类型单级反渗透过滤系统市场规模市场份额2025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除盐率≤99%产品图片</w:t>
      </w:r>
      <w:r>
        <w:rPr>
          <w:rFonts w:hint="eastAsia"/>
        </w:rPr>
        <w:br/>
      </w:r>
      <w:r>
        <w:rPr>
          <w:rFonts w:hint="eastAsia"/>
        </w:rPr>
        <w:t>　　图 4： 除盐率＞99%产品图片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中国不同应用单级反渗透过滤系统市场份额2025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中国市场单级反渗透过滤系统市场规模，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中国市场单级反渗透过滤系统收入及增长率（2021-2032）&amp;（万元）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中国市场单级反渗透过滤系统销量及增长率（2021-2032）&amp;（千台）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2025年中国市场主要厂商单级反渗透过滤系统销量市场份额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2025年中国市场主要厂商单级反渗透过滤系统收入市场份额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2025年中国市场前五大厂商单级反渗透过滤系统市场份额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2025年中国市场单级反渗透过滤系统第一梯队、第二梯队和第三梯队厂商（品牌）及市场份额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中国市场不同产品类型单级反渗透过滤系统价格走势（2021-2032）&amp;（元/台）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中国市场不同应用单级反渗透过滤系统价格走势（2021-2032）&amp;（元/台）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单级反渗透过滤系统中国企业SWOT分析</w:t>
      </w:r>
      <w:r>
        <w:rPr>
          <w:rFonts w:hint="eastAsia"/>
        </w:rPr>
        <w:br/>
      </w:r>
      <w:r>
        <w:rPr>
          <w:rFonts w:hint="eastAsia"/>
        </w:rPr>
        <w:t>　　图 19： 单级反渗透过滤系统产业链</w:t>
      </w:r>
      <w:r>
        <w:rPr>
          <w:rFonts w:hint="eastAsia"/>
        </w:rPr>
        <w:br/>
      </w:r>
      <w:r>
        <w:rPr>
          <w:rFonts w:hint="eastAsia"/>
        </w:rPr>
        <w:t>　　图 20： 单级反渗透过滤系统行业采购模式分析</w:t>
      </w:r>
      <w:r>
        <w:rPr>
          <w:rFonts w:hint="eastAsia"/>
        </w:rPr>
        <w:br/>
      </w:r>
      <w:r>
        <w:rPr>
          <w:rFonts w:hint="eastAsia"/>
        </w:rPr>
        <w:t>　　图 21： 单级反渗透过滤系统行业生产模式分析</w:t>
      </w:r>
      <w:r>
        <w:rPr>
          <w:rFonts w:hint="eastAsia"/>
        </w:rPr>
        <w:br/>
      </w:r>
      <w:r>
        <w:rPr>
          <w:rFonts w:hint="eastAsia"/>
        </w:rPr>
        <w:t>　　图 22： 单级反渗透过滤系统行业销售模式分析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中国单级反渗透过滤系统产能、产量、产能利用率及发展趋势（2021-2032）&amp;（千台）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中国单级反渗透过滤系统产量、市场需求量及发展趋势（2021-2032）&amp;（千台）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e1d9581f674fd3" w:history="1">
        <w:r>
          <w:rPr>
            <w:rStyle w:val="Hyperlink"/>
          </w:rPr>
          <w:t>2026-2032年中国单级反渗透过滤系统市场研究与发展前景预测报告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e1d9581f674fd3" w:history="1">
        <w:r>
          <w:rPr>
            <w:rStyle w:val="Hyperlink"/>
          </w:rPr>
          <w:t>https://www.20087.com/0/26/DanJiFanShenTouGuoLvXiTongDeXianZhuangYuQianJing.html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6c412a2ef41a4" w:history="1">
      <w:r>
        <w:rPr>
          <w:rStyle w:val="Hyperlink"/>
        </w:rPr>
        <w:t>2026-2032年中国单级反渗透过滤系统市场研究与发展前景预测报告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DanJiFanShenTouGuoLvXiTongDeXianZhuangYuQianJing.html" TargetMode="External" Id="Re5e1d9581f674f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DanJiFanShenTouGuoLvXiTongDeXianZhuangYuQianJing.html" TargetMode="External" Id="R1586c412a2ef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2026-01-19T08:10:04Z</dcterms:created>
  <dcterms:modified xsi:type="dcterms:W3CDTF">2026-01-19T09:10:04Z</dcterms:modified>
  <dc:subject>2026-2032年中国单级反渗透过滤系统市场研究与发展前景预测报告</dc:subject>
  <dc:title>2026-2032年中国单级反渗透过滤系统市场研究与发展前景预测报告</dc:title>
  <cp:keywords>2026-2032年中国单级反渗透过滤系统市场研究与发展前景预测报告</cp:keywords>
  <dc:description>2026-2032年中国单级反渗透过滤系统市场研究与发展前景预测报告</dc:description>
</cp:coreProperties>
</file>