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6ac6ebda44171" w:history="1">
              <w:r>
                <w:rPr>
                  <w:rStyle w:val="Hyperlink"/>
                </w:rPr>
                <w:t>2025-2031年中国吸顶灯行业现状分析与发展前景研究报告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6ac6ebda44171" w:history="1">
              <w:r>
                <w:rPr>
                  <w:rStyle w:val="Hyperlink"/>
                </w:rPr>
                <w:t>2025-2031年中国吸顶灯行业现状分析与发展前景研究报告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6ac6ebda44171" w:history="1">
                <w:r>
                  <w:rPr>
                    <w:rStyle w:val="Hyperlink"/>
                  </w:rPr>
                  <w:t>https://www.20087.com/0/56/XiDingDengWeiLaiFaZhanQuShi.html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顶灯作为家居照明的重要组成部分，近年来随着LED技术的进步而得到了快速发展。LED吸顶灯以其节能、寿命长、色彩丰富等优点，逐渐取代传统灯具成为市场主流。目前市场上的吸顶灯不仅在照明效果上有所提升，还在设计风格上更加多样化，以满足不同消费者的审美需求。此外，智能家居技术的应用也让吸顶灯具备了更多智能化功能，如远程控制、调节亮度和色温等。</w:t>
      </w:r>
      <w:r>
        <w:rPr>
          <w:rFonts w:hint="eastAsia"/>
        </w:rPr>
        <w:br/>
      </w:r>
      <w:r>
        <w:rPr>
          <w:rFonts w:hint="eastAsia"/>
        </w:rPr>
        <w:t>　　未来，吸顶灯行业将朝着更加智能、个性化和环保的方向发展。随着物联网技术的进步，吸顶灯将能够更好地融入智能家居生态系统，实现更加智能化的照明解决方案。同时，随着消费者对个性化需求的增长，定制化设计将成为行业的新趋势。此外，随着环保意识的提高，吸顶灯将更多采用可回收材料和节能技术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6ac6ebda44171" w:history="1">
        <w:r>
          <w:rPr>
            <w:rStyle w:val="Hyperlink"/>
          </w:rPr>
          <w:t>2025-2031年中国吸顶灯行业现状分析与发展前景研究报告</w:t>
        </w:r>
      </w:hyperlink>
      <w:r>
        <w:rPr>
          <w:rFonts w:hint="eastAsia"/>
        </w:rPr>
        <w:t>》系统分析了吸顶灯行业的现状，全面梳理了吸顶灯市场需求、市场规模、产业链结构及价格体系，详细解读了吸顶灯细分市场特点。报告结合权威数据，科学预测了吸顶灯市场前景与发展趋势，客观分析了品牌竞争格局、市场集中度及重点企业的运营表现，并指出了吸顶灯行业面临的机遇与风险。为吸顶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2020-2025年世界吸顶灯市场发展现状分析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2020-2025年世界吸顶灯市场发展状况分析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一、世界吸顶灯行业特点分析</w:t>
      </w:r>
      <w:r>
        <w:rPr>
          <w:rFonts w:hint="eastAsia"/>
        </w:rPr>
        <w:br/>
      </w:r>
      <w:r>
        <w:rPr>
          <w:rFonts w:hint="eastAsia"/>
        </w:rPr>
        <w:t>　　　　二、世界吸顶灯市场需求分析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2020-2025年全球吸顶灯市场调研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一、2020-2025年全球吸顶灯需求分析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二、2020-2025年全球吸顶灯产销分析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三、2020-2025年中外吸顶灯市场对比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我国吸顶灯行业发展现状</w:t>
      </w:r>
      <w:r>
        <w:rPr>
          <w:rFonts w:hint="eastAsia"/>
        </w:rPr>
        <w:br/>
      </w:r>
      <w:r>
        <w:rPr>
          <w:rFonts w:hint="eastAsia"/>
        </w:rPr>
        <w:t>　　第一节 我国吸顶灯行业发展现状</w:t>
      </w:r>
      <w:r>
        <w:rPr>
          <w:rFonts w:hint="eastAsia"/>
        </w:rPr>
        <w:br/>
      </w:r>
      <w:r>
        <w:rPr>
          <w:rFonts w:hint="eastAsia"/>
        </w:rPr>
        <w:t>　　　　一、吸顶灯行业品牌发展现状</w:t>
      </w:r>
      <w:r>
        <w:rPr>
          <w:rFonts w:hint="eastAsia"/>
        </w:rPr>
        <w:br/>
      </w:r>
      <w:r>
        <w:rPr>
          <w:rFonts w:hint="eastAsia"/>
        </w:rPr>
        <w:t>　　　　二、吸顶灯行业消费市场现状</w:t>
      </w:r>
      <w:r>
        <w:rPr>
          <w:rFonts w:hint="eastAsia"/>
        </w:rPr>
        <w:br/>
      </w:r>
      <w:r>
        <w:rPr>
          <w:rFonts w:hint="eastAsia"/>
        </w:rPr>
        <w:t>　　　　三、吸顶灯市场消费人员分析</w:t>
      </w:r>
      <w:r>
        <w:rPr>
          <w:rFonts w:hint="eastAsia"/>
        </w:rPr>
        <w:br/>
      </w:r>
      <w:r>
        <w:rPr>
          <w:rFonts w:hint="eastAsia"/>
        </w:rPr>
        <w:t>　　　　四、我国吸顶灯市场走向分析</w:t>
      </w:r>
      <w:r>
        <w:rPr>
          <w:rFonts w:hint="eastAsia"/>
        </w:rPr>
        <w:br/>
      </w:r>
      <w:r>
        <w:rPr>
          <w:rFonts w:hint="eastAsia"/>
        </w:rPr>
        <w:t>　　第二节 2020-2025年吸顶灯行业发展情况分析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一、2020-2025年吸顶灯行业发展特点分析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二、2020-2025年吸顶灯行业发展情况</w:t>
      </w:r>
      <w:r>
        <w:rPr>
          <w:rFonts w:hint="eastAsia"/>
        </w:rPr>
        <w:br/>
      </w:r>
      <w:r>
        <w:rPr>
          <w:rFonts w:hint="eastAsia"/>
        </w:rPr>
        <w:t>　　第三节 2020-2025年吸顶灯所属行业运行分析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一、2020-2025年吸顶灯所属行业产销运行分析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二、2020-2025年吸顶灯所属行业利润情况分析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三、2020-2025年吸顶灯行业发展周期分析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四、2025-2031年吸顶灯行业发展机遇分析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五、2025-2031年吸顶灯所属行业利润增速预测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对中国吸顶灯市场的分析及思考</w:t>
      </w:r>
      <w:r>
        <w:rPr>
          <w:rFonts w:hint="eastAsia"/>
        </w:rPr>
        <w:br/>
      </w:r>
      <w:r>
        <w:rPr>
          <w:rFonts w:hint="eastAsia"/>
        </w:rPr>
        <w:t>　　　　一、吸顶灯市场特点</w:t>
      </w:r>
      <w:r>
        <w:rPr>
          <w:rFonts w:hint="eastAsia"/>
        </w:rPr>
        <w:br/>
      </w:r>
      <w:r>
        <w:rPr>
          <w:rFonts w:hint="eastAsia"/>
        </w:rPr>
        <w:t>　　　　二、吸顶灯市场调研</w:t>
      </w:r>
      <w:r>
        <w:rPr>
          <w:rFonts w:hint="eastAsia"/>
        </w:rPr>
        <w:br/>
      </w:r>
      <w:r>
        <w:rPr>
          <w:rFonts w:hint="eastAsia"/>
        </w:rPr>
        <w:t>　　　　三、吸顶灯市场变化的方向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四、中国吸顶灯产业发展的新思路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五、对中国吸顶灯产业发展的思考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2020-2025年中国吸顶灯市场供需分析剖析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2020-2025年中国吸顶灯市场动态分析</w:t>
      </w:r>
      <w:r>
        <w:rPr>
          <w:rFonts w:hint="eastAsia"/>
        </w:rPr>
        <w:br/>
      </w:r>
      <w:r>
        <w:rPr>
          <w:rFonts w:hint="eastAsia"/>
        </w:rPr>
        <w:t>　　　　一、吸顶灯行业新动态</w:t>
      </w:r>
      <w:r>
        <w:rPr>
          <w:rFonts w:hint="eastAsia"/>
        </w:rPr>
        <w:br/>
      </w:r>
      <w:r>
        <w:rPr>
          <w:rFonts w:hint="eastAsia"/>
        </w:rPr>
        <w:t>　　　　二、吸顶灯主要品牌动态</w:t>
      </w:r>
      <w:r>
        <w:rPr>
          <w:rFonts w:hint="eastAsia"/>
        </w:rPr>
        <w:br/>
      </w:r>
      <w:r>
        <w:rPr>
          <w:rFonts w:hint="eastAsia"/>
        </w:rPr>
        <w:t>　　　　三、吸顶灯行业消费者需求新动态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2020-2025年中国吸顶灯市场运营格局分析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2020-2025年中国吸顶灯市场进出口形式综述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2020-2025年中国吸顶灯所属行业市场价格分析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吸顶灯所属行业经济运行分析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2020-2025年吸顶灯所属行业主要经济指标分析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二、2025年吸顶灯所属行业主要经济指标分析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2020-2025年我国吸顶灯所属行业绩效分析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一、2020-2025年吸顶灯所属行业产销能力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二、2020-2025年吸顶灯所属行业规模情况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三、2020-2025年吸顶灯所属行业盈利能力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四、2020-2025年吸顶灯所属行业经营发展能力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五、2020-2025年吸顶灯所属行业偿债能力分析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中国吸顶灯行业消费市场调研</w:t>
      </w:r>
      <w:r>
        <w:rPr>
          <w:rFonts w:hint="eastAsia"/>
        </w:rPr>
        <w:br/>
      </w:r>
      <w:r>
        <w:rPr>
          <w:rFonts w:hint="eastAsia"/>
        </w:rPr>
        <w:t>　　第一节 吸顶灯市场消费需求分析</w:t>
      </w:r>
      <w:r>
        <w:rPr>
          <w:rFonts w:hint="eastAsia"/>
        </w:rPr>
        <w:br/>
      </w:r>
      <w:r>
        <w:rPr>
          <w:rFonts w:hint="eastAsia"/>
        </w:rPr>
        <w:t>　　　　一、吸顶灯市场的消费需求变化</w:t>
      </w:r>
      <w:r>
        <w:rPr>
          <w:rFonts w:hint="eastAsia"/>
        </w:rPr>
        <w:br/>
      </w:r>
      <w:r>
        <w:rPr>
          <w:rFonts w:hint="eastAsia"/>
        </w:rPr>
        <w:t>　　　　二、吸顶灯行业的需求情况分析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三、2020-2025年吸顶灯品牌市场消费需求分析</w:t>
      </w:r>
      <w:r>
        <w:rPr>
          <w:rFonts w:hint="eastAsia"/>
        </w:rPr>
        <w:br/>
      </w:r>
      <w:r>
        <w:rPr>
          <w:rFonts w:hint="eastAsia"/>
        </w:rPr>
        <w:t>　　第二节 吸顶灯消费市场状况分析</w:t>
      </w:r>
      <w:r>
        <w:rPr>
          <w:rFonts w:hint="eastAsia"/>
        </w:rPr>
        <w:br/>
      </w:r>
      <w:r>
        <w:rPr>
          <w:rFonts w:hint="eastAsia"/>
        </w:rPr>
        <w:t>　　　　一、吸顶灯行业消费特点</w:t>
      </w:r>
      <w:r>
        <w:rPr>
          <w:rFonts w:hint="eastAsia"/>
        </w:rPr>
        <w:br/>
      </w:r>
      <w:r>
        <w:rPr>
          <w:rFonts w:hint="eastAsia"/>
        </w:rPr>
        <w:t>　　　　二、吸顶灯行业消费分析</w:t>
      </w:r>
      <w:r>
        <w:rPr>
          <w:rFonts w:hint="eastAsia"/>
        </w:rPr>
        <w:br/>
      </w:r>
      <w:r>
        <w:rPr>
          <w:rFonts w:hint="eastAsia"/>
        </w:rPr>
        <w:t>　　　　三、吸顶灯行业消费结构分析</w:t>
      </w:r>
      <w:r>
        <w:rPr>
          <w:rFonts w:hint="eastAsia"/>
        </w:rPr>
        <w:br/>
      </w:r>
      <w:r>
        <w:rPr>
          <w:rFonts w:hint="eastAsia"/>
        </w:rPr>
        <w:t>　　　　四、吸顶灯行业消费的市场变化</w:t>
      </w:r>
      <w:r>
        <w:rPr>
          <w:rFonts w:hint="eastAsia"/>
        </w:rPr>
        <w:br/>
      </w:r>
      <w:r>
        <w:rPr>
          <w:rFonts w:hint="eastAsia"/>
        </w:rPr>
        <w:t>　　　　五、吸顶灯市场的消费方向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吸顶灯行业产品的品牌市场运营状况分析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五、吸顶灯行业品牌忠诚度调查</w:t>
      </w:r>
      <w:r>
        <w:rPr>
          <w:rFonts w:hint="eastAsia"/>
        </w:rPr>
        <w:br/>
      </w:r>
      <w:r>
        <w:rPr>
          <w:rFonts w:hint="eastAsia"/>
        </w:rPr>
        <w:t>　　　　六、吸顶灯行业品牌市场占有率调查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我国吸顶灯行业市场运营状况分析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2020-2025年我国吸顶灯行业市场宏观分析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2020-2025年中国吸顶灯行业市场微观分析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吸顶灯行业上下游产业分析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三、行业新动态及其对吸顶灯行业的影响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四、行业竞争状况及其对吸顶灯行业的意义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四、行业新动态及其对吸顶灯行业的影响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五、行业竞争状况及其对吸顶灯行业的意义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吸顶灯行业竞争格局分析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中国吸顶灯行业竞争格局综述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一、2020-2025年吸顶灯行业集中度</w:t>
      </w:r>
      <w:r>
        <w:rPr>
          <w:rFonts w:hint="eastAsia"/>
        </w:rPr>
        <w:br/>
      </w:r>
      <w:r>
        <w:rPr>
          <w:rFonts w:hint="eastAsia"/>
        </w:rPr>
        <w:t>　　　　二、2020-2025年吸顶灯行业竞争程度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三、2020-2025年吸顶灯企业与品牌数量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四、2020-2025年吸顶灯行业竞争格局分析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2020-2025年吸顶灯行业竞争格局分析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一、2020-2025年国内外吸顶灯行业竞争分析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二、2020-2025年我国吸顶灯市场竞争分析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吸顶灯企业竞争策略分析</w:t>
      </w:r>
      <w:r>
        <w:rPr>
          <w:rFonts w:hint="eastAsia"/>
        </w:rPr>
        <w:br/>
      </w:r>
      <w:r>
        <w:rPr>
          <w:rFonts w:hint="eastAsia"/>
        </w:rPr>
        <w:t>　　第一节 吸顶灯市场竞争策略分析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一、2025年吸顶灯市场增长潜力分析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二、2025年吸顶灯主要潜力品种分析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三、现有吸顶灯市场竞争策略分析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四、潜力吸顶灯竞争策略选择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吸顶灯企业竞争策略分析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一、2025-2031年中国吸顶灯市场竞争趋势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二、2025-2031年吸顶灯行业竞争格局展望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三、2025-2031年吸顶灯行业竞争策略分析</w:t>
      </w:r>
      <w:r>
        <w:rPr>
          <w:rFonts w:hint="eastAsia"/>
        </w:rPr>
        <w:br/>
      </w:r>
      <w:r>
        <w:rPr>
          <w:rFonts w:hint="eastAsia"/>
        </w:rPr>
        <w:t>　　第三节 吸顶灯行业发展机会分析</w:t>
      </w:r>
      <w:r>
        <w:rPr>
          <w:rFonts w:hint="eastAsia"/>
        </w:rPr>
        <w:br/>
      </w:r>
      <w:r>
        <w:rPr>
          <w:rFonts w:hint="eastAsia"/>
        </w:rPr>
        <w:t>　　第四节 吸顶灯行业发展风险分析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重点吸顶灯企业竞争分析</w:t>
      </w:r>
      <w:r>
        <w:rPr>
          <w:rFonts w:hint="eastAsia"/>
        </w:rPr>
        <w:br/>
      </w:r>
      <w:r>
        <w:rPr>
          <w:rFonts w:hint="eastAsia"/>
        </w:rPr>
        <w:t>　　第一节 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惠州雷士光电科技有限公司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飞利浦照明（中国）投资有限公司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中山市华艺灯饰照明股份有限公司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奥朵（上海）电子科技有限公司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广东三雄极光照明股份有限公司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吸顶灯行业发展趋势分析</w:t>
      </w:r>
      <w:r>
        <w:rPr>
          <w:rFonts w:hint="eastAsia"/>
        </w:rPr>
        <w:br/>
      </w:r>
      <w:r>
        <w:rPr>
          <w:rFonts w:hint="eastAsia"/>
        </w:rPr>
        <w:t>　　第一节 我国吸顶灯行业前景与机遇分析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一、我国吸顶灯行业趋势预测</w:t>
      </w:r>
      <w:r>
        <w:rPr>
          <w:rFonts w:hint="eastAsia"/>
        </w:rPr>
        <w:br/>
      </w:r>
      <w:r>
        <w:rPr>
          <w:rFonts w:hint="eastAsia"/>
        </w:rPr>
        <w:t>　　　　二、我国吸顶灯发展机遇分析</w:t>
      </w:r>
      <w:r>
        <w:rPr>
          <w:rFonts w:hint="eastAsia"/>
        </w:rPr>
        <w:br/>
      </w:r>
      <w:r>
        <w:rPr>
          <w:rFonts w:hint="eastAsia"/>
        </w:rPr>
        <w:t>　　　　三、2025年吸顶灯行业的发展机遇分析</w:t>
      </w:r>
      <w:r>
        <w:rPr>
          <w:rFonts w:hint="eastAsia"/>
        </w:rPr>
        <w:br/>
      </w:r>
      <w:r>
        <w:rPr>
          <w:rFonts w:hint="eastAsia"/>
        </w:rPr>
        <w:t>　　　　四、吸顶灯行业的影响分析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2025-2031年中国吸顶灯市场趋势分析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一、2020-2025年吸顶灯市场趋势总结</w:t>
      </w:r>
      <w:r>
        <w:rPr>
          <w:rFonts w:hint="eastAsia"/>
        </w:rPr>
        <w:br/>
      </w:r>
      <w:r>
        <w:rPr>
          <w:rFonts w:hint="eastAsia"/>
        </w:rPr>
        <w:t>　　　　二、2025年吸顶灯行业发展趋势分析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三、2025-2031年吸顶灯市场发展空间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四、2025-2031年吸顶灯产业政策趋向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五、2025-2031年吸顶灯行业技术革新趋势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六、2025-2031年吸顶灯价格走势分析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七、2025-2031年国际环境对吸顶灯行业的影响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吸顶灯行业发展趋势与投资规划建议研究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吸顶灯市场发展潜力分析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吸顶灯行业发展趋势分析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吸顶灯行业投资前景研究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对我国吸顶灯品牌的战略思考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二、吸顶灯实施品牌战略的意义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三、吸顶灯企业品牌的现状分析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四、我国吸顶灯企业的品牌战略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五、吸顶灯品牌战略管理的策略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2025-2031年吸顶灯行业发展预测</w:t>
      </w:r>
      <w:r>
        <w:rPr>
          <w:rFonts w:hint="eastAsia"/>
        </w:rPr>
        <w:br/>
      </w:r>
      <w:r>
        <w:rPr>
          <w:rFonts w:hint="eastAsia"/>
        </w:rPr>
        <w:t>　　第一节 未来吸顶灯需求与消费预测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一、2025-2031年吸顶灯产品消费预测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二、2025-2031年吸顶灯市场规模预测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三、2025-2031年吸顶灯行业总产值预测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四、2025-2031年吸顶灯行业销售收入预测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五、2025-2031年吸顶灯行业总资产预测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2025-2031年中国吸顶灯行业供需预测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一、2025-2031年中国吸顶灯供给预测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二、2025-2031年中国吸顶灯产量预测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三、2025-2031年中国吸顶灯需求预测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四、2025-2031年中国吸顶灯供需平衡预测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五、2025-2031年中国吸顶灯产品价格预测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六、2025-2031年主要吸顶灯产品进出口预测</w:t>
      </w:r>
      <w:r>
        <w:rPr>
          <w:rFonts w:hint="eastAsia"/>
        </w:rPr>
        <w:br/>
      </w:r>
      <w:r>
        <w:rPr>
          <w:rFonts w:hint="eastAsia"/>
        </w:rPr>
        <w:t>　　第三节 影响吸顶灯行业发展的主要因素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一、2025-2031年影响吸顶灯行业运行的有利因素分析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二、2025-2031年影响吸顶灯行业运行的稳定因素分析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三、2025-2031年影响吸顶灯行业运行的不利因素分析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四、2025-2031年中国吸顶灯行业发展面临的挑战分析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五、2025-2031年中国吸顶灯行业发展面临的机遇分析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(中~智~林)吸顶灯行业投资前景及控制策略分析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一、2025-2031年吸顶灯行业市场风险及控制策略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二、2025-2031年吸顶灯行业政策风险及控制策略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三、2025-2031年吸顶灯行业经营风险及控制策略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四、2025-2031年吸顶灯行业技术风险及控制策略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五、2025-2031年吸顶灯行业同业竞争风险及控制策略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六、2025-2031年吸顶灯行业其他风险及控制策略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2020-2025年我国吸顶灯行业产销率及增长情况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2020-2025年我国吸顶灯行业产销率及增长对比图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2020-2025年我国吸顶灯行业营业增长率及增长情况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2020-2025年我国吸顶灯行业销售毛利率及增长情况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2020-2025年我国吸顶灯行业销售毛利率及增长对比图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2020-2025年我国吸顶灯行业总资产增长率及增长情况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2020-2025年我国吸顶灯行业资产负债率及增长情况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2020-2025年我国吸顶灯行业资产负债率及增长对比图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6ac6ebda44171" w:history="1">
        <w:r>
          <w:rPr>
            <w:rStyle w:val="Hyperlink"/>
          </w:rPr>
          <w:t>2025-2031年中国吸顶灯行业现状分析与发展前景研究报告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6ac6ebda44171" w:history="1">
        <w:r>
          <w:rPr>
            <w:rStyle w:val="Hyperlink"/>
          </w:rPr>
          <w:t>https://www.20087.com/0/56/XiDingDengWeiLaiFaZhanQuShi.html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热点：家用吸顶灯、吸顶灯如何安装和拆卸、吸顶灯泡、吸顶灯图片和价格、大型吸顶灯、吸顶灯推荐家用第一名、灯具吸顶灯、吸顶灯坏了怎么换灯芯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6d3a1a1f240b6" w:history="1">
      <w:r>
        <w:rPr>
          <w:rStyle w:val="Hyperlink"/>
        </w:rPr>
        <w:t>2025-2031年中国吸顶灯行业现状分析与发展前景研究报告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XiDingDengWeiLaiFaZhanQuShi.html" TargetMode="External" Id="Ra576ac6ebda4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XiDingDengWeiLaiFaZhanQuShi.html" TargetMode="External" Id="Rd306d3a1a1f2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2025-05-04T00:29:00Z</dcterms:created>
  <dcterms:modified xsi:type="dcterms:W3CDTF">2025-05-04T01:29:00Z</dcterms:modified>
  <dc:subject>2025-2031年中国吸顶灯行业现状分析与发展前景研究报告</dc:subject>
  <dc:title>2025-2031年中国吸顶灯行业现状分析与发展前景研究报告</dc:title>
  <cp:keywords>2025-2031年中国吸顶灯行业现状分析与发展前景研究报告</cp:keywords>
  <dc:description>2025-2031年中国吸顶灯行业现状分析与发展前景研究报告</dc:description>
</cp:coreProperties>
</file>