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e1de2c4824180" w:history="1">
              <w:r>
                <w:rPr>
                  <w:rStyle w:val="Hyperlink"/>
                </w:rPr>
                <w:t>2025-2031年中国指示灯具发展现状与市场前景预测报告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e1de2c4824180" w:history="1">
              <w:r>
                <w:rPr>
                  <w:rStyle w:val="Hyperlink"/>
                </w:rPr>
                <w:t>2025-2031年中国指示灯具发展现状与市场前景预测报告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e1de2c4824180" w:history="1">
                <w:r>
                  <w:rPr>
                    <w:rStyle w:val="Hyperlink"/>
                  </w:rPr>
                  <w:t>https://www.20087.com/0/96/ZhiShiDengJuFaZhanQianJingFenXi.html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示灯具是用于指示方向、位置或状态的灯具，广泛应用于交通信号灯、航空障碍灯、建筑标识灯等领域。近年来，随着LED技术的发展，指示灯具的能效大幅提升，使用寿命更长。目前，指示灯具不仅在节能方面取得了显著成效，还在色彩和亮度控制方面实现了智能化管理，提高了指示效果和安全性。</w:t>
      </w:r>
      <w:r>
        <w:rPr>
          <w:rFonts w:hint="eastAsia"/>
        </w:rPr>
        <w:br/>
      </w:r>
      <w:r>
        <w:rPr>
          <w:rFonts w:hint="eastAsia"/>
        </w:rPr>
        <w:t>　　未来，指示灯具的发展将更加注重智能控制和节能环保。随着物联网技术的应用，指示灯具将集成更多的传感器和通信模块，实现远程监控和动态调节亮度等功能，提高能源利用效率。同时，随着环保要求的提高，指示灯具将采用更多可回收材料和环保设计，减少废弃物产生。此外，随着城市美化和夜间景观照明的需求增加，指示灯具将更加注重外观设计和色彩表现，提升城市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e1de2c4824180" w:history="1">
        <w:r>
          <w:rPr>
            <w:rStyle w:val="Hyperlink"/>
          </w:rPr>
          <w:t>2025-2031年中国指示灯具发展现状与市场前景预测报告</w:t>
        </w:r>
      </w:hyperlink>
      <w:r>
        <w:rPr>
          <w:rFonts w:hint="eastAsia"/>
        </w:rPr>
        <w:t>》系统分析了指示灯具行业的市场规模、市场需求及价格波动，深入探讨了指示灯具产业链关键环节及各细分市场特点。报告基于权威数据，科学预测了指示灯具市场前景与发展趋势，同时评估了指示灯具重点企业的经营状况，包括品牌影响力、市场集中度及竞争格局。通过SWOT分析，报告揭示了指示灯具行业面临的风险与机遇，为指示灯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指示灯具行业发展综述</w:t>
      </w:r>
      <w:r>
        <w:rPr>
          <w:rFonts w:hint="eastAsia"/>
        </w:rPr>
        <w:br/>
      </w:r>
      <w:r>
        <w:rPr>
          <w:rFonts w:hint="eastAsia"/>
        </w:rPr>
        <w:t>　　第一节 指示灯具行业定义及分类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指示灯具行业特征分析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二、指示灯具行业在国民经济中的地位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三、指示灯具行业生命周期分析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（2）指示灯具行业生命周期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最近3-5年中国指示灯具行业经济指标分析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指示灯具行业运行环境分析</w:t>
      </w:r>
      <w:r>
        <w:rPr>
          <w:rFonts w:hint="eastAsia"/>
        </w:rPr>
        <w:br/>
      </w:r>
      <w:r>
        <w:rPr>
          <w:rFonts w:hint="eastAsia"/>
        </w:rPr>
        <w:t>　　第一节 指示灯具行业政治法律环境分析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指示灯具行业经济环境分析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指示灯具行业社会环境分析</w:t>
      </w:r>
      <w:r>
        <w:rPr>
          <w:rFonts w:hint="eastAsia"/>
        </w:rPr>
        <w:br/>
      </w:r>
      <w:r>
        <w:rPr>
          <w:rFonts w:hint="eastAsia"/>
        </w:rPr>
        <w:t>　　　　一、指示灯具产业社会环境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三、指示灯具产业发展对社会发展的影响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指示灯具行业技术环境分析</w:t>
      </w:r>
      <w:r>
        <w:rPr>
          <w:rFonts w:hint="eastAsia"/>
        </w:rPr>
        <w:br/>
      </w:r>
      <w:r>
        <w:rPr>
          <w:rFonts w:hint="eastAsia"/>
        </w:rPr>
        <w:t>　　　　一、指示灯具技术分析</w:t>
      </w:r>
      <w:r>
        <w:rPr>
          <w:rFonts w:hint="eastAsia"/>
        </w:rPr>
        <w:br/>
      </w:r>
      <w:r>
        <w:rPr>
          <w:rFonts w:hint="eastAsia"/>
        </w:rPr>
        <w:t>　　　　二、指示灯具技术发展水平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我国指示灯具行业运行分析</w:t>
      </w:r>
      <w:r>
        <w:rPr>
          <w:rFonts w:hint="eastAsia"/>
        </w:rPr>
        <w:br/>
      </w:r>
      <w:r>
        <w:rPr>
          <w:rFonts w:hint="eastAsia"/>
        </w:rPr>
        <w:t>　　第一节 我国指示灯具行业发展状况分析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一、我国指示灯具行业发展阶段</w:t>
      </w:r>
      <w:r>
        <w:rPr>
          <w:rFonts w:hint="eastAsia"/>
        </w:rPr>
        <w:br/>
      </w:r>
      <w:r>
        <w:rPr>
          <w:rFonts w:hint="eastAsia"/>
        </w:rPr>
        <w:t>　　　　二、我国指示灯具行业发展总体概况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三、我国指示灯具行业发展特点分析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2020-2025年指示灯具行业发展现状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一、2020-2025年我国指示灯具行业市场规模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二、2020-2025年我国指示灯具行业发展分析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三、2020-2025年中国指示灯具企业发展分析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指示灯具细分产品/服务市场分析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指示灯具产品/服务价格分析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一、2020-2025年指示灯具价格走势</w:t>
      </w:r>
      <w:r>
        <w:rPr>
          <w:rFonts w:hint="eastAsia"/>
        </w:rPr>
        <w:br/>
      </w:r>
      <w:r>
        <w:rPr>
          <w:rFonts w:hint="eastAsia"/>
        </w:rPr>
        <w:t>　　　　二、影响指示灯具价格的关键因素分析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三、2025-2031年指示灯具产品/服务价格变化趋势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四、主要指示灯具企业价位及价格策略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我国指示灯具所属行业整体运行指标分析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2020-2025年中国指示灯具所属行业总体规模分析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2020-2025年中国指示灯具所属行业产销情况分析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一、我国指示灯具所属行业工业总产值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二、我国指示灯具所属行业工业销售产值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三、我国指示灯具所属行业产销率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2020-2025年中国指示灯具所属行业财务指标总体分析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我国指示灯具行业供需形势分析</w:t>
      </w:r>
      <w:r>
        <w:rPr>
          <w:rFonts w:hint="eastAsia"/>
        </w:rPr>
        <w:br/>
      </w:r>
      <w:r>
        <w:rPr>
          <w:rFonts w:hint="eastAsia"/>
        </w:rPr>
        <w:t>　　第一节 2020-2025年指示灯具行业供给分析</w:t>
      </w:r>
      <w:r>
        <w:rPr>
          <w:rFonts w:hint="eastAsia"/>
        </w:rPr>
        <w:br/>
      </w:r>
      <w:r>
        <w:rPr>
          <w:rFonts w:hint="eastAsia"/>
        </w:rPr>
        <w:t>　　第二节 指示灯具行业区域供给分析</w:t>
      </w:r>
      <w:r>
        <w:rPr>
          <w:rFonts w:hint="eastAsia"/>
        </w:rPr>
        <w:br/>
      </w:r>
      <w:r>
        <w:rPr>
          <w:rFonts w:hint="eastAsia"/>
        </w:rPr>
        <w:t>　　第三节 2020-2025年我国指示灯具行业需求情况</w:t>
      </w:r>
      <w:r>
        <w:rPr>
          <w:rFonts w:hint="eastAsia"/>
        </w:rPr>
        <w:br/>
      </w:r>
      <w:r>
        <w:rPr>
          <w:rFonts w:hint="eastAsia"/>
        </w:rPr>
        <w:t>　　第四节 指示灯具行业下游客户分布格局</w:t>
      </w:r>
      <w:r>
        <w:rPr>
          <w:rFonts w:hint="eastAsia"/>
        </w:rPr>
        <w:br/>
      </w:r>
      <w:r>
        <w:rPr>
          <w:rFonts w:hint="eastAsia"/>
        </w:rPr>
        <w:t>　　第五节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指示灯具行业产业结构分析</w:t>
      </w:r>
      <w:r>
        <w:rPr>
          <w:rFonts w:hint="eastAsia"/>
        </w:rPr>
        <w:br/>
      </w:r>
      <w:r>
        <w:rPr>
          <w:rFonts w:hint="eastAsia"/>
        </w:rPr>
        <w:t>　　第一节 指示灯具产业结构分析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三、中国指示灯具行业参与国际竞争的战略市场定位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我国指示灯具行业产业链分析</w:t>
      </w:r>
      <w:r>
        <w:rPr>
          <w:rFonts w:hint="eastAsia"/>
        </w:rPr>
        <w:br/>
      </w:r>
      <w:r>
        <w:rPr>
          <w:rFonts w:hint="eastAsia"/>
        </w:rPr>
        <w:t>　　第一节 指示灯具行业产业链分析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指示灯具上游行业分析</w:t>
      </w:r>
      <w:r>
        <w:rPr>
          <w:rFonts w:hint="eastAsia"/>
        </w:rPr>
        <w:br/>
      </w:r>
      <w:r>
        <w:rPr>
          <w:rFonts w:hint="eastAsia"/>
        </w:rPr>
        <w:t>　　　　一、指示灯具产品成本构成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四、上游供给对指示灯具行业的影响</w:t>
      </w:r>
      <w:r>
        <w:rPr>
          <w:rFonts w:hint="eastAsia"/>
        </w:rPr>
        <w:br/>
      </w:r>
      <w:r>
        <w:rPr>
          <w:rFonts w:hint="eastAsia"/>
        </w:rPr>
        <w:t>　　第三节 指示灯具下游行业分析</w:t>
      </w:r>
      <w:r>
        <w:rPr>
          <w:rFonts w:hint="eastAsia"/>
        </w:rPr>
        <w:br/>
      </w:r>
      <w:r>
        <w:rPr>
          <w:rFonts w:hint="eastAsia"/>
        </w:rPr>
        <w:t>　　　　一、指示灯具下游行业分布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四、下游需求对指示灯具行业的影响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我国指示灯具行业渠道分析及策略</w:t>
      </w:r>
      <w:r>
        <w:rPr>
          <w:rFonts w:hint="eastAsia"/>
        </w:rPr>
        <w:br/>
      </w:r>
      <w:r>
        <w:rPr>
          <w:rFonts w:hint="eastAsia"/>
        </w:rPr>
        <w:t>　　第一节 指示灯具行业渠道分析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二、各类渠道对指示灯具行业的影响</w:t>
      </w:r>
      <w:r>
        <w:rPr>
          <w:rFonts w:hint="eastAsia"/>
        </w:rPr>
        <w:br/>
      </w:r>
      <w:r>
        <w:rPr>
          <w:rFonts w:hint="eastAsia"/>
        </w:rPr>
        <w:t>　　　　三、主要指示灯具企业渠道策略研究</w:t>
      </w:r>
      <w:r>
        <w:rPr>
          <w:rFonts w:hint="eastAsia"/>
        </w:rPr>
        <w:br/>
      </w:r>
      <w:r>
        <w:rPr>
          <w:rFonts w:hint="eastAsia"/>
        </w:rPr>
        <w:t>　　第二节 指示灯具行业用户分析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指示灯具行业营销策略分析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我国指示灯具行业竞争形势及策略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一、指示灯具行业竞争结构分析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二、指示灯具行业企业间竞争格局分析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三、指示灯具行业集中度分析</w:t>
      </w:r>
      <w:r>
        <w:rPr>
          <w:rFonts w:hint="eastAsia"/>
        </w:rPr>
        <w:br/>
      </w:r>
      <w:r>
        <w:rPr>
          <w:rFonts w:hint="eastAsia"/>
        </w:rPr>
        <w:t>　　　　四、指示灯具行业SWOT分析</w:t>
      </w:r>
      <w:r>
        <w:rPr>
          <w:rFonts w:hint="eastAsia"/>
        </w:rPr>
        <w:br/>
      </w:r>
      <w:r>
        <w:rPr>
          <w:rFonts w:hint="eastAsia"/>
        </w:rPr>
        <w:t>　　第二节 中国指示灯具行业竞争格局综述</w:t>
      </w:r>
      <w:r>
        <w:rPr>
          <w:rFonts w:hint="eastAsia"/>
        </w:rPr>
        <w:br/>
      </w:r>
      <w:r>
        <w:rPr>
          <w:rFonts w:hint="eastAsia"/>
        </w:rPr>
        <w:t>　　　　一、指示灯具行业竞争概况</w:t>
      </w:r>
      <w:r>
        <w:rPr>
          <w:rFonts w:hint="eastAsia"/>
        </w:rPr>
        <w:br/>
      </w:r>
      <w:r>
        <w:rPr>
          <w:rFonts w:hint="eastAsia"/>
        </w:rPr>
        <w:t>　　　　（1）中国指示灯具行业竞争格局</w:t>
      </w:r>
      <w:r>
        <w:rPr>
          <w:rFonts w:hint="eastAsia"/>
        </w:rPr>
        <w:br/>
      </w:r>
      <w:r>
        <w:rPr>
          <w:rFonts w:hint="eastAsia"/>
        </w:rPr>
        <w:t>　　　　（2）指示灯具行业未来竞争格局和特点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（3）指示灯具市场进入及竞争对手分析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二、中国指示灯具行业竞争力分析</w:t>
      </w:r>
      <w:r>
        <w:rPr>
          <w:rFonts w:hint="eastAsia"/>
        </w:rPr>
        <w:br/>
      </w:r>
      <w:r>
        <w:rPr>
          <w:rFonts w:hint="eastAsia"/>
        </w:rPr>
        <w:t>　　　　（1）我国指示灯具行业竞争力剖析</w:t>
      </w:r>
      <w:r>
        <w:rPr>
          <w:rFonts w:hint="eastAsia"/>
        </w:rPr>
        <w:br/>
      </w:r>
      <w:r>
        <w:rPr>
          <w:rFonts w:hint="eastAsia"/>
        </w:rPr>
        <w:t>　　　　（2）我国指示灯具企业市场竞争的优势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（3）国内指示灯具企业竞争能力提升途径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三、指示灯具市场竞争策略分析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指示灯具行业领先企业经营形势分析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晋万光电（深圳）有限公司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南发电业厂有限公司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江苏福道交通设施有限公司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江苏安美捷交通设施有限公司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常州市正一交通设施有限公司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光鸿电子（吴江）有限公司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镇江丽景电光源有限公司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2025-2031年指示灯具行业投资前景</w:t>
      </w:r>
      <w:r>
        <w:rPr>
          <w:rFonts w:hint="eastAsia"/>
        </w:rPr>
        <w:br/>
      </w:r>
      <w:r>
        <w:rPr>
          <w:rFonts w:hint="eastAsia"/>
        </w:rPr>
        <w:t>　　第一节 2025-2031年指示灯具市场发展前景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一、2025-2031年指示灯具市场发展潜力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二、2025-2031年指示灯具市场发展前景展望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三、2025-2031年指示灯具细分行业发展前景分析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2025-2031年指示灯具市场发展趋势预测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一、2025-2031年指示灯具行业发展趋势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二、2025-2031年指示灯具市场规模预测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三、2025-2031年指示灯具行业应用趋势预测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2025-2031年中国指示灯具行业供需预测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一、2025-2031年中国指示灯具行业供给预测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二、2025-2031年中国指示灯具行业需求预测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三、2025-2031年中国指示灯具供需平衡预测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2025-2031年指示灯具行业投资机会与风险</w:t>
      </w:r>
      <w:r>
        <w:rPr>
          <w:rFonts w:hint="eastAsia"/>
        </w:rPr>
        <w:br/>
      </w:r>
      <w:r>
        <w:rPr>
          <w:rFonts w:hint="eastAsia"/>
        </w:rPr>
        <w:t>　　第一节 指示灯具行业投融资情况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2025-2031年指示灯具行业投资机会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2025-2031年指示灯具行业投资风险及防范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指示灯具行业投资战略研究</w:t>
      </w:r>
      <w:r>
        <w:rPr>
          <w:rFonts w:hint="eastAsia"/>
        </w:rPr>
        <w:br/>
      </w:r>
      <w:r>
        <w:rPr>
          <w:rFonts w:hint="eastAsia"/>
        </w:rPr>
        <w:t>　　第一节 指示灯具行业发展战略研究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对我国指示灯具品牌的战略思考</w:t>
      </w:r>
      <w:r>
        <w:rPr>
          <w:rFonts w:hint="eastAsia"/>
        </w:rPr>
        <w:br/>
      </w:r>
      <w:r>
        <w:rPr>
          <w:rFonts w:hint="eastAsia"/>
        </w:rPr>
        <w:t>　　第三节 指示灯具经营策略分析</w:t>
      </w:r>
      <w:r>
        <w:rPr>
          <w:rFonts w:hint="eastAsia"/>
        </w:rPr>
        <w:br/>
      </w:r>
      <w:r>
        <w:rPr>
          <w:rFonts w:hint="eastAsia"/>
        </w:rPr>
        <w:t>　　第四节 指示灯具行业投资战略研究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指示灯具行业研究结论</w:t>
      </w:r>
      <w:r>
        <w:rPr>
          <w:rFonts w:hint="eastAsia"/>
        </w:rPr>
        <w:br/>
      </w:r>
      <w:r>
        <w:rPr>
          <w:rFonts w:hint="eastAsia"/>
        </w:rPr>
        <w:t>　　第二节 指示灯具行业投资价值评估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指示灯具行业投资建议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指示灯具行业历程</w:t>
      </w:r>
      <w:r>
        <w:rPr>
          <w:rFonts w:hint="eastAsia"/>
        </w:rPr>
        <w:br/>
      </w:r>
      <w:r>
        <w:rPr>
          <w:rFonts w:hint="eastAsia"/>
        </w:rPr>
        <w:t>　　图表 指示灯具行业生命周期</w:t>
      </w:r>
      <w:r>
        <w:rPr>
          <w:rFonts w:hint="eastAsia"/>
        </w:rPr>
        <w:br/>
      </w:r>
      <w:r>
        <w:rPr>
          <w:rFonts w:hint="eastAsia"/>
        </w:rPr>
        <w:t>　　图表 指示灯具行业产业链分析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2020-2025年中国指示灯具行业市场规模及增长情况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2020-2025年指示灯具行业市场容量分析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2020-2025年中国指示灯具行业产能统计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2020-2025年中国指示灯具行业产量及增长趋势</w:t>
      </w:r>
      <w:r>
        <w:rPr>
          <w:rFonts w:hint="eastAsia"/>
        </w:rPr>
        <w:br/>
      </w:r>
      <w:r>
        <w:rPr>
          <w:rFonts w:hint="eastAsia"/>
        </w:rPr>
        <w:t>　　图表 指示灯具行业动态</w:t>
      </w:r>
      <w:r>
        <w:rPr>
          <w:rFonts w:hint="eastAsia"/>
        </w:rPr>
        <w:br/>
      </w:r>
      <w:r>
        <w:rPr>
          <w:rFonts w:hint="eastAsia"/>
        </w:rPr>
        <w:t>　　图表 2020-2025年中国指示灯具市场需求量及增速统计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2025年中国指示灯具行业需求领域分布格局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2020-2025年中国指示灯具行业销售收入分析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2020-2025年中国指示灯具行业盈利情况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2020-2025年中国指示灯具行业利润总额统计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2020-2025年中国指示灯具进口数量分析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2020-2025年中国指示灯具进口金额分析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2020-2025年中国指示灯具出口数量分析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2020-2025年中国指示灯具出口金额分析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2025年中国指示灯具进口国家及地区分析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2025年中国指示灯具出口国家及地区分析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2020-2025年中国指示灯具行业企业数量情况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2020-2025年中国指示灯具行业企业平均规模情况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指示灯具重点企业（一）基本信息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指示灯具重点企业（一）经营情况分析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指示灯具重点企业（一）主要经济指标情况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指示灯具重点企业（一）盈利能力情况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指示灯具重点企业（一）偿债能力情况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指示灯具重点企业（一）运营能力情况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指示灯具重点企业（一）成长能力情况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指示灯具重点企业（二）基本信息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指示灯具重点企业（二）经营情况分析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指示灯具重点企业（二）主要经济指标情况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指示灯具重点企业（二）盈利能力情况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指示灯具重点企业（二）偿债能力情况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指示灯具重点企业（二）运营能力情况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指示灯具重点企业（二）成长能力情况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指示灯具重点企业（三）基本信息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指示灯具重点企业（三）经营情况分析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指示灯具重点企业（三）主要经济指标情况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指示灯具重点企业（三）盈利能力情况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指示灯具重点企业（三）偿债能力情况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指示灯具重点企业（三）运营能力情况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指示灯具重点企业（三）成长能力情况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2025-2031年中国指示灯具行业产能预测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2025-2031年中国指示灯具行业产量预测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2025-2031年中国指示灯具市场需求量预测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2025-2031年中国指示灯具行业供需平衡预测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2025-2031年中国指示灯具行业风险分析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2025-2031年中国指示灯具行业市场容量预测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2025-2031年中国指示灯具行业市场规模预测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2025-2031年中国指示灯具市场前景分析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2025-2031年中国指示灯具行业发展趋势预测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e1de2c4824180" w:history="1">
        <w:r>
          <w:rPr>
            <w:rStyle w:val="Hyperlink"/>
          </w:rPr>
          <w:t>2025-2031年中国指示灯具发展现状与市场前景预测报告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e1de2c4824180" w:history="1">
        <w:r>
          <w:rPr>
            <w:rStyle w:val="Hyperlink"/>
          </w:rPr>
          <w:t>https://www.20087.com/0/96/ZhiShiDengJuFaZhanQianJingFenXi.html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热点：照明灯具符号大全图解、指示灯具厂家、卧室灯具、指示灯厂家、安全标志灯、指示灯的用途、客厅吊灯、指示灯的规格型号、标志指示灯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3290295774770" w:history="1">
      <w:r>
        <w:rPr>
          <w:rStyle w:val="Hyperlink"/>
        </w:rPr>
        <w:t>2025-2031年中国指示灯具发展现状与市场前景预测报告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iShiDengJuFaZhanQianJingFenXi.html" TargetMode="External" Id="Rac1e1de2c482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iShiDengJuFaZhanQianJingFenXi.html" TargetMode="External" Id="R02a329029577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2025-02-02T08:17:00Z</dcterms:created>
  <dcterms:modified xsi:type="dcterms:W3CDTF">2025-02-02T09:17:00Z</dcterms:modified>
  <dc:subject>2025-2031年中国指示灯具发展现状与市场前景预测报告</dc:subject>
  <dc:title>2025-2031年中国指示灯具发展现状与市场前景预测报告</dc:title>
  <cp:keywords>2025-2031年中国指示灯具发展现状与市场前景预测报告</cp:keywords>
  <dc:description>2025-2031年中国指示灯具发展现状与市场前景预测报告</dc:description>
</cp:coreProperties>
</file>