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bd8a0499440b2" w:history="1">
              <w:r>
                <w:rPr>
                  <w:rStyle w:val="Hyperlink"/>
                </w:rPr>
                <w:t>中国示温涂料市场现状及未来走势预测报告（2025-2031年）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bd8a0499440b2" w:history="1">
              <w:r>
                <w:rPr>
                  <w:rStyle w:val="Hyperlink"/>
                </w:rPr>
                <w:t>中国示温涂料市场现状及未来走势预测报告（2025-2031年）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bd8a0499440b2" w:history="1">
                <w:r>
                  <w:rPr>
                    <w:rStyle w:val="Hyperlink"/>
                  </w:rPr>
                  <w:t>https://www.20087.com/0/66/ShiWenTuLiaoShiChangFenXiBaoGao.html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温涂料是一种能够根据温度变化改变颜色的特殊涂料，近年来在工业检测、航空航天、汽车制造等多个领域得到广泛应用。随着技术的进步，示温涂料的颜色变化范围更宽泛，灵敏度更高，并且可以定制特定的温度范围。此外，随着材料科学的发展，示温涂料的耐久性和稳定性也有了显著提高，使其在极端条件下的应用成为可能。</w:t>
      </w:r>
      <w:r>
        <w:rPr>
          <w:rFonts w:hint="eastAsia"/>
        </w:rPr>
        <w:br/>
      </w:r>
      <w:r>
        <w:rPr>
          <w:rFonts w:hint="eastAsia"/>
        </w:rPr>
        <w:t>　　未来，示温涂料市场的发展将受到技术创新和应用场景扩展的影响。一方面，随着新材料的研究和开发，示温涂料将朝着更高的灵敏度、更广泛的温度响应范围以及更长的使用寿命方向发展。另一方面，随着智能制造和智能监测技术的普及，对于能够实时反馈温度变化的示温涂料需求将持续增加。此外，随着环保法规的日益严格，对于环境友好型示温涂料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bd8a0499440b2" w:history="1">
        <w:r>
          <w:rPr>
            <w:rStyle w:val="Hyperlink"/>
          </w:rPr>
          <w:t>中国示温涂料市场现状及未来走势预测报告（2025-2031年）</w:t>
        </w:r>
      </w:hyperlink>
      <w:r>
        <w:rPr>
          <w:rFonts w:hint="eastAsia"/>
        </w:rPr>
        <w:t>》基于多年监测调研数据，结合示温涂料行业现状与发展前景，全面分析了示温涂料市场需求、市场规模、产业链构成、价格机制以及示温涂料细分市场特性。示温涂料报告客观评估了市场前景，预测了发展趋势，深入分析了品牌竞争、市场集中度及示温涂料重点企业运营状况。同时，示温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示温涂料行业概述</w:t>
      </w:r>
      <w:r>
        <w:rPr>
          <w:rFonts w:hint="eastAsia"/>
        </w:rPr>
        <w:br/>
      </w:r>
      <w:r>
        <w:rPr>
          <w:rFonts w:hint="eastAsia"/>
        </w:rPr>
        <w:t>　　第一节 示温涂料行业界定</w:t>
      </w:r>
      <w:r>
        <w:rPr>
          <w:rFonts w:hint="eastAsia"/>
        </w:rPr>
        <w:br/>
      </w:r>
      <w:r>
        <w:rPr>
          <w:rFonts w:hint="eastAsia"/>
        </w:rPr>
        <w:t>　　第二节 示温涂料行业发展历程</w:t>
      </w:r>
      <w:r>
        <w:rPr>
          <w:rFonts w:hint="eastAsia"/>
        </w:rPr>
        <w:br/>
      </w:r>
      <w:r>
        <w:rPr>
          <w:rFonts w:hint="eastAsia"/>
        </w:rPr>
        <w:t>　　第三节 示温涂料产业链分析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二、示温涂料产业链模型分析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中国示温涂料行业发展环境分析</w:t>
      </w:r>
      <w:r>
        <w:rPr>
          <w:rFonts w:hint="eastAsia"/>
        </w:rPr>
        <w:br/>
      </w:r>
      <w:r>
        <w:rPr>
          <w:rFonts w:hint="eastAsia"/>
        </w:rPr>
        <w:t>　　第一节 示温涂料行业经济环境分析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示温涂料行业政策环境分析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一、示温涂料行业政策影响分析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二、示温涂料相关行业标准分析</w:t>
      </w:r>
      <w:r>
        <w:rPr>
          <w:rFonts w:hint="eastAsia"/>
        </w:rPr>
        <w:br/>
      </w:r>
      <w:r>
        <w:rPr>
          <w:rFonts w:hint="eastAsia"/>
        </w:rPr>
        <w:t>　　第三节 示温涂料行业社会环境分析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中国示温涂料行业生产现状分析</w:t>
      </w:r>
      <w:r>
        <w:rPr>
          <w:rFonts w:hint="eastAsia"/>
        </w:rPr>
        <w:br/>
      </w:r>
      <w:r>
        <w:rPr>
          <w:rFonts w:hint="eastAsia"/>
        </w:rPr>
        <w:t>　　第一节 示温涂料行业总体规模</w:t>
      </w:r>
      <w:r>
        <w:rPr>
          <w:rFonts w:hint="eastAsia"/>
        </w:rPr>
        <w:br/>
      </w:r>
      <w:r>
        <w:rPr>
          <w:rFonts w:hint="eastAsia"/>
        </w:rPr>
        <w:t>　　第二节 示温涂料行业产能概况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一、2019-2024年示温涂料产能分析</w:t>
      </w:r>
      <w:r>
        <w:rPr>
          <w:rFonts w:hint="eastAsia"/>
        </w:rPr>
        <w:br/>
      </w:r>
      <w:r>
        <w:rPr>
          <w:rFonts w:hint="eastAsia"/>
        </w:rPr>
        <w:t>　　　　二、2025-2031年示温涂料产能预测</w:t>
      </w:r>
      <w:r>
        <w:rPr>
          <w:rFonts w:hint="eastAsia"/>
        </w:rPr>
        <w:br/>
      </w:r>
      <w:r>
        <w:rPr>
          <w:rFonts w:hint="eastAsia"/>
        </w:rPr>
        <w:t>　　第三节 示温涂料市场容量概况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一、2019-2024年示温涂料市场容量分析</w:t>
      </w:r>
      <w:r>
        <w:rPr>
          <w:rFonts w:hint="eastAsia"/>
        </w:rPr>
        <w:br/>
      </w:r>
      <w:r>
        <w:rPr>
          <w:rFonts w:hint="eastAsia"/>
        </w:rPr>
        <w:t>　　　　二、示温涂料产能配置与产能利用率调查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三、2025-2031年示温涂料市场容量预测</w:t>
      </w:r>
      <w:r>
        <w:rPr>
          <w:rFonts w:hint="eastAsia"/>
        </w:rPr>
        <w:br/>
      </w:r>
      <w:r>
        <w:rPr>
          <w:rFonts w:hint="eastAsia"/>
        </w:rPr>
        <w:t>　　第四节 示温涂料行业的生命周期分析</w:t>
      </w:r>
      <w:r>
        <w:rPr>
          <w:rFonts w:hint="eastAsia"/>
        </w:rPr>
        <w:br/>
      </w:r>
      <w:r>
        <w:rPr>
          <w:rFonts w:hint="eastAsia"/>
        </w:rPr>
        <w:t>　　第五节 示温涂料行业供需情况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中国示温涂料产品价格走势及影响因素分析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国内示温涂料产品2019-2024年价格回顾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2025年国内示温涂料产品市场价格及评述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国内示温涂料产品价格影响因素分析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2025-2031年国内示温涂料产品价格走势预测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2019-2024年中国示温涂料行业总体发展状况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中国示温涂料行业规模情况分析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一、示温涂料行业单位规模情况分析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二、示温涂料行业人员规模状况分析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三、示温涂料行业资产规模状况分析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四、示温涂料行业市场规模状况分析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五、示温涂料行业敏感性分析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中国示温涂料行业产销情况分析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一、示温涂料行业生产情况分析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二、示温涂料行业销售情况分析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三、示温涂料行业产销情况分析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中国示温涂料行业财务能力分析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一、示温涂料行业盈利能力分析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二、示温涂料行业偿债能力分析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三、示温涂料行业营运能力分析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四、示温涂料行业发展能力分析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示温涂料行业市场竞争策略分析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示温涂料行业竞争结构分析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示温涂料市场竞争策略分析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一、示温涂料市场增长潜力分析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二、示温涂料产品竞争策略分析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示温涂料企业竞争策略分析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一、2025-2031年我国示温涂料市场竞争趋势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二、2025-2031年示温涂料行业竞争格局展望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三、2025-2031年示温涂料行业竞争策略分析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中国示温涂料行业投资与发展前景分析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2025年示温涂料行业投资情况分析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一、示温涂料总体投资结构</w:t>
      </w:r>
      <w:r>
        <w:rPr>
          <w:rFonts w:hint="eastAsia"/>
        </w:rPr>
        <w:br/>
      </w:r>
      <w:r>
        <w:rPr>
          <w:rFonts w:hint="eastAsia"/>
        </w:rPr>
        <w:t>　　　　二、示温涂料投资规模情况</w:t>
      </w:r>
      <w:r>
        <w:rPr>
          <w:rFonts w:hint="eastAsia"/>
        </w:rPr>
        <w:br/>
      </w:r>
      <w:r>
        <w:rPr>
          <w:rFonts w:hint="eastAsia"/>
        </w:rPr>
        <w:t>　　　　三、示温涂料投资增速情况</w:t>
      </w:r>
      <w:r>
        <w:rPr>
          <w:rFonts w:hint="eastAsia"/>
        </w:rPr>
        <w:br/>
      </w:r>
      <w:r>
        <w:rPr>
          <w:rFonts w:hint="eastAsia"/>
        </w:rPr>
        <w:t>　　　　四、示温涂料分地区投资分析</w:t>
      </w:r>
      <w:r>
        <w:rPr>
          <w:rFonts w:hint="eastAsia"/>
        </w:rPr>
        <w:br/>
      </w:r>
      <w:r>
        <w:rPr>
          <w:rFonts w:hint="eastAsia"/>
        </w:rPr>
        <w:t>　　第二节 示温涂料行业投资机会分析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一、示温涂料投资项目分析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二、可以投资的示温涂料模式</w:t>
      </w:r>
      <w:r>
        <w:rPr>
          <w:rFonts w:hint="eastAsia"/>
        </w:rPr>
        <w:br/>
      </w:r>
      <w:r>
        <w:rPr>
          <w:rFonts w:hint="eastAsia"/>
        </w:rPr>
        <w:t>　　　　三、2025年示温涂料投资机会</w:t>
      </w:r>
      <w:r>
        <w:rPr>
          <w:rFonts w:hint="eastAsia"/>
        </w:rPr>
        <w:br/>
      </w:r>
      <w:r>
        <w:rPr>
          <w:rFonts w:hint="eastAsia"/>
        </w:rPr>
        <w:t>　　　　四、2025年示温涂料投资新方向</w:t>
      </w:r>
      <w:r>
        <w:rPr>
          <w:rFonts w:hint="eastAsia"/>
        </w:rPr>
        <w:br/>
      </w:r>
      <w:r>
        <w:rPr>
          <w:rFonts w:hint="eastAsia"/>
        </w:rPr>
        <w:t>　　第三节 2025-2031年示温涂料行业发展前景分析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2025-2031年中国示温涂料行业发展前景预测分析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2025-2031年中国示温涂料行业发展预测分析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一、未来示温涂料行业发展分析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二、未来示温涂料行业技术开发方向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2025-2031年中国示温涂料行业市场前景分析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中国示温涂料行业上游原材料供应状况分析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示温涂料主要原材料概述</w:t>
      </w:r>
      <w:r>
        <w:rPr>
          <w:rFonts w:hint="eastAsia"/>
        </w:rPr>
        <w:br/>
      </w:r>
      <w:r>
        <w:rPr>
          <w:rFonts w:hint="eastAsia"/>
        </w:rPr>
        <w:t>　　第二节 示温涂料主要原材料2019-2024年价格及供应情况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2025-2031年示温涂料主要原材料未来价格及供应情况预测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2025-2031年示温涂料行业发展趋势及投资风险分析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示温涂料行业存在的问题</w:t>
      </w:r>
      <w:r>
        <w:rPr>
          <w:rFonts w:hint="eastAsia"/>
        </w:rPr>
        <w:br/>
      </w:r>
      <w:r>
        <w:rPr>
          <w:rFonts w:hint="eastAsia"/>
        </w:rPr>
        <w:t>　　第二节 示温涂料行业未来发展预测分析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一、中国示温涂料行业发展方向分析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二、2025-2031年中国示温涂料行业发展规模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三、2025-2031年中国示温涂料行业发展趋势预测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2025-2031年中国示温涂料行业投资风险分析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中国示温涂料行业重点企业竞争力分析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示温涂料企业（一）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三、示温涂料企业经营状况</w:t>
      </w:r>
      <w:r>
        <w:rPr>
          <w:rFonts w:hint="eastAsia"/>
        </w:rPr>
        <w:br/>
      </w:r>
      <w:r>
        <w:rPr>
          <w:rFonts w:hint="eastAsia"/>
        </w:rPr>
        <w:t>　　　　四、示温涂料企业发展策略</w:t>
      </w:r>
      <w:r>
        <w:rPr>
          <w:rFonts w:hint="eastAsia"/>
        </w:rPr>
        <w:br/>
      </w:r>
      <w:r>
        <w:rPr>
          <w:rFonts w:hint="eastAsia"/>
        </w:rPr>
        <w:t>　　第二节 示温涂料企业（二）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三、示温涂料企业经营状况</w:t>
      </w:r>
      <w:r>
        <w:rPr>
          <w:rFonts w:hint="eastAsia"/>
        </w:rPr>
        <w:br/>
      </w:r>
      <w:r>
        <w:rPr>
          <w:rFonts w:hint="eastAsia"/>
        </w:rPr>
        <w:t>　　　　四、示温涂料企业发展策略</w:t>
      </w:r>
      <w:r>
        <w:rPr>
          <w:rFonts w:hint="eastAsia"/>
        </w:rPr>
        <w:br/>
      </w:r>
      <w:r>
        <w:rPr>
          <w:rFonts w:hint="eastAsia"/>
        </w:rPr>
        <w:t>　　第三节 示温涂料企业（三）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三、示温涂料企业经营状况</w:t>
      </w:r>
      <w:r>
        <w:rPr>
          <w:rFonts w:hint="eastAsia"/>
        </w:rPr>
        <w:br/>
      </w:r>
      <w:r>
        <w:rPr>
          <w:rFonts w:hint="eastAsia"/>
        </w:rPr>
        <w:t>　　　　四、示温涂料企业发展策略</w:t>
      </w:r>
      <w:r>
        <w:rPr>
          <w:rFonts w:hint="eastAsia"/>
        </w:rPr>
        <w:br/>
      </w:r>
      <w:r>
        <w:rPr>
          <w:rFonts w:hint="eastAsia"/>
        </w:rPr>
        <w:t>　　第四节 示温涂料企业（四）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三、示温涂料企业经营状况</w:t>
      </w:r>
      <w:r>
        <w:rPr>
          <w:rFonts w:hint="eastAsia"/>
        </w:rPr>
        <w:br/>
      </w:r>
      <w:r>
        <w:rPr>
          <w:rFonts w:hint="eastAsia"/>
        </w:rPr>
        <w:t>　　　　四、示温涂料企业发展策略</w:t>
      </w:r>
      <w:r>
        <w:rPr>
          <w:rFonts w:hint="eastAsia"/>
        </w:rPr>
        <w:br/>
      </w:r>
      <w:r>
        <w:rPr>
          <w:rFonts w:hint="eastAsia"/>
        </w:rPr>
        <w:t>　　第五节 示温涂料企业（五）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三、示温涂料企业经营状况</w:t>
      </w:r>
      <w:r>
        <w:rPr>
          <w:rFonts w:hint="eastAsia"/>
        </w:rPr>
        <w:br/>
      </w:r>
      <w:r>
        <w:rPr>
          <w:rFonts w:hint="eastAsia"/>
        </w:rPr>
        <w:t>　　　　四、示温涂料企业发展策略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示温涂料行业企业经营策略研究分析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示温涂料企业多样化经营策略分析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一、示温涂料企业多样化经营情况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二、现行示温涂料行业多样化经营的方向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大型示温涂料企业集团未来发展策略分析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对中小示温涂料企业生产经营的建议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中国示温涂料产品竞争力优势分析</w:t>
      </w:r>
      <w:r>
        <w:rPr>
          <w:rFonts w:hint="eastAsia"/>
        </w:rPr>
        <w:br/>
      </w:r>
      <w:r>
        <w:rPr>
          <w:rFonts w:hint="eastAsia"/>
        </w:rPr>
        <w:t>　　第一节 示温涂料整体产品竞争力分析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一、示温涂料整体产品竞争力评价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二、示温涂料产品竞争力评价结果分析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示温涂料产品竞争力优势构建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一、示温涂料产品竞争优势评价</w:t>
      </w:r>
      <w:r>
        <w:rPr>
          <w:rFonts w:hint="eastAsia"/>
        </w:rPr>
        <w:br/>
      </w:r>
      <w:r>
        <w:rPr>
          <w:rFonts w:hint="eastAsia"/>
        </w:rPr>
        <w:t>　　　　二、示温涂料产品竞争优势构建建议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示温涂料投资机会分析与项目投资建议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示温涂料投资机会分析</w:t>
      </w:r>
      <w:r>
        <w:rPr>
          <w:rFonts w:hint="eastAsia"/>
        </w:rPr>
        <w:br/>
      </w:r>
      <w:r>
        <w:rPr>
          <w:rFonts w:hint="eastAsia"/>
        </w:rPr>
        <w:t>　　第二节 示温涂料投资趋势分析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一、示温涂料行业投资环境考察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二、示温涂料投资风险及控制策略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三、示温涂料产品投资方向建议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四、示温涂料项目投资建议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示温涂料行业历程</w:t>
      </w:r>
      <w:r>
        <w:rPr>
          <w:rFonts w:hint="eastAsia"/>
        </w:rPr>
        <w:br/>
      </w:r>
      <w:r>
        <w:rPr>
          <w:rFonts w:hint="eastAsia"/>
        </w:rPr>
        <w:t>　　图表 示温涂料行业生命周期</w:t>
      </w:r>
      <w:r>
        <w:rPr>
          <w:rFonts w:hint="eastAsia"/>
        </w:rPr>
        <w:br/>
      </w:r>
      <w:r>
        <w:rPr>
          <w:rFonts w:hint="eastAsia"/>
        </w:rPr>
        <w:t>　　图表 示温涂料行业产业链分析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2019-2024年中国示温涂料行业市场规模及增长情况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2019-2024年示温涂料行业市场容量分析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2019-2024年中国示温涂料行业产能统计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2019-2024年中国示温涂料行业产量及增长趋势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2019-2024年中国示温涂料市场需求量及增速统计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2024年中国示温涂料行业需求领域分布格局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2019-2024年中国示温涂料行业销售收入分析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2019-2024年中国示温涂料行业盈利情况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2019-2024年中国示温涂料行业利润总额统计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2019-2024年中国示温涂料进口数量分析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2019-2024年中国示温涂料进口金额分析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2019-2024年中国示温涂料出口数量分析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2019-2024年中国示温涂料出口金额分析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2025年中国示温涂料进口国家及地区分析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2025年中国示温涂料出口国家及地区分析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2019-2024年中国示温涂料行业企业数量情况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2019-2024年中国示温涂料行业企业平均规模情况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**地区示温涂料市场规模及增长情况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**地区示温涂料市场规模及增长情况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**地区示温涂料行业市场需求情况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示温涂料重点企业（一）基本信息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示温涂料重点企业（一）经营情况分析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示温涂料重点企业（一）主要经济指标情况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示温涂料重点企业（一）盈利能力情况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示温涂料重点企业（一）偿债能力情况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示温涂料重点企业（一）运营能力情况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示温涂料重点企业（一）成长能力情况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示温涂料重点企业（二）基本信息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示温涂料重点企业（二）经营情况分析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示温涂料重点企业（二）主要经济指标情况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示温涂料重点企业（二）盈利能力情况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示温涂料重点企业（二）偿债能力情况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示温涂料重点企业（二）运营能力情况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示温涂料重点企业（二）成长能力情况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示温涂料重点企业（三）基本信息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示温涂料重点企业（三）经营情况分析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示温涂料重点企业（三）主要经济指标情况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示温涂料重点企业（三）盈利能力情况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示温涂料重点企业（三）偿债能力情况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示温涂料重点企业（三）运营能力情况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示温涂料重点企业（三）成长能力情况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2025-2031年中国示温涂料行业产能预测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2025-2031年中国示温涂料行业产量预测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2025-2031年中国示温涂料市场需求量预测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2025-2031年中国示温涂料行业供需平衡预测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2025-2031年中国示温涂料行业市场容量预测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2025-2031年中国示温涂料行业市场规模预测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2025年中国示温涂料市场前景分析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2025年中国示温涂料发展趋势预测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bd8a0499440b2" w:history="1">
        <w:r>
          <w:rPr>
            <w:rStyle w:val="Hyperlink"/>
          </w:rPr>
          <w:t>中国示温涂料市场现状及未来走势预测报告（2025-2031年）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bd8a0499440b2" w:history="1">
        <w:r>
          <w:rPr>
            <w:rStyle w:val="Hyperlink"/>
          </w:rPr>
          <w:t>https://www.20087.com/0/66/ShiWenTuLiaoShiChangFenXiBaoGao.html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热点：高温涂料用什么材料、示温涂料用环氧丙烯酸乳液的制备、感温变色涂料、示温涂料发展前景分析、涂料施工温度、示温涂料图片大全、普通油漆耐温多少、示温涂料应用、示温漆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0e920a82f411b" w:history="1">
      <w:r>
        <w:rPr>
          <w:rStyle w:val="Hyperlink"/>
        </w:rPr>
        <w:t>中国示温涂料市场现状及未来走势预测报告（2025-2031年）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iWenTuLiaoShiChangFenXiBaoGao.html" TargetMode="External" Id="R1fcbd8a04994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iWenTuLiaoShiChangFenXiBaoGao.html" TargetMode="External" Id="R7d60e920a82f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2024-10-12T00:21:00Z</dcterms:created>
  <dcterms:modified xsi:type="dcterms:W3CDTF">2024-10-12T01:21:00Z</dcterms:modified>
  <dc:subject>中国示温涂料市场现状及未来走势预测报告（2025-2031年）</dc:subject>
  <dc:title>中国示温涂料市场现状及未来走势预测报告（2025-2031年）</dc:title>
  <cp:keywords>中国示温涂料市场现状及未来走势预测报告（2025-2031年）</cp:keywords>
  <dc:description>中国示温涂料市场现状及未来走势预测报告（2025-2031年）</dc:description>
</cp:coreProperties>
</file>