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5cf9361a94831" w:history="1">
              <w:r>
                <w:rPr>
                  <w:rStyle w:val="Hyperlink"/>
                </w:rPr>
                <w:t>2025-2031年全球与中国织物遮阳系统市场研究及前景趋势分析报告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5cf9361a94831" w:history="1">
              <w:r>
                <w:rPr>
                  <w:rStyle w:val="Hyperlink"/>
                </w:rPr>
                <w:t>2025-2031年全球与中国织物遮阳系统市场研究及前景趋势分析报告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5cf9361a94831" w:history="1">
                <w:r>
                  <w:rPr>
                    <w:rStyle w:val="Hyperlink"/>
                  </w:rPr>
                  <w:t>https://www.20087.com/0/16/ZhiWuZheYangXiTongXianZhuangJiFaZhanQuShi.html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遮阳系统是一种利用纺织材料阻挡阳光直射的建筑遮阳设施，广泛应用于住宅、商业建筑等场合。其主要优点在于能够有效调节室内光照强度，改善室内环境舒适度，同时具有美观的外观设计。随着绿色建筑理念的推广，织物遮阳系统因其节能降耗的特点而受到重视。目前，市场上出现了多种智能织物遮阳系统，能够根据光线强度自动调节遮阳角度，实现智能化管理。</w:t>
      </w:r>
      <w:r>
        <w:rPr>
          <w:rFonts w:hint="eastAsia"/>
        </w:rPr>
        <w:br/>
      </w:r>
      <w:r>
        <w:rPr>
          <w:rFonts w:hint="eastAsia"/>
        </w:rPr>
        <w:t>　　未来，织物遮阳系统的发展将更加注重智能化与环保性。一方面，随着物联网技术的应用，智能织物遮阳系统将能够实现远程控制和智能调节，提升建筑的智能化水平。另一方面，随着环保材料的发展，生态友好型织物遮阳系统将成为研发重点，通过使用可回收材料和低能耗生产方式，减少对环境的影响。此外，随着对建筑美学要求的提高，多功能织物遮阳系统将更加注重设计美感，满足多样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5cf9361a94831" w:history="1">
        <w:r>
          <w:rPr>
            <w:rStyle w:val="Hyperlink"/>
          </w:rPr>
          <w:t>2025-2031年全球与中国织物遮阳系统市场研究及前景趋势分析报告</w:t>
        </w:r>
      </w:hyperlink>
      <w:r>
        <w:rPr>
          <w:rFonts w:hint="eastAsia"/>
        </w:rPr>
        <w:t>》系统分析了织物遮阳系统行业的产业链结构、市场规模及需求特征，详细解读了价格体系与行业现状。基于严谨的数据分析与市场洞察，报告科学预测了织物遮阳系统行业前景与发展趋势。同时，重点剖析了织物遮阳系统重点企业的竞争格局、市场集中度及品牌影响力，并对织物遮阳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织物遮阳系统市场概述</w:t>
      </w:r>
      <w:r>
        <w:rPr>
          <w:rFonts w:hint="eastAsia"/>
        </w:rPr>
        <w:br/>
      </w:r>
      <w:r>
        <w:rPr>
          <w:rFonts w:hint="eastAsia"/>
        </w:rPr>
        <w:t>　　1.1 织物遮阳系统行业概述及统计范围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按照不同产品类型，织物遮阳系统主要可以分为如下几个类别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全球不同产品类型织物遮阳系统规模增长趋势2020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自动控制遮阳系统</w:t>
      </w:r>
      <w:r>
        <w:rPr>
          <w:rFonts w:hint="eastAsia"/>
        </w:rPr>
        <w:br/>
      </w:r>
      <w:r>
        <w:rPr>
          <w:rFonts w:hint="eastAsia"/>
        </w:rPr>
        <w:t>　　　　1.2.3 手动遮阳系统</w:t>
      </w:r>
      <w:r>
        <w:rPr>
          <w:rFonts w:hint="eastAsia"/>
        </w:rPr>
        <w:br/>
      </w:r>
      <w:r>
        <w:rPr>
          <w:rFonts w:hint="eastAsia"/>
        </w:rPr>
        <w:t>　　1.3 从不同应用，织物遮阳系统主要包括如下几个方面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全球不同应用织物遮阳系统规模增长趋势2020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住宅楼宇遮阳设施</w:t>
      </w:r>
      <w:r>
        <w:rPr>
          <w:rFonts w:hint="eastAsia"/>
        </w:rPr>
        <w:br/>
      </w:r>
      <w:r>
        <w:rPr>
          <w:rFonts w:hint="eastAsia"/>
        </w:rPr>
        <w:t>　　　　1.3.3 公共建筑遮阳系统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织物遮阳系统行业发展总体概况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织物遮阳系统行业发展主要特点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织物遮阳系统行业发展影响因素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织物遮阳系统有利因素</w:t>
      </w:r>
      <w:r>
        <w:rPr>
          <w:rFonts w:hint="eastAsia"/>
        </w:rPr>
        <w:br/>
      </w:r>
      <w:r>
        <w:rPr>
          <w:rFonts w:hint="eastAsia"/>
        </w:rPr>
        <w:t>　　　　1.4.3 .2 织物遮阳系统不利因素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全球织物遮阳系统供需现状及预测（2020-2031）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全球织物遮阳系统产能、产量、产能利用率及发展趋势（2020-2031）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全球织物遮阳系统产量、需求量及发展趋势（2020-2031）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全球主要地区织物遮阳系统产量及发展趋势（2020-2031）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中国织物遮阳系统供需现状及预测（2020-2031）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中国织物遮阳系统产能、产量、产能利用率及发展趋势（2020-2031）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中国织物遮阳系统产量、市场需求量及发展趋势（2020-2031）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中国织物遮阳系统产能和产量占全球的比重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全球织物遮阳系统销量及收入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全球市场织物遮阳系统收入（2020-2031）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全球市场织物遮阳系统价格趋势（2020-2031）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中国织物遮阳系统销量及收入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中国市场织物遮阳系统收入（2020-2031）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中国市场织物遮阳系统销量和收入占全球的比重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全球织物遮阳系统主要地区分析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全球主要地区织物遮阳系统市场规模分析：2020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全球主要地区织物遮阳系统销售收入及市场份额（2020-2025年）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全球主要地区织物遮阳系统销售收入预测（2026-2031）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全球主要地区织物遮阳系统销量分析：2020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全球主要地区织物遮阳系统销量及市场份额（2020-2025年）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全球主要地区织物遮阳系统销量及市场份额预测（2026-2031）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北美（美国和加拿大）织物遮阳系统收入（2020-2031）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欧洲（德国、英国、法国和意大利等国家）织物遮阳系统收入（2020-2031）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亚太（中国、日本、韩国、中国台湾、印度和东南亚等）织物遮阳系统收入（2020-2031）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拉美地区（墨西哥、巴西等国家）织物遮阳系统收入（2020-2031）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中东及非洲（土耳其、沙特等国家）织物遮阳系统收入（2020-2031）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全球市场主要厂商织物遮阳系统产能市场份额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全球市场主要厂商织物遮阳系统销量（2020-2025）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全球市场主要厂商织物遮阳系统销售收入（2020-2025）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全球市场主要厂商织物遮阳系统销售价格（2020-2025）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2024年全球主要生产商织物遮阳系统收入排名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中国市场主要厂商织物遮阳系统销量（2020-2025）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中国市场主要厂商织物遮阳系统销售收入（2020-2025）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中国市场主要厂商织物遮阳系统销售价格（2020-2025）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2024年中国主要生产商织物遮阳系统收入排名</w:t>
      </w:r>
      <w:r>
        <w:rPr>
          <w:rFonts w:hint="eastAsia"/>
        </w:rPr>
        <w:br/>
      </w:r>
      <w:r>
        <w:rPr>
          <w:rFonts w:hint="eastAsia"/>
        </w:rPr>
        <w:t>　　4.3 全球主要厂商织物遮阳系统总部及产地分布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全球主要厂商织物遮阳系统商业化日期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全球主要厂商织物遮阳系统产品类型及应用</w:t>
      </w:r>
      <w:r>
        <w:rPr>
          <w:rFonts w:hint="eastAsia"/>
        </w:rPr>
        <w:br/>
      </w:r>
      <w:r>
        <w:rPr>
          <w:rFonts w:hint="eastAsia"/>
        </w:rPr>
        <w:t>　　4.6 织物遮阳系统行业集中度、竞争程度分析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织物遮阳系统行业集中度分析：全球头部厂商份额（Top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全球织物遮阳系统第一梯队、第二梯队和第三梯队生产商（品牌）及市场份额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不同产品类型织物遮阳系统分析</w:t>
      </w:r>
      <w:r>
        <w:rPr>
          <w:rFonts w:hint="eastAsia"/>
        </w:rPr>
        <w:br/>
      </w:r>
      <w:r>
        <w:rPr>
          <w:rFonts w:hint="eastAsia"/>
        </w:rPr>
        <w:t>　　5.1 全球不同产品类型织物遮阳系统销量（2020-2031）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全球不同产品类型织物遮阳系统销量及市场份额（2020-2025）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全球不同产品类型织物遮阳系统销量预测（2026-2031）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全球不同产品类型织物遮阳系统收入（2020-2031）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全球不同产品类型织物遮阳系统收入及市场份额（2020-2025）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全球不同产品类型织物遮阳系统收入预测（2026-2031）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全球不同产品类型织物遮阳系统价格走势（2020-2031）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中国不同产品类型织物遮阳系统销量及市场份额（2020-2025）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中国不同产品类型织物遮阳系统销量预测（2026-2031）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中国不同产品类型织物遮阳系统收入（2020-2031）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中国不同产品类型织物遮阳系统收入及市场份额（2020-2025）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中国不同产品类型织物遮阳系统收入预测（2026-2031）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不同应用织物遮阳系统分析</w:t>
      </w:r>
      <w:r>
        <w:rPr>
          <w:rFonts w:hint="eastAsia"/>
        </w:rPr>
        <w:br/>
      </w:r>
      <w:r>
        <w:rPr>
          <w:rFonts w:hint="eastAsia"/>
        </w:rPr>
        <w:t>　　6.1 全球不同应用织物遮阳系统销量（2020-2031）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全球不同应用织物遮阳系统销量及市场份额（2020-2025）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全球不同应用织物遮阳系统销量预测（2026-2031）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全球不同应用织物遮阳系统收入（2020-2031）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全球不同应用织物遮阳系统收入及市场份额（2020-2025）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全球不同应用织物遮阳系统收入预测（2026-2031）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全球不同应用织物遮阳系统价格走势（2020-2031）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中国不同应用织物遮阳系统销量（2020-2031）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中国不同应用织物遮阳系统销量及市场份额（2020-2025）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中国不同应用织物遮阳系统销量预测（2026-2031）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中国不同应用织物遮阳系统收入（2020-2031）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中国不同应用织物遮阳系统收入及市场份额（2020-2025）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中国不同应用织物遮阳系统收入预测（2026-2031）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织物遮阳系统行业发展趋势</w:t>
      </w:r>
      <w:r>
        <w:rPr>
          <w:rFonts w:hint="eastAsia"/>
        </w:rPr>
        <w:br/>
      </w:r>
      <w:r>
        <w:rPr>
          <w:rFonts w:hint="eastAsia"/>
        </w:rPr>
        <w:t>　　7.2 织物遮阳系统行业主要驱动因素</w:t>
      </w:r>
      <w:r>
        <w:rPr>
          <w:rFonts w:hint="eastAsia"/>
        </w:rPr>
        <w:br/>
      </w:r>
      <w:r>
        <w:rPr>
          <w:rFonts w:hint="eastAsia"/>
        </w:rPr>
        <w:t>　　7.3 织物遮阳系统中国企业SWOT分析</w:t>
      </w:r>
      <w:r>
        <w:rPr>
          <w:rFonts w:hint="eastAsia"/>
        </w:rPr>
        <w:br/>
      </w:r>
      <w:r>
        <w:rPr>
          <w:rFonts w:hint="eastAsia"/>
        </w:rPr>
        <w:t>　　7.4 中国织物遮阳系统行业政策环境分析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织物遮阳系统行业产业链简介</w:t>
      </w:r>
      <w:r>
        <w:rPr>
          <w:rFonts w:hint="eastAsia"/>
        </w:rPr>
        <w:br/>
      </w:r>
      <w:r>
        <w:rPr>
          <w:rFonts w:hint="eastAsia"/>
        </w:rPr>
        <w:t>　　　　8.1.1 织物遮阳系统行业供应链分析</w:t>
      </w:r>
      <w:r>
        <w:rPr>
          <w:rFonts w:hint="eastAsia"/>
        </w:rPr>
        <w:br/>
      </w:r>
      <w:r>
        <w:rPr>
          <w:rFonts w:hint="eastAsia"/>
        </w:rPr>
        <w:t>　　　　8.1.2 织物遮阳系统主要原料及供应情况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织物遮阳系统行业主要下游客户</w:t>
      </w:r>
      <w:r>
        <w:rPr>
          <w:rFonts w:hint="eastAsia"/>
        </w:rPr>
        <w:br/>
      </w:r>
      <w:r>
        <w:rPr>
          <w:rFonts w:hint="eastAsia"/>
        </w:rPr>
        <w:t>　　8.2 织物遮阳系统行业采购模式</w:t>
      </w:r>
      <w:r>
        <w:rPr>
          <w:rFonts w:hint="eastAsia"/>
        </w:rPr>
        <w:br/>
      </w:r>
      <w:r>
        <w:rPr>
          <w:rFonts w:hint="eastAsia"/>
        </w:rPr>
        <w:t>　　8.3 织物遮阳系统行业生产模式</w:t>
      </w:r>
      <w:r>
        <w:rPr>
          <w:rFonts w:hint="eastAsia"/>
        </w:rPr>
        <w:br/>
      </w:r>
      <w:r>
        <w:rPr>
          <w:rFonts w:hint="eastAsia"/>
        </w:rPr>
        <w:t>　　8.4 织物遮阳系统行业销售模式及销售渠道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全球市场主要织物遮阳系统厂商简介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织物遮阳系统销量、收入、价格及毛利率（2020-2025）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中国市场织物遮阳系统产量、销量、进出口分析及未来趋势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中国市场织物遮阳系统产量、销量、进出口分析及未来趋势（2020-2031）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中国市场织物遮阳系统进出口贸易趋势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中国市场织物遮阳系统主要进口来源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中国市场织物遮阳系统主要出口目的地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中国市场织物遮阳系统主要地区分布</w:t>
      </w:r>
      <w:r>
        <w:rPr>
          <w:rFonts w:hint="eastAsia"/>
        </w:rPr>
        <w:br/>
      </w:r>
      <w:r>
        <w:rPr>
          <w:rFonts w:hint="eastAsia"/>
        </w:rPr>
        <w:t>　　11.1 中国织物遮阳系统生产地区分布</w:t>
      </w:r>
      <w:r>
        <w:rPr>
          <w:rFonts w:hint="eastAsia"/>
        </w:rPr>
        <w:br/>
      </w:r>
      <w:r>
        <w:rPr>
          <w:rFonts w:hint="eastAsia"/>
        </w:rPr>
        <w:t>　　11.2 中国织物遮阳系统消费地区分布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全球不同产品类型织物遮阳系统规模规模增长趋势2020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织物遮阳系统行业发展主要特点</w:t>
      </w:r>
      <w:r>
        <w:rPr>
          <w:rFonts w:hint="eastAsia"/>
        </w:rPr>
        <w:br/>
      </w:r>
      <w:r>
        <w:rPr>
          <w:rFonts w:hint="eastAsia"/>
        </w:rPr>
        <w:t>　　表 4： 织物遮阳系统行业发展有利因素分析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织物遮阳系统行业发展不利因素分析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进入织物遮阳系统行业壁垒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全球主要地区织物遮阳系统产量（千平方米）：2020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全球主要地区织物遮阳系统产量（2020-2025）&amp;（千平方米）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全球主要地区织物遮阳系统产量（2026-2031）&amp;（千平方米）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全球主要地区织物遮阳系统销售收入（百万美元）：2020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全球主要地区织物遮阳系统销售收入（2020-2025）&amp;（百万美元）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全球主要地区织物遮阳系统销售收入市场份额（2020-2025）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全球主要地区织物遮阳系统收入（2026-2031）&amp;（百万美元）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全球主要地区织物遮阳系统收入市场份额（2026-2031）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全球主要地区织物遮阳系统销量（千平方米）：2020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全球主要地区织物遮阳系统销量（2020-2025）&amp;（千平方米）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全球主要地区织物遮阳系统销量市场份额（2020-2025）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全球主要地区织物遮阳系统销量（2026-2031）&amp;（千平方米）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全球主要地区织物遮阳系统销量份额（2026-2031）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北美织物遮阳系统基本情况分析</w:t>
      </w:r>
      <w:r>
        <w:rPr>
          <w:rFonts w:hint="eastAsia"/>
        </w:rPr>
        <w:br/>
      </w:r>
      <w:r>
        <w:rPr>
          <w:rFonts w:hint="eastAsia"/>
        </w:rPr>
        <w:t>　　表 21： 欧洲织物遮阳系统基本情况分析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亚太地区织物遮阳系统基本情况分析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拉美地区织物遮阳系统基本情况分析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中东及非洲织物遮阳系统基本情况分析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全球市场主要厂商织物遮阳系统产能（2024-2025）&amp;（千平方米）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全球市场主要厂商织物遮阳系统销量（2020-2025）&amp;（千平方米）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全球市场主要厂商织物遮阳系统销量市场份额（2020-2025）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全球市场主要厂商织物遮阳系统销售收入（2020-2025）&amp;（百万美元）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全球市场主要厂商织物遮阳系统销售收入市场份额（2020-2025）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全球市场主要厂商织物遮阳系统销售价格（2020-2025）&amp;（美元/平方米）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2024年全球主要生产商织物遮阳系统收入排名（百万美元）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中国市场主要厂商织物遮阳系统销量（2020-2025）&amp;（千平方米）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中国市场主要厂商织物遮阳系统销量市场份额（2020-2025）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中国市场主要厂商织物遮阳系统销售收入（2020-2025）&amp;（百万美元）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中国市场主要厂商织物遮阳系统销售收入市场份额（2020-2025）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中国市场主要厂商织物遮阳系统销售价格（2020-2025）&amp;（美元/平方米）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2024年中国主要生产商织物遮阳系统收入排名（百万美元）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全球主要厂商织物遮阳系统总部及产地分布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全球主要厂商织物遮阳系统商业化日期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全球主要厂商织物遮阳系统产品类型及应用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2024年全球织物遮阳系统主要厂商市场地位（第一梯队、第二梯队和第三梯队）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全球不同产品类型织物遮阳系统销量（2020-2025年）&amp;（千平方米）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全球不同产品类型织物遮阳系统销量市场份额（2020-2025）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全球不同产品类型织物遮阳系统销量预测（2026-2031）&amp;（千平方米）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全球市场不同产品类型织物遮阳系统销量市场份额预测（2026-2031）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全球不同产品类型织物遮阳系统收入（2020-2025年）&amp;（百万美元）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全球不同产品类型织物遮阳系统收入市场份额（2020-2025）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全球不同产品类型织物遮阳系统收入预测（2026-2031）&amp;（百万美元）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全球不同产品类型织物遮阳系统收入市场份额预测（2026-2031）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中国不同产品类型织物遮阳系统销量（2020-2025年）&amp;（千平方米）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中国不同产品类型织物遮阳系统销量市场份额（2020-2025）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中国不同产品类型织物遮阳系统销量预测（2026-2031）&amp;（千平方米）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中国不同产品类型织物遮阳系统销量市场份额预测（2026-2031）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中国不同产品类型织物遮阳系统收入（2020-2025年）&amp;（百万美元）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中国不同产品类型织物遮阳系统收入市场份额（2020-2025）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中国不同产品类型织物遮阳系统收入预测（2026-2031）&amp;（百万美元）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中国不同产品类型织物遮阳系统收入市场份额预测（2026-2031）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全球不同应用织物遮阳系统销量（2020-2025年）&amp;（千平方米）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全球不同应用织物遮阳系统销量市场份额（2020-2025）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全球不同应用织物遮阳系统销量预测（2026-2031）&amp;（千平方米）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全球市场不同应用织物遮阳系统销量市场份额预测（2026-2031）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全球不同应用织物遮阳系统收入（2020-2025年）&amp;（百万美元）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全球不同应用织物遮阳系统收入市场份额（2020-2025）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全球不同应用织物遮阳系统收入预测（2026-2031）&amp;（百万美元）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全球不同应用织物遮阳系统收入市场份额预测（2026-2031）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中国不同应用织物遮阳系统销量（2020-2025年）&amp;（千平方米）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中国不同应用织物遮阳系统销量市场份额（2020-2025）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中国不同应用织物遮阳系统销量预测（2026-2031）&amp;（千平方米）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中国不同应用织物遮阳系统销量市场份额预测（2026-2031）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中国不同应用织物遮阳系统收入（2020-2025年）&amp;（百万美元）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中国不同应用织物遮阳系统收入市场份额（2020-2025）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中国不同应用织物遮阳系统收入预测（2026-2031）&amp;（百万美元）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中国不同应用织物遮阳系统收入市场份额预测（2026-2031）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织物遮阳系统行业发展趋势</w:t>
      </w:r>
      <w:r>
        <w:rPr>
          <w:rFonts w:hint="eastAsia"/>
        </w:rPr>
        <w:br/>
      </w:r>
      <w:r>
        <w:rPr>
          <w:rFonts w:hint="eastAsia"/>
        </w:rPr>
        <w:t>　　表 75： 织物遮阳系统行业主要驱动因素</w:t>
      </w:r>
      <w:r>
        <w:rPr>
          <w:rFonts w:hint="eastAsia"/>
        </w:rPr>
        <w:br/>
      </w:r>
      <w:r>
        <w:rPr>
          <w:rFonts w:hint="eastAsia"/>
        </w:rPr>
        <w:t>　　表 76： 织物遮阳系统行业供应链分析</w:t>
      </w:r>
      <w:r>
        <w:rPr>
          <w:rFonts w:hint="eastAsia"/>
        </w:rPr>
        <w:br/>
      </w:r>
      <w:r>
        <w:rPr>
          <w:rFonts w:hint="eastAsia"/>
        </w:rPr>
        <w:t>　　表 77： 织物遮阳系统上游原料供应商</w:t>
      </w:r>
      <w:r>
        <w:rPr>
          <w:rFonts w:hint="eastAsia"/>
        </w:rPr>
        <w:br/>
      </w:r>
      <w:r>
        <w:rPr>
          <w:rFonts w:hint="eastAsia"/>
        </w:rPr>
        <w:t>　　表 78： 织物遮阳系统行业主要下游客户</w:t>
      </w:r>
      <w:r>
        <w:rPr>
          <w:rFonts w:hint="eastAsia"/>
        </w:rPr>
        <w:br/>
      </w:r>
      <w:r>
        <w:rPr>
          <w:rFonts w:hint="eastAsia"/>
        </w:rPr>
        <w:t>　　表 79： 织物遮阳系统典型经销商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织物遮阳系统生产基地、销售区域、竞争对手及市场地位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织物遮阳系统产品规格、参数及市场应用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织物遮阳系统销量（千平方米）、收入（百万美元）、价格（美元/平方米）及毛利率（2020-2025）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中国市场织物遮阳系统产量、销量、进出口（2020-2025年）&amp;（千平方米）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161： 中国市场织物遮阳系统产量、销量、进出口预测（2026-2031）&amp;（千平方米）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162： 中国市场织物遮阳系统进出口贸易趋势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中国市场织物遮阳系统主要进口来源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中国市场织物遮阳系统主要出口目的地</w:t>
      </w:r>
      <w:r>
        <w:rPr>
          <w:rFonts w:hint="eastAsia"/>
        </w:rPr>
        <w:br/>
      </w:r>
      <w:r>
        <w:rPr>
          <w:rFonts w:hint="eastAsia"/>
        </w:rPr>
        <w:t>　　表 165： 中国织物遮阳系统生产地区分布</w:t>
      </w:r>
      <w:r>
        <w:rPr>
          <w:rFonts w:hint="eastAsia"/>
        </w:rPr>
        <w:br/>
      </w:r>
      <w:r>
        <w:rPr>
          <w:rFonts w:hint="eastAsia"/>
        </w:rPr>
        <w:t>　　表 166： 中国织物遮阳系统消费地区分布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织物遮阳系统产品图片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全球不同产品类型织物遮阳系统规模2020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全球不同产品类型织物遮阳系统市场份额2024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自动控制遮阳系统产品图片</w:t>
      </w:r>
      <w:r>
        <w:rPr>
          <w:rFonts w:hint="eastAsia"/>
        </w:rPr>
        <w:br/>
      </w:r>
      <w:r>
        <w:rPr>
          <w:rFonts w:hint="eastAsia"/>
        </w:rPr>
        <w:t>　　图 5： 手动遮阳系统产品图片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全球不同应用织物遮阳系统市场份额2024 VS 2031</w:t>
      </w:r>
      <w:r>
        <w:rPr>
          <w:rFonts w:hint="eastAsia"/>
        </w:rPr>
        <w:br/>
      </w:r>
      <w:r>
        <w:rPr>
          <w:rFonts w:hint="eastAsia"/>
        </w:rPr>
        <w:t>　　图 8： 住宅楼宇遮阳设施</w:t>
      </w:r>
      <w:r>
        <w:rPr>
          <w:rFonts w:hint="eastAsia"/>
        </w:rPr>
        <w:br/>
      </w:r>
      <w:r>
        <w:rPr>
          <w:rFonts w:hint="eastAsia"/>
        </w:rPr>
        <w:t>　　图 9： 公共建筑遮阳系统</w:t>
      </w:r>
      <w:r>
        <w:rPr>
          <w:rFonts w:hint="eastAsia"/>
        </w:rPr>
        <w:br/>
      </w:r>
      <w:r>
        <w:rPr>
          <w:rFonts w:hint="eastAsia"/>
        </w:rPr>
        <w:t>　　图 10： 全球织物遮阳系统产能、产量、产能利用率及发展趋势（2020-2031）&amp;（千平方米）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全球织物遮阳系统产量、需求量及发展趋势（2020-2031）&amp;（千平方米）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全球主要地区织物遮阳系统产量规模：2020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全球主要地区织物遮阳系统产量市场份额（2020-2031）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中国织物遮阳系统产能、产量、产能利用率及发展趋势（2020-2031）&amp;（千平方米）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中国织物遮阳系统产量、市场需求量及发展趋势（2020-2031）&amp;（千平方米）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中国织物遮阳系统总产能占全球比重（2020-2031）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中国织物遮阳系统总产量占全球比重（2020-2031）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全球织物遮阳系统市场收入及增长率：（2020-2031）&amp;（百万美元）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全球市场织物遮阳系统市场规模：2020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全球市场织物遮阳系统销量及增长率（2020-2031）&amp;（千平方米）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全球市场织物遮阳系统价格趋势（2020-2031）&amp;（美元/平方米）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中国织物遮阳系统市场收入及增长率：（2020-2031）&amp;（百万美元）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中国市场织物遮阳系统市场规模：2020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中国市场织物遮阳系统销量及增长率（2020-2031）&amp;（千平方米）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中国市场织物遮阳系统销量占全球比重（2020-2031）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中国织物遮阳系统收入占全球比重（2020-2031）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全球主要地区织物遮阳系统销售收入规模：2020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全球主要地区织物遮阳系统销售收入市场份额（2020-2025）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全球主要地区织物遮阳系统销售收入市场份额（2020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全球主要地区织物遮阳系统收入市场份额（2026-2031）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北美（美国和加拿大）织物遮阳系统销量（2020-2031）&amp;（千平方米）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北美（美国和加拿大）织物遮阳系统销量份额（2020-2031）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北美（美国和加拿大）织物遮阳系统收入（2020-2031）&amp;（百万美元）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北美（美国和加拿大）织物遮阳系统收入份额（2020-2031）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欧洲（德国、英国、法国和意大利等国家）织物遮阳系统销量（2020-2031）&amp;（千平方米）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欧洲（德国、英国、法国和意大利等国家）织物遮阳系统销量份额（2020-2031）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欧洲（德国、英国、法国和意大利等国家）织物遮阳系统收入（2020-2031）&amp;（百万美元）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欧洲（德国、英国、法国和意大利等国家）织物遮阳系统收入份额（2020-2031）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亚太（中国、日本、韩国、中国台湾、印度和东南亚等）织物遮阳系统销量（2020-2031）&amp;（千平方米）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亚太（中国、日本、韩国、中国台湾、印度和东南亚等）织物遮阳系统销量份额（2020-2031）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亚太（中国、日本、韩国、中国台湾、印度和东南亚等）织物遮阳系统收入（2020-2031）&amp;（百万美元）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亚太（中国、日本、韩国、中国台湾、印度和东南亚等）织物遮阳系统收入份额（2020-2031）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拉美地区（墨西哥、巴西等国家）织物遮阳系统销量（2020-2031）&amp;（千平方米）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拉美地区（墨西哥、巴西等国家）织物遮阳系统销量份额（2020-2031）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拉美地区（墨西哥、巴西等国家）织物遮阳系统收入（2020-2031）&amp;（百万美元）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拉美地区（墨西哥、巴西等国家）织物遮阳系统收入份额（2020-2031）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中东及非洲（土耳其、沙特等国家）织物遮阳系统销量（2020-2031）&amp;（千平方米）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中东及非洲（土耳其、沙特等国家）织物遮阳系统销量份额（2020-2031）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中东及非洲（土耳其、沙特等国家）织物遮阳系统收入（2020-2031）&amp;（百万美元）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中东及非洲（土耳其、沙特等国家）织物遮阳系统收入份额（2020-2031）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2023年全球市场主要厂商织物遮阳系统销量市场份额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2023年全球市场主要厂商织物遮阳系统收入市场份额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2024年中国市场主要厂商织物遮阳系统销量市场份额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2024年中国市场主要厂商织物遮阳系统收入市场份额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2024年全球前五大生产商织物遮阳系统市场份额</w:t>
      </w:r>
      <w:r>
        <w:rPr>
          <w:rFonts w:hint="eastAsia"/>
        </w:rPr>
        <w:br/>
      </w:r>
      <w:r>
        <w:rPr>
          <w:rFonts w:hint="eastAsia"/>
        </w:rPr>
        <w:t>　　图 56： 全球织物遮阳系统第一梯队、第二梯队和第三梯队生产商（品牌）及市场份额（2024）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全球不同产品类型织物遮阳系统价格走势（2020-2031）&amp;（美元/平方米）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58： 全球不同应用织物遮阳系统价格走势（2020-2031）&amp;（美元/平方米）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织物遮阳系统中国企业SWOT分析</w:t>
      </w:r>
      <w:r>
        <w:rPr>
          <w:rFonts w:hint="eastAsia"/>
        </w:rPr>
        <w:br/>
      </w:r>
      <w:r>
        <w:rPr>
          <w:rFonts w:hint="eastAsia"/>
        </w:rPr>
        <w:t>　　图 60： 织物遮阳系统产业链</w:t>
      </w:r>
      <w:r>
        <w:rPr>
          <w:rFonts w:hint="eastAsia"/>
        </w:rPr>
        <w:br/>
      </w:r>
      <w:r>
        <w:rPr>
          <w:rFonts w:hint="eastAsia"/>
        </w:rPr>
        <w:t>　　图 61： 织物遮阳系统行业采购模式分析</w:t>
      </w:r>
      <w:r>
        <w:rPr>
          <w:rFonts w:hint="eastAsia"/>
        </w:rPr>
        <w:br/>
      </w:r>
      <w:r>
        <w:rPr>
          <w:rFonts w:hint="eastAsia"/>
        </w:rPr>
        <w:t>　　图 62： 织物遮阳系统行业生产模式</w:t>
      </w:r>
      <w:r>
        <w:rPr>
          <w:rFonts w:hint="eastAsia"/>
        </w:rPr>
        <w:br/>
      </w:r>
      <w:r>
        <w:rPr>
          <w:rFonts w:hint="eastAsia"/>
        </w:rPr>
        <w:t>　　图 63： 织物遮阳系统行业销售模式分析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5cf9361a94831" w:history="1">
        <w:r>
          <w:rPr>
            <w:rStyle w:val="Hyperlink"/>
          </w:rPr>
          <w:t>2025-2031年全球与中国织物遮阳系统市场研究及前景趋势分析报告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5cf9361a94831" w:history="1">
        <w:r>
          <w:rPr>
            <w:rStyle w:val="Hyperlink"/>
          </w:rPr>
          <w:t>https://www.20087.com/0/16/ZhiWuZheYangXiTongXianZhuangJiFaZhanQuShi.html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热点：智能遮阳帘、织物遮阳系统图、苏州简致遮阳科技有限公司、织物外遮阳、织物外遮阳卷帘窗、遮阳网织布机、遮阳面料、遮篷类织物特性包括、外遮阳系统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abe92ef0b49b5" w:history="1">
      <w:r>
        <w:rPr>
          <w:rStyle w:val="Hyperlink"/>
        </w:rPr>
        <w:t>2025-2031年全球与中国织物遮阳系统市场研究及前景趋势分析报告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WuZheYangXiTongXianZhuangJiFaZhanQuShi.html" TargetMode="External" Id="Rdb95cf9361a9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WuZheYangXiTongXianZhuangJiFaZhanQuShi.html" TargetMode="External" Id="Ra14abe92ef0b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2025-03-15T07:37:27Z</dcterms:created>
  <dcterms:modified xsi:type="dcterms:W3CDTF">2025-03-15T08:37:27Z</dcterms:modified>
  <dc:subject>2025-2031年全球与中国织物遮阳系统市场研究及前景趋势分析报告</dc:subject>
  <dc:title>2025-2031年全球与中国织物遮阳系统市场研究及前景趋势分析报告</dc:title>
  <cp:keywords>2025-2031年全球与中国织物遮阳系统市场研究及前景趋势分析报告</cp:keywords>
  <dc:description>2025-2031年全球与中国织物遮阳系统市场研究及前景趋势分析报告</dc:description>
</cp:coreProperties>
</file>