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8afc145c244ab" w:history="1">
              <w:r>
                <w:rPr>
                  <w:rStyle w:val="Hyperlink"/>
                </w:rPr>
                <w:t>2025-2031年全球与中国绝热隔音材料发展现状及前景分析报告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8afc145c244ab" w:history="1">
              <w:r>
                <w:rPr>
                  <w:rStyle w:val="Hyperlink"/>
                </w:rPr>
                <w:t>2025-2031年全球与中国绝热隔音材料发展现状及前景分析报告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8afc145c244ab" w:history="1">
                <w:r>
                  <w:rPr>
                    <w:rStyle w:val="Hyperlink"/>
                  </w:rPr>
                  <w:t>https://www.20087.com/0/56/JueReGeYinCaiLiaoHangYeQianJingFenXi.html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隔音材料是一种具有高热阻和良好隔音性能的材料，广泛应用于建筑、工业和交通领域。近年来，随着建筑节能标准的提高和噪音污染控制的加强，绝热隔音材料的需求持续增长。目前，市场上绝热隔音材料的种类繁多，包括但不限于矿物棉、聚氨酯泡沫、酚醛泡沫等。随着技术的进步，新型绝热隔音材料不断涌现，不仅性能更优，而且更加环保和可持续。</w:t>
      </w:r>
      <w:r>
        <w:rPr>
          <w:rFonts w:hint="eastAsia"/>
        </w:rPr>
        <w:br/>
      </w:r>
      <w:r>
        <w:rPr>
          <w:rFonts w:hint="eastAsia"/>
        </w:rPr>
        <w:t>　　未来，绝热隔音材料的发展将更加注重高性能和环保性。一方面，随着新材料技术的发展，新型绝热隔音材料将具备更高的绝热性能和更优异的隔音效果，以满足更高标准的节能要求。另一方面，随着可持续发展理念的深化，绝热隔音材料将更多地采用可回收或可降解材料，减少对环境的影响。此外，随着建筑智能化趋势的发展，绝热隔音材料将集成更多智能功能，如温度调控、湿度调节等，提高建筑的整体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8afc145c244ab" w:history="1">
        <w:r>
          <w:rPr>
            <w:rStyle w:val="Hyperlink"/>
          </w:rPr>
          <w:t>2025-2031年全球与中国绝热隔音材料发展现状及前景分析报告</w:t>
        </w:r>
      </w:hyperlink>
      <w:r>
        <w:rPr>
          <w:rFonts w:hint="eastAsia"/>
        </w:rPr>
        <w:t>》系统分析了绝热隔音材料行业的市场规模、市场需求及价格波动，深入探讨了绝热隔音材料产业链关键环节及各细分市场特点。报告基于权威数据，科学预测了绝热隔音材料市场前景与发展趋势，同时评估了绝热隔音材料重点企业的经营状况，包括品牌影响力、市场集中度及竞争格局。通过SWOT分析，报告揭示了绝热隔音材料行业面临的风险与机遇，为绝热隔音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绝热隔音材料行业概述及发展现状</w:t>
      </w:r>
      <w:r>
        <w:rPr>
          <w:rFonts w:hint="eastAsia"/>
        </w:rPr>
        <w:br/>
      </w:r>
      <w:r>
        <w:rPr>
          <w:rFonts w:hint="eastAsia"/>
        </w:rPr>
        <w:t>　　1.1 绝热隔音材料行业介绍</w:t>
      </w:r>
      <w:r>
        <w:rPr>
          <w:rFonts w:hint="eastAsia"/>
        </w:rPr>
        <w:br/>
      </w:r>
      <w:r>
        <w:rPr>
          <w:rFonts w:hint="eastAsia"/>
        </w:rPr>
        <w:t>　　1.2 绝热隔音材料主要种类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2024年不同种类绝热隔音材料产量占比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2020-2031年不同种类绝热隔音材料价格走势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绝热隔音材料主要应用领域分析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绝热隔音材料主要应用领域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2024年全球绝热隔音材料不同应用领域消费量占比分析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全球与中国绝热隔音材料市场发展现状对比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2020-2031年全球绝热隔音材料市场现状及发展趋势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2020-2031年中国绝热隔音材料市场现状及发展趋势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2020-2031年全球绝热隔音材料供需现状及趋势预测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2020-2031年全球绝热隔音材料产能、产量、产能利用率情况及趋势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2020-2031年全球绝热隔音材料产量、表观消费量情况及趋势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2020-2031年中国绝热隔音材料供需现状及趋势预测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2020-2031年中国绝热隔音材料产能、产量、产能利用率情况及趋势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2020-2031年中国绝热隔音材料产量、表观消费量情况及趋势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2020-2031年中国绝热隔音材料产量、需求量、市场缺口情况及趋势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中国绝热隔音材料行业政策分析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全球与中国绝热隔音材料重点企业产量、产值、集中度分析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全球市场绝热隔音材料重点企业2024和2025年产量、产值对比分析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全球市场绝热隔音材料重点企业2024和2025年产量对比分析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全球市场绝热隔音材料重点企业2024和2025年产值对比分析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全球市场绝热隔音材料重点企业2024和2025年产品价格分析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中国市场绝热隔音材料重点企业2024和2025年产量、产值对比分析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中国市场绝热隔音材料重点企业2024和2025年产量对比分析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中国市场绝热隔音材料重点企业2024和2025年产值对比分析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绝热隔音材料重点厂商总部</w:t>
      </w:r>
      <w:r>
        <w:rPr>
          <w:rFonts w:hint="eastAsia"/>
        </w:rPr>
        <w:br/>
      </w:r>
      <w:r>
        <w:rPr>
          <w:rFonts w:hint="eastAsia"/>
        </w:rPr>
        <w:t>　　2.4 绝热隔音材料行业企业集中度分析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全球重点绝热隔音材料企业SWOT分析</w:t>
      </w:r>
      <w:r>
        <w:rPr>
          <w:rFonts w:hint="eastAsia"/>
        </w:rPr>
        <w:br/>
      </w:r>
      <w:r>
        <w:rPr>
          <w:rFonts w:hint="eastAsia"/>
        </w:rPr>
        <w:t>　　2.6 中国重点绝热隔音材料企业SWOT分析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2020-2031年全球主要地区绝热隔音材料产量、产值、市场份额情况及趋势预测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2020-2031年全球主要地区绝热隔音材料产量、产值及市场份额情况及趋势预测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2020-2031年全球主要地区绝热隔音材料产量及市场份额情况及趋势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2020-2031年全球主要地区绝热隔音材料产值及市场份额情况及趋势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2020-2031年全球主要地区绝热隔音材料消费量、市场份额及发展趋势分析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2020-2031年全球主要地区绝热隔音材料消费量、市场份额及发展趋势预测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绝热隔音材料行业重点企业调研分析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企业绝热隔音材料产品</w:t>
      </w:r>
      <w:r>
        <w:rPr>
          <w:rFonts w:hint="eastAsia"/>
        </w:rPr>
        <w:br/>
      </w:r>
      <w:r>
        <w:rPr>
          <w:rFonts w:hint="eastAsia"/>
        </w:rPr>
        <w:t>　　　　5.1.3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企业绝热隔音材料产品</w:t>
      </w:r>
      <w:r>
        <w:rPr>
          <w:rFonts w:hint="eastAsia"/>
        </w:rPr>
        <w:br/>
      </w:r>
      <w:r>
        <w:rPr>
          <w:rFonts w:hint="eastAsia"/>
        </w:rPr>
        <w:t>　　　　5.2.3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企业绝热隔音材料产品</w:t>
      </w:r>
      <w:r>
        <w:rPr>
          <w:rFonts w:hint="eastAsia"/>
        </w:rPr>
        <w:br/>
      </w:r>
      <w:r>
        <w:rPr>
          <w:rFonts w:hint="eastAsia"/>
        </w:rPr>
        <w:t>　　　　5.3.3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企业绝热隔音材料产品</w:t>
      </w:r>
      <w:r>
        <w:rPr>
          <w:rFonts w:hint="eastAsia"/>
        </w:rPr>
        <w:br/>
      </w:r>
      <w:r>
        <w:rPr>
          <w:rFonts w:hint="eastAsia"/>
        </w:rPr>
        <w:t>　　　　5.4.3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企业绝热隔音材料产品</w:t>
      </w:r>
      <w:r>
        <w:rPr>
          <w:rFonts w:hint="eastAsia"/>
        </w:rPr>
        <w:br/>
      </w:r>
      <w:r>
        <w:rPr>
          <w:rFonts w:hint="eastAsia"/>
        </w:rPr>
        <w:t>　　　　5.5.3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企业绝热隔音材料产品</w:t>
      </w:r>
      <w:r>
        <w:rPr>
          <w:rFonts w:hint="eastAsia"/>
        </w:rPr>
        <w:br/>
      </w:r>
      <w:r>
        <w:rPr>
          <w:rFonts w:hint="eastAsia"/>
        </w:rPr>
        <w:t>　　　　5.6.3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企业绝热隔音材料产品</w:t>
      </w:r>
      <w:r>
        <w:rPr>
          <w:rFonts w:hint="eastAsia"/>
        </w:rPr>
        <w:br/>
      </w:r>
      <w:r>
        <w:rPr>
          <w:rFonts w:hint="eastAsia"/>
        </w:rPr>
        <w:t>　　　　5.7.3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企业绝热隔音材料产品</w:t>
      </w:r>
      <w:r>
        <w:rPr>
          <w:rFonts w:hint="eastAsia"/>
        </w:rPr>
        <w:br/>
      </w:r>
      <w:r>
        <w:rPr>
          <w:rFonts w:hint="eastAsia"/>
        </w:rPr>
        <w:t>　　　　5.8.3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企业绝热隔音材料产品</w:t>
      </w:r>
      <w:r>
        <w:rPr>
          <w:rFonts w:hint="eastAsia"/>
        </w:rPr>
        <w:br/>
      </w:r>
      <w:r>
        <w:rPr>
          <w:rFonts w:hint="eastAsia"/>
        </w:rPr>
        <w:t>　　　　5.9.3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企业绝热隔音材料产品</w:t>
      </w:r>
      <w:r>
        <w:rPr>
          <w:rFonts w:hint="eastAsia"/>
        </w:rPr>
        <w:br/>
      </w:r>
      <w:r>
        <w:rPr>
          <w:rFonts w:hint="eastAsia"/>
        </w:rPr>
        <w:t>　　　　5.10.3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2020-2031年不同种类绝热隔音材料产量、价格、产值及市场份额情况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全球市场不同种类绝热隔音材料产量、产值及市场份额情况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2020-2031年全球市场不同种类绝热隔音材料产量、市场份额情况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2020-2031年全球市场不同种类绝热隔音材料产值、市场份额情况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2020-2031年全球市场不同种类绝热隔音材料价格走势分析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中国市场不同种类绝热隔音材料产量、产值及市场份额情况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2020-2031年中国市场不同种类绝热隔音材料产量、市场份额情况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2020-2031年中国市场不同种类绝热隔音材料产值、市场份额情况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2020-2031年中国市场不同种类绝热隔音材料价格走势分析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绝热隔音材料上游原料及下游主要应用领域分析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绝热隔音材料产业链分析</w:t>
      </w:r>
      <w:r>
        <w:rPr>
          <w:rFonts w:hint="eastAsia"/>
        </w:rPr>
        <w:br/>
      </w:r>
      <w:r>
        <w:rPr>
          <w:rFonts w:hint="eastAsia"/>
        </w:rPr>
        <w:t>　　7.2 绝热隔音材料产业上游供应分析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2020-2031年全球市场绝热隔音材料下游主要应用领域消费量、市场份额情况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2020-2031年中国市场绝热隔音材料下游主要应用领域消费量、市场份额及增长情况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2020-2031年中国市场绝热隔音材料产量、消费量、进出口分析及发展趋势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2020-2031年中国市场绝热隔音材料产量、消费量、进出口分析及发展趋势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2020-2031年中国市场绝热隔音材料进出口贸易趋势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中国市场绝热隔音材料主要进口来源</w:t>
      </w:r>
      <w:r>
        <w:rPr>
          <w:rFonts w:hint="eastAsia"/>
        </w:rPr>
        <w:br/>
      </w:r>
      <w:r>
        <w:rPr>
          <w:rFonts w:hint="eastAsia"/>
        </w:rPr>
        <w:t>　　8.4 中国市场绝热隔音材料主要出口目的地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2024-2025年中国市场绝热隔音材料主要地区分布</w:t>
      </w:r>
      <w:r>
        <w:rPr>
          <w:rFonts w:hint="eastAsia"/>
        </w:rPr>
        <w:br/>
      </w:r>
      <w:r>
        <w:rPr>
          <w:rFonts w:hint="eastAsia"/>
        </w:rPr>
        <w:t>　　9.1 中国绝热隔音材料生产地区分布</w:t>
      </w:r>
      <w:r>
        <w:rPr>
          <w:rFonts w:hint="eastAsia"/>
        </w:rPr>
        <w:br/>
      </w:r>
      <w:r>
        <w:rPr>
          <w:rFonts w:hint="eastAsia"/>
        </w:rPr>
        <w:t>　　9.2 中国绝热隔音材料消费地区分布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影响中国市场绝热隔音材料供需因素分析</w:t>
      </w:r>
      <w:r>
        <w:rPr>
          <w:rFonts w:hint="eastAsia"/>
        </w:rPr>
        <w:br/>
      </w:r>
      <w:r>
        <w:rPr>
          <w:rFonts w:hint="eastAsia"/>
        </w:rPr>
        <w:t>　　10.1 绝热隔音材料及相关行业技术发展概况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2020-2031年绝热隔音材料进出口贸易现状及趋势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2020-2031年绝热隔音材料产品技术趋势与价格走势预测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绝热隔音材料行业市场环境发展趋势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2020-2031年不同种类绝热隔音材料产品技术发展趋势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2020-2031年绝热隔音材料价格走势预测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绝热隔音材料销售渠道分析及建议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国内市场绝热隔音材料销售渠道分析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当前绝热隔音材料主要销售模式及销售渠道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2020-2031年国内市场绝热隔音材料销售模式及销售渠道趋势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海外市场绝热隔音材料销售渠道分析</w:t>
      </w:r>
      <w:r>
        <w:rPr>
          <w:rFonts w:hint="eastAsia"/>
        </w:rPr>
        <w:br/>
      </w:r>
      <w:r>
        <w:rPr>
          <w:rFonts w:hint="eastAsia"/>
        </w:rPr>
        <w:t>　　12.3 绝热隔音材料行业营销策略建议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绝热隔音材料市场定位及目标消费者分析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绝热隔音材料行业营销模式及销售渠道建议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绝热隔音材料产品介绍</w:t>
      </w:r>
      <w:r>
        <w:rPr>
          <w:rFonts w:hint="eastAsia"/>
        </w:rPr>
        <w:br/>
      </w:r>
      <w:r>
        <w:rPr>
          <w:rFonts w:hint="eastAsia"/>
        </w:rPr>
        <w:t>　　表 绝热隔音材料产品分类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2024年全球不同种类绝热隔音材料产量份额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2020-2031年不同种类绝热隔音材料价格及趋势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绝热隔音材料主要应用领域</w:t>
      </w:r>
      <w:r>
        <w:rPr>
          <w:rFonts w:hint="eastAsia"/>
        </w:rPr>
        <w:br/>
      </w:r>
      <w:r>
        <w:rPr>
          <w:rFonts w:hint="eastAsia"/>
        </w:rPr>
        <w:t>　　图 全球2024年绝热隔音材料不同应用领域消费量份额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2020-2031年全球绝热隔音材料产能、产量、产能利用率及趋势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2020-2031年全球绝热隔音材料产量、表观消费量及趋势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2020-2031年中国绝热隔音材料产能、产量、产能利用率及趋势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2020-2031年中国绝热隔音材料产量、表观消费量及趋势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2020-2031年中国绝热隔音材料产量、市场需求量及趋势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绝热隔音材料行业政策分析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全球市场绝热隔音材料重点企业2025年产量、市场份额统计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全球市场绝热隔音材料重点企业2025年产值、市场份额统计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中国市场绝热隔音材料重点企业2025年产量、市场份额统计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中国市场绝热隔音材料重点企业2025年产值、市场份额统计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绝热隔音材料企业总部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2024和2025年全球市场绝热隔音材料重点企业产值市场份额对比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全球绝热隔音材料重点企业SWOT分析</w:t>
      </w:r>
      <w:r>
        <w:rPr>
          <w:rFonts w:hint="eastAsia"/>
        </w:rPr>
        <w:br/>
      </w:r>
      <w:r>
        <w:rPr>
          <w:rFonts w:hint="eastAsia"/>
        </w:rPr>
        <w:t>　　表 中国绝热隔音材料重点企业SWOT分析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2020-2031年全球主要地区绝热隔音材料产量统计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2025-2031年全球主要地区绝热隔音材料产量预测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2020-2031年全球主要地区绝热隔音材料产量市场份额统计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2025年全球主要地区绝热隔音材料产量市场份额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2020-2031年全球主要地区绝热隔音材料产值统计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2025-2031年全球主要地区绝热隔音材料产值预测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2020-2031年全球主要地区绝热隔音材料产值市场份额统计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2025年全球主要地区绝热隔音材料产值市场份额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2020-2031年全球主要地区绝热隔音材料消费量统计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2025-2031年全球主要地区绝热隔音材料消费量预测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2020-2031年全球主要地区绝热隔音材料消费量市场份额统计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2025年全球主要地区绝热隔音材料消费量市场份额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2020-2031年全球市场不同种类绝热隔音材料产量统计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2025-2031年全球市场不同种类绝热隔音材料产量预测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2020-2031年全球市场不同种类绝热隔音材料产量市场份额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2020-2031年全球市场不同种类绝热隔音材料产值统计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2025-2031年全球市场不同种类绝热隔音材料产值预测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2020-2031年全球市场不同种类绝热隔音材料产值市场份额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2020-2031年全球市场不同种类绝热隔音材料价格走势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2020-2031年中国市场不同种类绝热隔音材料产量统计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2025-2031年中国市场不同种类绝热隔音材料产量预测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2020-2031年中国市场不同种类绝热隔音材料产量市场份额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2020-2031年中国市场不同种类绝热隔音材料产值统计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2025-2031年中国市场不同种类绝热隔音材料产值预测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2020-2031年中国市场不同种类绝热隔音材料产值市场份额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2020-2031年中国市场不同种类绝热隔音材料价格走势</w:t>
      </w:r>
      <w:r>
        <w:rPr>
          <w:rFonts w:hint="eastAsia"/>
        </w:rPr>
        <w:br/>
      </w:r>
      <w:r>
        <w:rPr>
          <w:rFonts w:hint="eastAsia"/>
        </w:rPr>
        <w:t>　　图 绝热隔音材料产业链</w:t>
      </w:r>
      <w:r>
        <w:rPr>
          <w:rFonts w:hint="eastAsia"/>
        </w:rPr>
        <w:br/>
      </w:r>
      <w:r>
        <w:rPr>
          <w:rFonts w:hint="eastAsia"/>
        </w:rPr>
        <w:t>　　表 绝热隔音材料原材料</w:t>
      </w:r>
      <w:r>
        <w:rPr>
          <w:rFonts w:hint="eastAsia"/>
        </w:rPr>
        <w:br/>
      </w:r>
      <w:r>
        <w:rPr>
          <w:rFonts w:hint="eastAsia"/>
        </w:rPr>
        <w:t>　　表 绝热隔音材料上游原料供应商及联系方式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2020-2031年全球市场绝热隔音材料主要应用领域消费量统计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2025-2031年全球市场绝热隔音材料主要应用领域消费量预测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2020-2031年全球市场绝热隔音材料主要应用领域消费量市场份额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2025年全球市场绝热隔音材料主要应用领域消费量市场份额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2020-2031年全球市场绝热隔音材料主要应用领域消费量增长率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2020-2031年中国市场绝热隔音材料主要应用领域消费量统计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2025-2031年中国市场绝热隔音材料主要应用领域消费量预测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2020-2031年中国市场绝热隔音材料产量、消费量、进出口情况分析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2025-2031年中国市场绝热隔音材料产量、消费量、进出口情况预测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2020-2031年中国市场绝热隔音材料进出口量</w:t>
      </w:r>
      <w:r>
        <w:rPr>
          <w:rFonts w:hint="eastAsia"/>
        </w:rPr>
        <w:br/>
      </w:r>
      <w:r>
        <w:rPr>
          <w:rFonts w:hint="eastAsia"/>
        </w:rPr>
        <w:t>　　图 2025年绝热隔音材料生产地区分布</w:t>
      </w:r>
      <w:r>
        <w:rPr>
          <w:rFonts w:hint="eastAsia"/>
        </w:rPr>
        <w:br/>
      </w:r>
      <w:r>
        <w:rPr>
          <w:rFonts w:hint="eastAsia"/>
        </w:rPr>
        <w:t>　　图 2025年绝热隔音材料消费地区分布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2020-2031年中国绝热隔音材料进口量及趋势预测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2020-2031年中国绝热隔音材料出口量及趋势预测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2025-2031年不同种类绝热隔音材料产量占比</w:t>
      </w:r>
      <w:r>
        <w:rPr>
          <w:rFonts w:hint="eastAsia"/>
        </w:rPr>
        <w:br/>
      </w:r>
      <w:r>
        <w:rPr>
          <w:rFonts w:hint="eastAsia"/>
        </w:rPr>
        <w:t>　　图 2025-2031年绝热隔音材料价格走势预测</w:t>
      </w:r>
      <w:r>
        <w:rPr>
          <w:rFonts w:hint="eastAsia"/>
        </w:rPr>
        <w:br/>
      </w:r>
      <w:r>
        <w:rPr>
          <w:rFonts w:hint="eastAsia"/>
        </w:rPr>
        <w:t>　　图 国内市场绝热隔音材料未来销售渠道趋势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8afc145c244ab" w:history="1">
        <w:r>
          <w:rPr>
            <w:rStyle w:val="Hyperlink"/>
          </w:rPr>
          <w:t>2025-2031年全球与中国绝热隔音材料发展现状及前景分析报告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8afc145c244ab" w:history="1">
        <w:r>
          <w:rPr>
            <w:rStyle w:val="Hyperlink"/>
          </w:rPr>
          <w:t>https://www.20087.com/0/56/JueReGeYinCaiLiaoHangYeQianJingFenXi.html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热点：隔音材料有哪几种、绝热隔音材料有哪些、隔热阻燃材料、隔热绝热材料、隔音保温材料有哪些、隔热隔音材料、超级隔音材料、隔音导热材料、隔音隔热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71640c047400e" w:history="1">
      <w:r>
        <w:rPr>
          <w:rStyle w:val="Hyperlink"/>
        </w:rPr>
        <w:t>2025-2031年全球与中国绝热隔音材料发展现状及前景分析报告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ueReGeYinCaiLiaoHangYeQianJingFenXi.html" TargetMode="External" Id="R4278afc145c2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ueReGeYinCaiLiaoHangYeQianJingFenXi.html" TargetMode="External" Id="R5e171640c047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2025-05-10T04:06:00Z</dcterms:created>
  <dcterms:modified xsi:type="dcterms:W3CDTF">2025-05-10T05:06:00Z</dcterms:modified>
  <dc:subject>2025-2031年全球与中国绝热隔音材料发展现状及前景分析报告</dc:subject>
  <dc:title>2025-2031年全球与中国绝热隔音材料发展现状及前景分析报告</dc:title>
  <cp:keywords>2025-2031年全球与中国绝热隔音材料发展现状及前景分析报告</cp:keywords>
  <dc:description>2025-2031年全球与中国绝热隔音材料发展现状及前景分析报告</dc:description>
</cp:coreProperties>
</file>