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838b17f0cdb4571" w:history="1">
              <w:r>
                <w:rPr>
                  <w:rStyle w:val="Hyperlink"/>
                </w:rPr>
                <w:t>2026-2032年中国岩土工程锚固系统市场调研及前景趋势分析报告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838b17f0cdb4571" w:history="1">
              <w:r>
                <w:rPr>
                  <w:rStyle w:val="Hyperlink"/>
                </w:rPr>
                <w:t>2026-2032年中国岩土工程锚固系统市场调研及前景趋势分析报告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5952861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838b17f0cdb4571" w:history="1">
                <w:r>
                  <w:rPr>
                    <w:rStyle w:val="Hyperlink"/>
                  </w:rPr>
                  <w:t>https://www.20087.com/1/86/YanTuGongChengMaoGuXiTongHangYeQianJingQuShi.html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岩土工程锚固系统是边坡治理、隧道支护及深基坑开挖的关键支护手段，通过锚杆或锚索将不稳定岩土体与稳定地层连接，维持工程结构的整体稳定性。目前，随着基础设施建设向复杂地质区域延伸，锚固技术已从单一的机械锚固向注浆加固与预应力锚固转型。中空注浆锚杆与自钻式锚杆的应用，解决了破碎围岩中成孔困难与塌孔的难题，实现了钻进与注浆的一体化作业。在监测方面，光纤传感技术的引入，使得工程师能够实时掌握锚杆轴力与边坡位移数据，为灾害预警提供科学依据。</w:t>
      </w:r>
      <w:r>
        <w:rPr>
          <w:rFonts w:hint="eastAsia"/>
        </w:rPr>
        <w:br/>
      </w:r>
      <w:r>
        <w:rPr>
          <w:rFonts w:hint="eastAsia"/>
        </w:rPr>
        <w:t>　　未来，岩土工程锚固系统将向耐腐蚀长寿命、智能感知及绿色可回收方向演进。市场调研网指出，针对海洋工程与盐碱地环境，碳纤维复合材料锚杆将替代传统钢材，利用其优异的耐腐蚀性能实现“百年工程”的耐久度目标。智能锚杆将集成无线传感模块，实时反馈岩土体内部应力变化，构建隐性地下的“神经系统”。此外，针对城市地下空间开发，可回收式锚索技术将成为主流，在主体结构完成后回收锚固段，消除对地下空间的长期侵占，推动岩土工程向绿色、可持续、智慧化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838b17f0cdb4571" w:history="1">
        <w:r>
          <w:rPr>
            <w:rStyle w:val="Hyperlink"/>
          </w:rPr>
          <w:t>2026-2032年中国岩土工程锚固系统市场调研及前景趋势分析报告</w:t>
        </w:r>
      </w:hyperlink>
      <w:r>
        <w:rPr>
          <w:rFonts w:hint="eastAsia"/>
        </w:rPr>
        <w:t>》，2025年岩土工程锚固系统行业市场规模达 亿元，预计2032年市场规模将达 亿元，期间年均复合增长率（CAGR）达 %。报告基于多年行业研究经验，系统分析了岩土工程锚固系统产业链、市场规模、需求特征及价格趋势，客观呈现岩土工程锚固系统行业现状。报告科学预测了岩土工程锚固系统市场前景与发展方向，重点评估了岩土工程锚固系统重点企业的竞争格局与品牌影响力，同时挖掘岩土工程锚固系统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岩土工程锚固系统市场概述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按照不同产品类型，岩土工程锚固系统主要可以分为如下几个类别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中国不同产品类型岩土工程锚固系统增长趋势2021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主动式/预应力锚固系统</w:t>
      </w:r>
      <w:r>
        <w:rPr>
          <w:rFonts w:hint="eastAsia"/>
        </w:rPr>
        <w:br/>
      </w:r>
      <w:r>
        <w:rPr>
          <w:rFonts w:hint="eastAsia"/>
        </w:rPr>
        <w:t>　　　　1.2.3 被动式锚固系统</w:t>
      </w:r>
      <w:r>
        <w:rPr>
          <w:rFonts w:hint="eastAsia"/>
        </w:rPr>
        <w:br/>
      </w:r>
      <w:r>
        <w:rPr>
          <w:rFonts w:hint="eastAsia"/>
        </w:rPr>
        <w:t>　　1.3 按照不同主要受力构件形式，岩土工程锚固系统主要可以分为如下几个类别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中国不同主要受力构件形式岩土工程锚固系统增长趋势2021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实心杆式锚固系统</w:t>
      </w:r>
      <w:r>
        <w:rPr>
          <w:rFonts w:hint="eastAsia"/>
        </w:rPr>
        <w:br/>
      </w:r>
      <w:r>
        <w:rPr>
          <w:rFonts w:hint="eastAsia"/>
        </w:rPr>
        <w:t>　　　　1.3.3 钢绞线/钢索式锚固系统</w:t>
      </w:r>
      <w:r>
        <w:rPr>
          <w:rFonts w:hint="eastAsia"/>
        </w:rPr>
        <w:br/>
      </w:r>
      <w:r>
        <w:rPr>
          <w:rFonts w:hint="eastAsia"/>
        </w:rPr>
        <w:t>　　　　1.3.4 中空杆式锚固系统</w:t>
      </w:r>
      <w:r>
        <w:rPr>
          <w:rFonts w:hint="eastAsia"/>
        </w:rPr>
        <w:br/>
      </w:r>
      <w:r>
        <w:rPr>
          <w:rFonts w:hint="eastAsia"/>
        </w:rPr>
        <w:t>　　1.4 按照不同施工安装方式，岩土工程锚固系统主要可以分为如下几个类别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中国不同施工安装方式岩土工程锚固系统增长趋势2021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预钻孔式锚固系统</w:t>
      </w:r>
      <w:r>
        <w:rPr>
          <w:rFonts w:hint="eastAsia"/>
        </w:rPr>
        <w:br/>
      </w:r>
      <w:r>
        <w:rPr>
          <w:rFonts w:hint="eastAsia"/>
        </w:rPr>
        <w:t>　　　　1.4.3 自钻式锚固系统</w:t>
      </w:r>
      <w:r>
        <w:rPr>
          <w:rFonts w:hint="eastAsia"/>
        </w:rPr>
        <w:br/>
      </w:r>
      <w:r>
        <w:rPr>
          <w:rFonts w:hint="eastAsia"/>
        </w:rPr>
        <w:t>　　　　1.4.4 打入式/挤土式锚固系统</w:t>
      </w:r>
      <w:r>
        <w:rPr>
          <w:rFonts w:hint="eastAsia"/>
        </w:rPr>
        <w:br/>
      </w:r>
      <w:r>
        <w:rPr>
          <w:rFonts w:hint="eastAsia"/>
        </w:rPr>
        <w:t>　　1.5 从不同应用，岩土工程锚固系统主要包括如下几个方面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中国不同应用岩土工程锚固系统增长趋势2021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基坑及挡土结构支护</w:t>
      </w:r>
      <w:r>
        <w:rPr>
          <w:rFonts w:hint="eastAsia"/>
        </w:rPr>
        <w:br/>
      </w:r>
      <w:r>
        <w:rPr>
          <w:rFonts w:hint="eastAsia"/>
        </w:rPr>
        <w:t>　　　　1.5.3 边坡及地层稳定</w:t>
      </w:r>
      <w:r>
        <w:rPr>
          <w:rFonts w:hint="eastAsia"/>
        </w:rPr>
        <w:br/>
      </w:r>
      <w:r>
        <w:rPr>
          <w:rFonts w:hint="eastAsia"/>
        </w:rPr>
        <w:t>　　　　1.5.4 隧道及地下洞室支护</w:t>
      </w:r>
      <w:r>
        <w:rPr>
          <w:rFonts w:hint="eastAsia"/>
        </w:rPr>
        <w:br/>
      </w:r>
      <w:r>
        <w:rPr>
          <w:rFonts w:hint="eastAsia"/>
        </w:rPr>
        <w:t>　　　　1.5.5 基础抗浮及结构拉锚</w:t>
      </w:r>
      <w:r>
        <w:rPr>
          <w:rFonts w:hint="eastAsia"/>
        </w:rPr>
        <w:br/>
      </w:r>
      <w:r>
        <w:rPr>
          <w:rFonts w:hint="eastAsia"/>
        </w:rPr>
        <w:t>　　　　1.5.6 其他岩土稳定工程</w:t>
      </w:r>
      <w:r>
        <w:rPr>
          <w:rFonts w:hint="eastAsia"/>
        </w:rPr>
        <w:br/>
      </w:r>
      <w:r>
        <w:rPr>
          <w:rFonts w:hint="eastAsia"/>
        </w:rPr>
        <w:t>　　1.6 中国岩土工程锚固系统发展现状及未来趋势（2021-2032）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中国市场岩土工程锚固系统收入及增长率（2021-2032）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中国市场岩土工程锚固系统销量及增长率（2021-2032）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中国市场主要岩土工程锚固系统厂商分析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中国市场主要厂商岩土工程锚固系统销量及市场占有率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中国市场主要厂商岩土工程锚固系统销量（2021-2026）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中国市场主要厂商岩土工程锚固系统销量市场份额（2021-2026）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中国市场主要厂商岩土工程锚固系统收入及市场占有率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中国市场主要厂商岩土工程锚固系统收入（2021-2026）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中国市场主要厂商岩土工程锚固系统收入市场份额（2021-2026）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2025年中国市场主要厂商岩土工程锚固系统收入排名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中国市场主要厂商岩土工程锚固系统价格（2021-2026）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中国市场主要厂商岩土工程锚固系统总部及产地分布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中国市场主要厂商成立时间及岩土工程锚固系统商业化日期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中国市场主要厂商岩土工程锚固系统产品类型及应用</w:t>
      </w:r>
      <w:r>
        <w:rPr>
          <w:rFonts w:hint="eastAsia"/>
        </w:rPr>
        <w:br/>
      </w:r>
      <w:r>
        <w:rPr>
          <w:rFonts w:hint="eastAsia"/>
        </w:rPr>
        <w:t>　　2.7 岩土工程锚固系统行业集中度、竞争程度分析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岩土工程锚固系统行业集中度分析：2025年中国Top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中国市场岩土工程锚固系统第一梯队、第二梯队和第三梯队厂商（品牌）及2025年市场份额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重点企业（1）在中国市场岩土工程锚固系统销量、收入、价格及毛利率（2021-2026）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重点企业（2）在中国市场岩土工程锚固系统销量、收入、价格及毛利率（2021-2026）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重点企业（3）在中国市场岩土工程锚固系统销量、收入、价格及毛利率（2021-2026）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重点企业（4）在中国市场岩土工程锚固系统销量、收入、价格及毛利率（2021-2026）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重点企业（5）在中国市场岩土工程锚固系统销量、收入、价格及毛利率（2021-2026）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重点企业（6）在中国市场岩土工程锚固系统销量、收入、价格及毛利率（2021-2026）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重点企业（7）在中国市场岩土工程锚固系统销量、收入、价格及毛利率（2021-2026）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重点企业（8）在中国市场岩土工程锚固系统销量、收入、价格及毛利率（2021-2026）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重点企业（9）在中国市场岩土工程锚固系统销量、收入、价格及毛利率（2021-2026）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重点企业（10）在中国市场岩土工程锚固系统销量、收入、价格及毛利率（2021-2026）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重点企业（11）在中国市场岩土工程锚固系统销量、收入、价格及毛利率（2021-2026）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重点企业（12）在中国市场岩土工程锚固系统销量、收入、价格及毛利率（2021-2026）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重点企业（13）在中国市场岩土工程锚固系统销量、收入、价格及毛利率（2021-2026）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重点企业（14）在中国市场岩土工程锚固系统销量、收入、价格及毛利率（2021-2026）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重点企业（15）在中国市场岩土工程锚固系统销量、收入、价格及毛利率（2021-2026）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重点企业（16）在中国市场岩土工程锚固系统销量、收入、价格及毛利率（2021-2026）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重点企业（17）在中国市场岩土工程锚固系统销量、收入、价格及毛利率（2021-2026）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重点企业（18）在中国市场岩土工程锚固系统销量、收入、价格及毛利率（2021-2026）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重点企业（19）在中国市场岩土工程锚固系统销量、收入、价格及毛利率（2021-2026）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重点企业（20）在中国市场岩土工程锚固系统销量、收入、价格及毛利率（2021-2026）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不同产品类型岩土工程锚固系统分析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中国市场不同产品类型岩土工程锚固系统销量（2021-2032）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中国市场不同产品类型岩土工程锚固系统销量及市场份额（2021-2026）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中国市场不同产品类型岩土工程锚固系统销量预测（2027-2032）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中国市场不同产品类型岩土工程锚固系统规模（2021-2032）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中国市场不同产品类型岩土工程锚固系统规模及市场份额（2021-2026）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中国市场不同产品类型岩土工程锚固系统规模预测（2027-2032）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中国市场不同产品类型岩土工程锚固系统价格走势（2021-2032）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不同应用岩土工程锚固系统分析</w:t>
      </w:r>
      <w:r>
        <w:rPr>
          <w:rFonts w:hint="eastAsia"/>
        </w:rPr>
        <w:br/>
      </w:r>
      <w:r>
        <w:rPr>
          <w:rFonts w:hint="eastAsia"/>
        </w:rPr>
        <w:t>　　5.1 中国市场不同应用岩土工程锚固系统销量（2021-2032）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中国市场不同应用岩土工程锚固系统销量及市场份额（2021-2026）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中国市场不同应用岩土工程锚固系统销量预测（2027-2032）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中国市场不同应用岩土工程锚固系统规模（2021-2032）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中国市场不同应用岩土工程锚固系统规模及市场份额（2021-2026）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中国市场不同应用岩土工程锚固系统规模预测（2027-2032）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中国市场不同应用岩土工程锚固系统价格走势（2021-2032）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岩土工程锚固系统行业发展分析---发展趋势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岩土工程锚固系统行业发展分析---厂商壁垒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岩土工程锚固系统行业发展分析---驱动因素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岩土工程锚固系统行业发展分析---制约因素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岩土工程锚固系统中国企业SWOT分析</w:t>
      </w:r>
      <w:r>
        <w:rPr>
          <w:rFonts w:hint="eastAsia"/>
        </w:rPr>
        <w:br/>
      </w:r>
      <w:r>
        <w:rPr>
          <w:rFonts w:hint="eastAsia"/>
        </w:rPr>
        <w:t>　　6.6 岩土工程锚固系统行业发展分析---行业政策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岩土工程锚固系统行业产业链简介</w:t>
      </w:r>
      <w:r>
        <w:rPr>
          <w:rFonts w:hint="eastAsia"/>
        </w:rPr>
        <w:br/>
      </w:r>
      <w:r>
        <w:rPr>
          <w:rFonts w:hint="eastAsia"/>
        </w:rPr>
        <w:t>　　7.2 岩土工程锚固系统产业链分析-上游</w:t>
      </w:r>
      <w:r>
        <w:rPr>
          <w:rFonts w:hint="eastAsia"/>
        </w:rPr>
        <w:br/>
      </w:r>
      <w:r>
        <w:rPr>
          <w:rFonts w:hint="eastAsia"/>
        </w:rPr>
        <w:t>　　7.3 岩土工程锚固系统产业链分析-中游</w:t>
      </w:r>
      <w:r>
        <w:rPr>
          <w:rFonts w:hint="eastAsia"/>
        </w:rPr>
        <w:br/>
      </w:r>
      <w:r>
        <w:rPr>
          <w:rFonts w:hint="eastAsia"/>
        </w:rPr>
        <w:t>　　7.4 岩土工程锚固系统产业链分析-下游</w:t>
      </w:r>
      <w:r>
        <w:rPr>
          <w:rFonts w:hint="eastAsia"/>
        </w:rPr>
        <w:br/>
      </w:r>
      <w:r>
        <w:rPr>
          <w:rFonts w:hint="eastAsia"/>
        </w:rPr>
        <w:t>　　7.5 岩土工程锚固系统行业采购模式</w:t>
      </w:r>
      <w:r>
        <w:rPr>
          <w:rFonts w:hint="eastAsia"/>
        </w:rPr>
        <w:br/>
      </w:r>
      <w:r>
        <w:rPr>
          <w:rFonts w:hint="eastAsia"/>
        </w:rPr>
        <w:t>　　7.6 岩土工程锚固系统行业生产模式</w:t>
      </w:r>
      <w:r>
        <w:rPr>
          <w:rFonts w:hint="eastAsia"/>
        </w:rPr>
        <w:br/>
      </w:r>
      <w:r>
        <w:rPr>
          <w:rFonts w:hint="eastAsia"/>
        </w:rPr>
        <w:t>　　7.7 岩土工程锚固系统行业销售模式及销售渠道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中国本土岩土工程锚固系统产能、产量分析</w:t>
      </w:r>
      <w:r>
        <w:rPr>
          <w:rFonts w:hint="eastAsia"/>
        </w:rPr>
        <w:br/>
      </w:r>
      <w:r>
        <w:rPr>
          <w:rFonts w:hint="eastAsia"/>
        </w:rPr>
        <w:t>　　8.1 中国岩土工程锚固系统供需现状及预测（2021-2032）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中国岩土工程锚固系统产能、产量、产能利用率及发展趋势（2021-2032）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中国岩土工程锚固系统产量、市场需求量及发展趋势（2021-2032）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中国岩土工程锚固系统进出口分析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中国市场岩土工程锚固系统主要进口来源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中国市场岩土工程锚固系统主要出口目的地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[^中^智^林]附录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不同产品类型岩土工程锚固系统市场规模2021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不同主要受力构件形式岩土工程锚固系统市场规模2021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不同施工安装方式岩土工程锚固系统市场规模2021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不同应用岩土工程锚固系统市场规模2021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中国市场主要厂商岩土工程锚固系统销量（2021-2026）&amp;（套）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6： 中国市场主要厂商岩土工程锚固系统销量市场份额（2021-2026）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中国市场主要厂商岩土工程锚固系统收入（2021-2026）&amp;（万元）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中国市场主要厂商岩土工程锚固系统收入份额（2021-2026）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2025年中国主要生产商岩土工程锚固系统收入排名（万元）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中国市场主要厂商岩土工程锚固系统价格（2021-2026）&amp;（千元/套）</w:t>
      </w:r>
      <w:r>
        <w:rPr>
          <w:rFonts w:hint="eastAsia"/>
        </w:rPr>
        <w:br/>
      </w:r>
      <w:r>
        <w:rPr>
          <w:rFonts w:hint="eastAsia"/>
        </w:rPr>
        <w:t>　　表 11： 中国市场主要厂商岩土工程锚固系统总部及产地分布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中国市场主要厂商成立时间及岩土工程锚固系统商业化日期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中国市场主要厂商岩土工程锚固系统产品类型及应用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2025年中国市场岩土工程锚固系统主要厂商市场地位（第一梯队、第二梯队和第三梯队）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岩土工程锚固系统市场投资、并购等现状分析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岩土工程锚固系统销量（套）、收入（万元）、价格（千元/套）及毛利率（2021-2026）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岩土工程锚固系统销量（套）、收入（万元）、价格（千元/套）及毛利率（2021-2026）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岩土工程锚固系统销量（套）、收入（万元）、价格（千元/套）及毛利率（2021-2026）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岩土工程锚固系统销量（套）、收入（万元）、价格（千元/套）及毛利率（2021-2026）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岩土工程锚固系统销量（套）、收入（万元）、价格（千元/套）及毛利率（2021-2026）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岩土工程锚固系统销量（套）、收入（万元）、价格（千元/套）及毛利率（2021-2026）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岩土工程锚固系统销量（套）、收入（万元）、价格（千元/套）及毛利率（2021-2026）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岩土工程锚固系统销量（套）、收入（万元）、价格（千元/套）及毛利率（2021-2026）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岩土工程锚固系统销量（套）、收入（万元）、价格（千元/套）及毛利率（2021-2026）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岩土工程锚固系统销量（套）、收入（万元）、价格（千元/套）及毛利率（2021-2026）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岩土工程锚固系统销量（套）、收入（万元）、价格（千元/套）及毛利率（2021-2026）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岩土工程锚固系统销量（套）、收入（万元）、价格（千元/套）及毛利率（2021-2026）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岩土工程锚固系统销量（套）、收入（万元）、价格（千元/套）及毛利率（2021-2026）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岩土工程锚固系统销量（套）、收入（万元）、价格（千元/套）及毛利率（2021-2026）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岩土工程锚固系统销量（套）、收入（万元）、价格（千元/套）及毛利率（2021-2026）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岩土工程锚固系统销量（套）、收入（万元）、价格（千元/套）及毛利率（2021-2026）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岩土工程锚固系统销量（套）、收入（万元）、价格（千元/套）及毛利率（2021-2026）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岩土工程锚固系统销量（套）、收入（万元）、价格（千元/套）及毛利率（2021-2026）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岩土工程锚固系统销量（套）、收入（万元）、价格（千元/套）及毛利率（2021-2026）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岩土工程锚固系统生产基地、总部、竞争对手及市场地位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岩土工程锚固系统产品规格、参数及市场应用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岩土工程锚固系统销量（套）、收入（万元）、价格（千元/套）及毛利率（2021-2026）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中国市场不同产品类型岩土工程锚固系统销量（2021-2026）&amp;（套）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中国市场不同产品类型岩土工程锚固系统销量市场份额（2021-2026）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中国市场不同产品类型岩土工程锚固系统销量预测（2027-2032）&amp;（套）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中国市场不同产品类型岩土工程锚固系统销量市场份额预测（2027-2032）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中国市场不同产品类型岩土工程锚固系统规模（2021-2026）&amp;（万元）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中国市场不同产品类型岩土工程锚固系统规模市场份额（2021-2026）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中国市场不同产品类型岩土工程锚固系统规模预测（2027-2032）&amp;（万元）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中国市场不同产品类型岩土工程锚固系统规模市场份额预测（2027-2032）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中国市场不同应用岩土工程锚固系统销量（2021-2026）&amp;（套）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125： 中国市场不同应用岩土工程锚固系统销量市场份额（2021-2026）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中国市场不同应用岩土工程锚固系统销量预测（2027-2032）&amp;（套）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127： 中国市场不同应用岩土工程锚固系统销量市场份额预测（2027-2032）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中国市场不同应用岩土工程锚固系统规模（2021-2026）&amp;（万元）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中国市场不同应用岩土工程锚固系统规模市场份额（2021-2026）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中国市场不同应用岩土工程锚固系统规模预测（2027-2032）&amp;（万元）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中国市场不同应用岩土工程锚固系统规模市场份额预测（2027-2032）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岩土工程锚固系统行业发展分析---发展趋势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岩土工程锚固系统行业发展分析---厂商壁垒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岩土工程锚固系统行业发展分析---驱动因素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岩土工程锚固系统行业发展分析---制约因素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岩土工程锚固系统行业相关重点政策一览</w:t>
      </w:r>
      <w:r>
        <w:rPr>
          <w:rFonts w:hint="eastAsia"/>
        </w:rPr>
        <w:br/>
      </w:r>
      <w:r>
        <w:rPr>
          <w:rFonts w:hint="eastAsia"/>
        </w:rPr>
        <w:t>　　表 137： 岩土工程锚固系统行业供应链分析</w:t>
      </w:r>
      <w:r>
        <w:rPr>
          <w:rFonts w:hint="eastAsia"/>
        </w:rPr>
        <w:br/>
      </w:r>
      <w:r>
        <w:rPr>
          <w:rFonts w:hint="eastAsia"/>
        </w:rPr>
        <w:t>　　表 138： 岩土工程锚固系统上游原料供应商</w:t>
      </w:r>
      <w:r>
        <w:rPr>
          <w:rFonts w:hint="eastAsia"/>
        </w:rPr>
        <w:br/>
      </w:r>
      <w:r>
        <w:rPr>
          <w:rFonts w:hint="eastAsia"/>
        </w:rPr>
        <w:t>　　表 139： 岩土工程锚固系统行业主要下游客户</w:t>
      </w:r>
      <w:r>
        <w:rPr>
          <w:rFonts w:hint="eastAsia"/>
        </w:rPr>
        <w:br/>
      </w:r>
      <w:r>
        <w:rPr>
          <w:rFonts w:hint="eastAsia"/>
        </w:rPr>
        <w:t>　　表 140： 岩土工程锚固系统典型经销商</w:t>
      </w:r>
      <w:r>
        <w:rPr>
          <w:rFonts w:hint="eastAsia"/>
        </w:rPr>
        <w:br/>
      </w:r>
      <w:r>
        <w:rPr>
          <w:rFonts w:hint="eastAsia"/>
        </w:rPr>
        <w:t>　　表 141： 中国岩土工程锚固系统产量、销量、进口量及出口量（2021-2026）&amp;（套）</w:t>
      </w:r>
      <w:r>
        <w:rPr>
          <w:rFonts w:hint="eastAsia"/>
        </w:rPr>
        <w:br/>
      </w:r>
      <w:r>
        <w:rPr>
          <w:rFonts w:hint="eastAsia"/>
        </w:rPr>
        <w:t>　　表 142： 中国岩土工程锚固系统产量、销量、进口量及出口量预测（2027-2032）&amp;（套）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143： 中国市场岩土工程锚固系统主要进口来源</w:t>
      </w:r>
      <w:r>
        <w:rPr>
          <w:rFonts w:hint="eastAsia"/>
        </w:rPr>
        <w:br/>
      </w:r>
      <w:r>
        <w:rPr>
          <w:rFonts w:hint="eastAsia"/>
        </w:rPr>
        <w:t>　　表 144： 中国市场岩土工程锚固系统主要出口目的地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岩土工程锚固系统产品图片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中国不同产品类型岩土工程锚固系统市场规模市场份额2025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主动式/预应力锚固系统产品图片</w:t>
      </w:r>
      <w:r>
        <w:rPr>
          <w:rFonts w:hint="eastAsia"/>
        </w:rPr>
        <w:br/>
      </w:r>
      <w:r>
        <w:rPr>
          <w:rFonts w:hint="eastAsia"/>
        </w:rPr>
        <w:t>　　图 4： 被动式锚固系统产品图片</w:t>
      </w:r>
      <w:r>
        <w:rPr>
          <w:rFonts w:hint="eastAsia"/>
        </w:rPr>
        <w:br/>
      </w:r>
      <w:r>
        <w:rPr>
          <w:rFonts w:hint="eastAsia"/>
        </w:rPr>
        <w:t>　　图 5： 中国不同主要受力构件形式岩土工程锚固系统市场规模市场份额2025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实心杆式锚固系统产品图片</w:t>
      </w:r>
      <w:r>
        <w:rPr>
          <w:rFonts w:hint="eastAsia"/>
        </w:rPr>
        <w:br/>
      </w:r>
      <w:r>
        <w:rPr>
          <w:rFonts w:hint="eastAsia"/>
        </w:rPr>
        <w:t>　　图 7： 钢绞线/钢索式锚固系统产品图片</w:t>
      </w:r>
      <w:r>
        <w:rPr>
          <w:rFonts w:hint="eastAsia"/>
        </w:rPr>
        <w:br/>
      </w:r>
      <w:r>
        <w:rPr>
          <w:rFonts w:hint="eastAsia"/>
        </w:rPr>
        <w:t>　　图 8： 中空杆式锚固系统产品图片</w:t>
      </w:r>
      <w:r>
        <w:rPr>
          <w:rFonts w:hint="eastAsia"/>
        </w:rPr>
        <w:br/>
      </w:r>
      <w:r>
        <w:rPr>
          <w:rFonts w:hint="eastAsia"/>
        </w:rPr>
        <w:t>　　图 9： 中国不同施工安装方式岩土工程锚固系统市场规模市场份额2025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预钻孔式锚固系统产品图片</w:t>
      </w:r>
      <w:r>
        <w:rPr>
          <w:rFonts w:hint="eastAsia"/>
        </w:rPr>
        <w:br/>
      </w:r>
      <w:r>
        <w:rPr>
          <w:rFonts w:hint="eastAsia"/>
        </w:rPr>
        <w:t>　　图 11： 自钻式锚固系统产品图片</w:t>
      </w:r>
      <w:r>
        <w:rPr>
          <w:rFonts w:hint="eastAsia"/>
        </w:rPr>
        <w:br/>
      </w:r>
      <w:r>
        <w:rPr>
          <w:rFonts w:hint="eastAsia"/>
        </w:rPr>
        <w:t>　　图 12： 打入式/挤土式锚固系统产品图片</w:t>
      </w:r>
      <w:r>
        <w:rPr>
          <w:rFonts w:hint="eastAsia"/>
        </w:rPr>
        <w:br/>
      </w:r>
      <w:r>
        <w:rPr>
          <w:rFonts w:hint="eastAsia"/>
        </w:rPr>
        <w:t>　　图 13： 中国不同应用岩土工程锚固系统市场份额2025 &amp; 2032</w:t>
      </w:r>
      <w:r>
        <w:rPr>
          <w:rFonts w:hint="eastAsia"/>
        </w:rPr>
        <w:br/>
      </w:r>
      <w:r>
        <w:rPr>
          <w:rFonts w:hint="eastAsia"/>
        </w:rPr>
        <w:t>　　图 14： 基坑及挡土结构支护</w:t>
      </w:r>
      <w:r>
        <w:rPr>
          <w:rFonts w:hint="eastAsia"/>
        </w:rPr>
        <w:br/>
      </w:r>
      <w:r>
        <w:rPr>
          <w:rFonts w:hint="eastAsia"/>
        </w:rPr>
        <w:t>　　图 15： 边坡及地层稳定</w:t>
      </w:r>
      <w:r>
        <w:rPr>
          <w:rFonts w:hint="eastAsia"/>
        </w:rPr>
        <w:br/>
      </w:r>
      <w:r>
        <w:rPr>
          <w:rFonts w:hint="eastAsia"/>
        </w:rPr>
        <w:t>　　图 16： 隧道及地下洞室支护</w:t>
      </w:r>
      <w:r>
        <w:rPr>
          <w:rFonts w:hint="eastAsia"/>
        </w:rPr>
        <w:br/>
      </w:r>
      <w:r>
        <w:rPr>
          <w:rFonts w:hint="eastAsia"/>
        </w:rPr>
        <w:t>　　图 17： 基础抗浮及结构拉锚</w:t>
      </w:r>
      <w:r>
        <w:rPr>
          <w:rFonts w:hint="eastAsia"/>
        </w:rPr>
        <w:br/>
      </w:r>
      <w:r>
        <w:rPr>
          <w:rFonts w:hint="eastAsia"/>
        </w:rPr>
        <w:t>　　图 18： 其他岩土稳定工程</w:t>
      </w:r>
      <w:r>
        <w:rPr>
          <w:rFonts w:hint="eastAsia"/>
        </w:rPr>
        <w:br/>
      </w:r>
      <w:r>
        <w:rPr>
          <w:rFonts w:hint="eastAsia"/>
        </w:rPr>
        <w:t>　　图 19： 中国市场岩土工程锚固系统市场规模，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中国市场岩土工程锚固系统收入及增长率（2021-2032）&amp;（万元）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中国市场岩土工程锚固系统销量及增长率（2021-2032）&amp;（套）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2025年中国市场主要厂商岩土工程锚固系统销量市场份额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2025年中国市场主要厂商岩土工程锚固系统收入市场份额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2025年中国市场前五大厂商岩土工程锚固系统市场份额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2025年中国市场岩土工程锚固系统第一梯队、第二梯队和第三梯队厂商（品牌）及市场份额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中国市场不同产品类型岩土工程锚固系统价格走势（2021-2032）&amp;（千元/套）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27： 中国市场不同应用岩土工程锚固系统价格走势（2021-2032）&amp;（千元/套）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28： 岩土工程锚固系统中国企业SWOT分析</w:t>
      </w:r>
      <w:r>
        <w:rPr>
          <w:rFonts w:hint="eastAsia"/>
        </w:rPr>
        <w:br/>
      </w:r>
      <w:r>
        <w:rPr>
          <w:rFonts w:hint="eastAsia"/>
        </w:rPr>
        <w:t>　　图 29： 岩土工程锚固系统产业链</w:t>
      </w:r>
      <w:r>
        <w:rPr>
          <w:rFonts w:hint="eastAsia"/>
        </w:rPr>
        <w:br/>
      </w:r>
      <w:r>
        <w:rPr>
          <w:rFonts w:hint="eastAsia"/>
        </w:rPr>
        <w:t>　　图 30： 岩土工程锚固系统行业采购模式分析</w:t>
      </w:r>
      <w:r>
        <w:rPr>
          <w:rFonts w:hint="eastAsia"/>
        </w:rPr>
        <w:br/>
      </w:r>
      <w:r>
        <w:rPr>
          <w:rFonts w:hint="eastAsia"/>
        </w:rPr>
        <w:t>　　图 31： 岩土工程锚固系统行业生产模式分析</w:t>
      </w:r>
      <w:r>
        <w:rPr>
          <w:rFonts w:hint="eastAsia"/>
        </w:rPr>
        <w:br/>
      </w:r>
      <w:r>
        <w:rPr>
          <w:rFonts w:hint="eastAsia"/>
        </w:rPr>
        <w:t>　　图 32： 岩土工程锚固系统行业销售模式分析</w:t>
      </w:r>
      <w:r>
        <w:rPr>
          <w:rFonts w:hint="eastAsia"/>
        </w:rPr>
        <w:br/>
      </w:r>
      <w:r>
        <w:rPr>
          <w:rFonts w:hint="eastAsia"/>
        </w:rPr>
        <w:t>　　图 33： 中国岩土工程锚固系统产能、产量、产能利用率及发展趋势（2021-2032）&amp;（套）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34： 中国岩土工程锚固系统产量、市场需求量及发展趋势（2021-2032）&amp;（套）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838b17f0cdb4571" w:history="1">
        <w:r>
          <w:rPr>
            <w:rStyle w:val="Hyperlink"/>
          </w:rPr>
          <w:t>2026-2032年中国岩土工程锚固系统市场调研及前景趋势分析报告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5952861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838b17f0cdb4571" w:history="1">
        <w:r>
          <w:rPr>
            <w:rStyle w:val="Hyperlink"/>
          </w:rPr>
          <w:t>https://www.20087.com/1/86/YanTuGongChengMaoGuXiTongHangYeQianJingQuShi.html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热点：岩土工程锚固系统包括、岩土锚固技术、岩土锚固技术手册、岩土锚索技术规程最新、岩土锚杆技术规程最新规范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818495d90114e76" w:history="1">
      <w:r>
        <w:rPr>
          <w:rStyle w:val="Hyperlink"/>
        </w:rPr>
        <w:t>2026-2032年中国岩土工程锚固系统市场调研及前景趋势分析报告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6/YanTuGongChengMaoGuXiTongHangYeQianJingQuShi.html" TargetMode="External" Id="R1838b17f0cdb457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6/YanTuGongChengMaoGuXiTongHangYeQianJingQuShi.html" TargetMode="External" Id="R3818495d90114e7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2026-08-30T23:39:55Z</dcterms:created>
  <dcterms:modified xsi:type="dcterms:W3CDTF">2026-08-31T00:39:55Z</dcterms:modified>
  <dc:subject>2026-2032年中国岩土工程锚固系统市场调研及前景趋势分析报告</dc:subject>
  <dc:title>2026-2032年中国岩土工程锚固系统市场调研及前景趋势分析报告</dc:title>
  <cp:keywords>2026-2032年中国岩土工程锚固系统市场调研及前景趋势分析报告</cp:keywords>
  <dc:description>2026-2032年中国岩土工程锚固系统市场调研及前景趋势分析报告</dc:description>
</cp:coreProperties>
</file>