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f3e5765ab4749" w:history="1">
              <w:r>
                <w:rPr>
                  <w:rStyle w:val="Hyperlink"/>
                </w:rPr>
                <w:t>2025-2031年中国玄武岩纤维及其制品市场调查研究与趋势分析报告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f3e5765ab4749" w:history="1">
              <w:r>
                <w:rPr>
                  <w:rStyle w:val="Hyperlink"/>
                </w:rPr>
                <w:t>2025-2031年中国玄武岩纤维及其制品市场调查研究与趋势分析报告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f3e5765ab4749" w:history="1">
                <w:r>
                  <w:rPr>
                    <w:rStyle w:val="Hyperlink"/>
                  </w:rPr>
                  <w:t>https://www.20087.com/1/36/XuanWuYanXianWeiJiQiZhiPinDeQianJingQuShi.html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武岩纤维是一种以玄武岩为主要原料，经过高温熔融、拉丝等工艺制成的高性能纤维材料。因其具有高强度、耐高温、耐腐蚀等优良特性，被广泛应用于建筑、航空航天、交通运输等领域。目前，玄武岩纤维及其制品的技术已经较为成熟，能够满足不同行业的需求。随着材料科学的发展，新型玄武岩纤维复合材料不断涌现，拓展了其应用范围。</w:t>
      </w:r>
      <w:r>
        <w:rPr>
          <w:rFonts w:hint="eastAsia"/>
        </w:rPr>
        <w:br/>
      </w:r>
      <w:r>
        <w:rPr>
          <w:rFonts w:hint="eastAsia"/>
        </w:rPr>
        <w:t>　　未来，玄武岩纤维及其制品的发展将主要集中在以下几个方面：一是材料创新，通过改进生产工艺和配方，开发性能更优的新型玄武岩纤维；二是应用拓展，结合纳米技术和智能材料技术，开发具有特殊功能的玄武岩纤维复合材料；三是绿色制造，采用更加环保的生产工艺，减少能耗和污染排放；四是标准化建设，建立完善的质量标准体系，提高产品的可靠性和市场竞争力。此外，随着循环经济理念的推广，玄武岩纤维及其制品将更多地应用于资源回收和再利用项目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f3e5765ab4749" w:history="1">
        <w:r>
          <w:rPr>
            <w:rStyle w:val="Hyperlink"/>
          </w:rPr>
          <w:t>2025-2031年中国玄武岩纤维及其制品市场调查研究与趋势分析报告</w:t>
        </w:r>
      </w:hyperlink>
      <w:r>
        <w:rPr>
          <w:rFonts w:hint="eastAsia"/>
        </w:rPr>
        <w:t>》从市场规模、需求变化及价格动态等维度，系统解析了玄武岩纤维及其制品行业的现状与发展趋势。报告深入分析了玄武岩纤维及其制品产业链各环节，科学预测了市场前景与技术发展方向，同时聚焦玄武岩纤维及其制品细分市场特点及重点企业的经营表现，揭示了玄武岩纤维及其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玄武岩纤维及其制品市场概述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按照不同分类，玄武岩纤维及其制品主要可以分为如下几个类别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不同分类玄武岩纤维及其制品增长趋势2020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从不同应用，玄武岩纤维及其制品主要包括如下几个方面</w:t>
      </w:r>
      <w:r>
        <w:rPr>
          <w:rFonts w:hint="eastAsia"/>
        </w:rPr>
        <w:br/>
      </w:r>
      <w:r>
        <w:rPr>
          <w:rFonts w:hint="eastAsia"/>
        </w:rPr>
        <w:t>　　1.4 中国玄武岩纤维及其制品发展现状及未来趋势（2020-2031）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中国市场玄武岩纤维及其制品销售规模及增长率（2020-2031）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中国市场玄武岩纤维及其制品销量及增长率（2020-2031）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中国市场主要玄武岩纤维及其制品厂商分析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中国市场主要厂商玄武岩纤维及其制品销量、收入及市场份额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中国市场主要厂商玄武岩纤维及其制品销量（2020-2025）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中国市场主要厂商玄武岩纤维及其制品收入（2020-2025）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2025年中国市场主要厂商玄武岩纤维及其制品收入排名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中国市场主要厂商玄武岩纤维及其制品价格（2020-2025）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中国市场主要厂商玄武岩纤维及其制品产地分布及商业化日期</w:t>
      </w:r>
      <w:r>
        <w:rPr>
          <w:rFonts w:hint="eastAsia"/>
        </w:rPr>
        <w:br/>
      </w:r>
      <w:r>
        <w:rPr>
          <w:rFonts w:hint="eastAsia"/>
        </w:rPr>
        <w:t>　　2.3 玄武岩纤维及其制品行业集中度、竞争程度分析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玄武岩纤维及其制品行业集中度分析：中国Top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中国市场玄武岩纤维及其制品第一梯队、第二梯队和第三梯队厂商（品牌）及市场份额（2024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中国主要地区玄武岩纤维及其制品分析</w:t>
      </w:r>
      <w:r>
        <w:rPr>
          <w:rFonts w:hint="eastAsia"/>
        </w:rPr>
        <w:br/>
      </w:r>
      <w:r>
        <w:rPr>
          <w:rFonts w:hint="eastAsia"/>
        </w:rPr>
        <w:t>　　3.1 中国主要地区玄武岩纤维及其制品市场规模分析：2020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中国主要地区玄武岩纤维及其制品销量及市场份额（2020-2025）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中国主要地区玄武岩纤维及其制品销量及市场份额预测（2025-2031）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中国主要地区玄武岩纤维及其制品销售规模及市场份额（2020-2025）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中国主要地区玄武岩纤维及其制品销售规模及市场份额预测（2025-2031）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华东地区玄武岩纤维及其制品销量、销售规模及增长率（2020-2031）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华南地区玄武岩纤维及其制品销量、销售规模及增长率（2020-2031）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华中地区玄武岩纤维及其制品销量、销售规模及增长率（2020-2031）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华北地区玄武岩纤维及其制品销量、销售规模及增长率（2020-2031）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西南地区玄武岩纤维及其制品销量、销售规模及增长率（2020-2031）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东北及西北地区玄武岩纤维及其制品销量、销售规模及增长率（2020-2031）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中国市场玄武岩纤维及其制品主要企业分析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重点企业（1）基本信息、玄武岩纤维及其制品生产基地、总部、竞争对手及市场地位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重点企业（1）玄武岩纤维及其制品产品规格、参数及市场应用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重点企业（1）在中国市场玄武岩纤维及其制品销量、收入、价格及毛利率（2020-2025）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重点企业（2）基本信息、玄武岩纤维及其制品生产基地、总部、竞争对手及市场地位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重点企业（2）玄武岩纤维及其制品产品规格、参数及市场应用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重点企业（2）在中国市场玄武岩纤维及其制品销量、收入、价格及毛利率（2020-2025）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重点企业（3）基本信息、玄武岩纤维及其制品生产基地、总部、竞争对手及市场地位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重点企业（3）玄武岩纤维及其制品产品规格、参数及市场应用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重点企业（3）在中国市场玄武岩纤维及其制品销量、收入、价格及毛利率（2020-2025）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重点企业（4）基本信息、玄武岩纤维及其制品生产基地、总部、竞争对手及市场地位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重点企业（4）玄武岩纤维及其制品产品规格、参数及市场应用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重点企业（4）在中国市场玄武岩纤维及其制品销量、收入、价格及毛利率（2020-2025）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重点企业（5）基本信息、玄武岩纤维及其制品生产基地、总部、竞争对手及市场地位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重点企业（5）玄武岩纤维及其制品产品规格、参数及市场应用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重点企业（5）在中国市场玄武岩纤维及其制品销量、收入、价格及毛利率（2020-2025）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重点企业（6）基本信息、玄武岩纤维及其制品生产基地、总部、竞争对手及市场地位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重点企业（6）玄武岩纤维及其制品产品规格、参数及市场应用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重点企业（6）在中国市场玄武岩纤维及其制品销量、收入、价格及毛利率（2020-2025）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重点企业（7）基本信息、玄武岩纤维及其制品生产基地、总部、竞争对手及市场地位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重点企业（7）玄武岩纤维及其制品产品规格、参数及市场应用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重点企业（7）在中国市场玄武岩纤维及其制品销量、收入、价格及毛利率（2020-2025）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重点企业（8）基本信息、玄武岩纤维及其制品生产基地、总部、竞争对手及市场地位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重点企业（8）玄武岩纤维及其制品产品规格、参数及市场应用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重点企业（8）在中国市场玄武岩纤维及其制品销量、收入、价格及毛利率（2020-2025）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重点企业（9）基本信息、玄武岩纤维及其制品生产基地、总部、竞争对手及市场地位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重点企业（9）玄武岩纤维及其制品产品规格、参数及市场应用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重点企业（9）在中国市场玄武岩纤维及其制品销量、收入、价格及毛利率（2020-2025）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重点企业（10）基本信息、玄武岩纤维及其制品生产基地、总部、竞争对手及市场地位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重点企业（10）玄武岩纤维及其制品产品规格、参数及市场应用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重点企业（10）在中国市场玄武岩纤维及其制品销量、收入、价格及毛利率（2020-2025）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不同分类玄武岩纤维及其制品分析</w:t>
      </w:r>
      <w:r>
        <w:rPr>
          <w:rFonts w:hint="eastAsia"/>
        </w:rPr>
        <w:br/>
      </w:r>
      <w:r>
        <w:rPr>
          <w:rFonts w:hint="eastAsia"/>
        </w:rPr>
        <w:t>　　5.1 中国市场不同分类玄武岩纤维及其制品销量（2020-2031）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中国市场不同分类玄武岩纤维及其制品销量及市场份额（2020-2025）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中国市场不同分类玄武岩纤维及其制品销量预测（2025-2031）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中国市场不同分类玄武岩纤维及其制品规模（2020-2031）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中国市场不同分类玄武岩纤维及其制品规模及市场份额（2020-2025）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中国市场不同分类玄武岩纤维及其制品规模预测（2025-2031）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中国市场不同分类玄武岩纤维及其制品价格走势（2020-2031）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不同应用玄武岩纤维及其制品分析</w:t>
      </w:r>
      <w:r>
        <w:rPr>
          <w:rFonts w:hint="eastAsia"/>
        </w:rPr>
        <w:br/>
      </w:r>
      <w:r>
        <w:rPr>
          <w:rFonts w:hint="eastAsia"/>
        </w:rPr>
        <w:t>　　6.1 中国市场不同应用玄武岩纤维及其制品销量（2020-2031）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中国市场不同应用玄武岩纤维及其制品销量及市场份额（2020-2025）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中国市场不同应用玄武岩纤维及其制品销量预测（2025-2031）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中国市场不同应用玄武岩纤维及其制品规模（2020-2031）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中国市场不同应用玄武岩纤维及其制品规模及市场份额（2020-2025）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中国市场不同应用玄武岩纤维及其制品规模预测（2025-2031）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中国市场不同应用玄武岩纤维及其制品价格走势（2020-2031）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玄武岩纤维及其制品行业技术发展趋势</w:t>
      </w:r>
      <w:r>
        <w:rPr>
          <w:rFonts w:hint="eastAsia"/>
        </w:rPr>
        <w:br/>
      </w:r>
      <w:r>
        <w:rPr>
          <w:rFonts w:hint="eastAsia"/>
        </w:rPr>
        <w:t>　　7.2 玄武岩纤维及其制品行业主要的增长驱动因素</w:t>
      </w:r>
      <w:r>
        <w:rPr>
          <w:rFonts w:hint="eastAsia"/>
        </w:rPr>
        <w:br/>
      </w:r>
      <w:r>
        <w:rPr>
          <w:rFonts w:hint="eastAsia"/>
        </w:rPr>
        <w:t>　　7.3 玄武岩纤维及其制品中国企业SWOT分析</w:t>
      </w:r>
      <w:r>
        <w:rPr>
          <w:rFonts w:hint="eastAsia"/>
        </w:rPr>
        <w:br/>
      </w:r>
      <w:r>
        <w:rPr>
          <w:rFonts w:hint="eastAsia"/>
        </w:rPr>
        <w:t>　　7.4 中国玄武岩纤维及其制品行业政策环境分析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政策环境对玄武岩纤维及其制品行业的影响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玄武岩纤维及其制品行业产业链简介</w:t>
      </w:r>
      <w:r>
        <w:rPr>
          <w:rFonts w:hint="eastAsia"/>
        </w:rPr>
        <w:br/>
      </w:r>
      <w:r>
        <w:rPr>
          <w:rFonts w:hint="eastAsia"/>
        </w:rPr>
        <w:t>　　8.3 玄武岩纤维及其制品行业供应链分析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上下游行业对玄武岩纤维及其制品行业的影响</w:t>
      </w:r>
      <w:r>
        <w:rPr>
          <w:rFonts w:hint="eastAsia"/>
        </w:rPr>
        <w:br/>
      </w:r>
      <w:r>
        <w:rPr>
          <w:rFonts w:hint="eastAsia"/>
        </w:rPr>
        <w:t>　　8.4 玄武岩纤维及其制品行业采购模式</w:t>
      </w:r>
      <w:r>
        <w:rPr>
          <w:rFonts w:hint="eastAsia"/>
        </w:rPr>
        <w:br/>
      </w:r>
      <w:r>
        <w:rPr>
          <w:rFonts w:hint="eastAsia"/>
        </w:rPr>
        <w:t>　　8.5 玄武岩纤维及其制品行业生产模式</w:t>
      </w:r>
      <w:r>
        <w:rPr>
          <w:rFonts w:hint="eastAsia"/>
        </w:rPr>
        <w:br/>
      </w:r>
      <w:r>
        <w:rPr>
          <w:rFonts w:hint="eastAsia"/>
        </w:rPr>
        <w:t>　　8.6 玄武岩纤维及其制品行业销售模式及销售渠道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中国本土玄武岩纤维及其制品产能、产量分析</w:t>
      </w:r>
      <w:r>
        <w:rPr>
          <w:rFonts w:hint="eastAsia"/>
        </w:rPr>
        <w:br/>
      </w:r>
      <w:r>
        <w:rPr>
          <w:rFonts w:hint="eastAsia"/>
        </w:rPr>
        <w:t>　　9.1 中国玄武岩纤维及其制品供需现状及预测（2020-2031）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中国玄武岩纤维及其制品产能、产量、产能利用率及发展趋势（2020-2031）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中国玄武岩纤维及其制品产量、市场需求量及发展趋势（2020-2031）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中国玄武岩纤维及其制品进出口分析</w:t>
      </w:r>
      <w:r>
        <w:rPr>
          <w:rFonts w:hint="eastAsia"/>
        </w:rPr>
        <w:br/>
      </w:r>
      <w:r>
        <w:rPr>
          <w:rFonts w:hint="eastAsia"/>
        </w:rPr>
        <w:t>　　　　9.2.1 中国市场玄武岩纤维及其制品主要进口来源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中国市场玄武岩纤维及其制品主要出口目的地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中国本土生产商玄武岩纤维及其制品产能分析（2020-2025）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中国本土生产商玄武岩纤维及其制品产量分析（2020-2025）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按照不同分类，玄武岩纤维及其制品主要可以分为如下几个类别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不同分类玄武岩纤维及其制品市场规模2020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从不同应用，玄武岩纤维及其制品主要包括如下几个方面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不同应用玄武岩纤维及其制品市场规模2020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中国市场主要厂商玄武岩纤维及其制品销量（2020-2025）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中国市场主要厂商玄武岩纤维及其制品销量市场份额（2020-2025）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中国市场主要厂商玄武岩纤维及其制品收入（2020-2025）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中国市场主要厂商玄武岩纤维及其制品收入份额（2020-2025）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2025年中国主要生产商玄武岩纤维及其制品收入排名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中国市场主要厂商玄武岩纤维及其制品价格（2020-2025）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中国市场主要厂商玄武岩纤维及其制品产地分布及商业化日期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中国主要地区玄武岩纤维及其制品销售规模：2020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中国主要地区玄武岩纤维及其制品销量（2020-2025）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中国主要地区玄武岩纤维及其制品销量市场份额（2020-2025）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中国主要地区玄武岩纤维及其制品销量（2025-2031）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中国主要地区玄武岩纤维及其制品销量份额（2025-2031）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中国主要地区玄武岩纤维及其制品销售规模（2020-2025）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中国主要地区玄武岩纤维及其制品销售规模份额（2020-2025）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中国主要地区玄武岩纤维及其制品销售规模（2025-2031）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中国主要地区玄武岩纤维及其制品销售规模份额（2025-2031）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重点企业（1）玄武岩纤维及其制品生产基地、总部、竞争对手及市场地位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重点企业（1）玄武岩纤维及其制品产品规格、参数及市场应用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重点企业（1）玄武岩纤维及其制品销量、收入、价格及毛利率（2020-2025）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重点企业（2）玄武岩纤维及其制品生产基地、总部、竞争对手及市场地位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重点企业（2）玄武岩纤维及其制品产品规格、参数及市场应用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重点企业（2）玄武岩纤维及其制品销量、收入、价格及毛利率（2020-2025）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重点企业（3）玄武岩纤维及其制品生产基地、总部、竞争对手及市场地位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重点企业（3）玄武岩纤维及其制品产品规格、参数及市场应用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重点企业（3）玄武岩纤维及其制品销量、收入、价格及毛利率（2020-2025）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玄武岩纤维及其制品生产基地、总部、竞争对手及市场地位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重点企业（4）玄武岩纤维及其制品产品规格、参数及市场应用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重点企业（4）玄武岩纤维及其制品销量、收入、价格及毛利率（2020-2025）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玄武岩纤维及其制品生产基地、总部、竞争对手及市场地位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重点企业（5）玄武岩纤维及其制品产品规格、参数及市场应用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重点企业（5）玄武岩纤维及其制品销量、收入、价格及毛利率（2020-2025）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玄武岩纤维及其制品生产基地、总部、竞争对手及市场地位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重点企业（6）玄武岩纤维及其制品产品规格、参数及市场应用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重点企业（6）玄武岩纤维及其制品销量、收入、价格及毛利率（2020-2025）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玄武岩纤维及其制品生产基地、总部、竞争对手及市场地位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重点企业（7）玄武岩纤维及其制品产品规格、参数及市场应用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重点企业（7）玄武岩纤维及其制品销量、收入、价格及毛利率（2020-2025）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玄武岩纤维及其制品生产基地、总部、竞争对手及市场地位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重点企业（8）玄武岩纤维及其制品产品规格、参数及市场应用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重点企业（8）玄武岩纤维及其制品销量、收入、价格及毛利率（2020-2025）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玄武岩纤维及其制品生产基地、总部、竞争对手及市场地位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重点企业（9）玄武岩纤维及其制品产品规格、参数及市场应用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重点企业（9）玄武岩纤维及其制品销量、收入、价格及毛利率（2020-2025）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玄武岩纤维及其制品生产基地、总部、竞争对手及市场地位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重点企业（10）玄武岩纤维及其制品产品规格、参数及市场应用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重点企业（10）玄武岩纤维及其制品销量、收入、价格及毛利率（2020-2025）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中国市场不同分类玄武岩纤维及其制品销量（2020-2025）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中国市场不同分类玄武岩纤维及其制品销量市场份额（2020-2025）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中国市场不同分类玄武岩纤维及其制品销量预测（2025-2031）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中国市场不同分类玄武岩纤维及其制品销量市场份额预测（2025-2031）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中国市场不同分类玄武岩纤维及其制品规模（2020-2025）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中国市场不同分类玄武岩纤维及其制品规模市场份额（2020-2025）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中国市场不同分类玄武岩纤维及其制品规模预测（2025-2031）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中国市场不同分类玄武岩纤维及其制品规模市场份额预测（2025-2031）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中国市场不同分类玄武岩纤维及其制品价格走势（2020-2031）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中国市场不同应用玄武岩纤维及其制品销量（2020-2025）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中国市场不同应用玄武岩纤维及其制品销量市场份额（2020-2025）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中国市场不同应用玄武岩纤维及其制品销量预测（2025-2031）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中国市场不同应用玄武岩纤维及其制品销量市场份额预测（2025-2031）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中国市场不同应用玄武岩纤维及其制品规模（2020-2025）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中国市场不同应用玄武岩纤维及其制品规模市场份额（2020-2025）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中国市场不同应用玄武岩纤维及其制品规模预测（2025-2031）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中国市场不同应用玄武岩纤维及其制品规模市场份额预测（2025-2031）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中国市场不同应用玄武岩纤维及其制品价格走势（2020-2031）</w:t>
      </w:r>
      <w:r>
        <w:rPr>
          <w:rFonts w:hint="eastAsia"/>
        </w:rPr>
        <w:br/>
      </w:r>
      <w:r>
        <w:rPr>
          <w:rFonts w:hint="eastAsia"/>
        </w:rPr>
        <w:t>　　表： 玄武岩纤维及其制品行业技术发展趋势</w:t>
      </w:r>
      <w:r>
        <w:rPr>
          <w:rFonts w:hint="eastAsia"/>
        </w:rPr>
        <w:br/>
      </w:r>
      <w:r>
        <w:rPr>
          <w:rFonts w:hint="eastAsia"/>
        </w:rPr>
        <w:t>　　表： 玄武岩纤维及其制品行业主要的增长驱动因素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玄武岩纤维及其制品行业供应链分析</w:t>
      </w:r>
      <w:r>
        <w:rPr>
          <w:rFonts w:hint="eastAsia"/>
        </w:rPr>
        <w:br/>
      </w:r>
      <w:r>
        <w:rPr>
          <w:rFonts w:hint="eastAsia"/>
        </w:rPr>
        <w:t>　　表： 玄武岩纤维及其制品上游原料供应商</w:t>
      </w:r>
      <w:r>
        <w:rPr>
          <w:rFonts w:hint="eastAsia"/>
        </w:rPr>
        <w:br/>
      </w:r>
      <w:r>
        <w:rPr>
          <w:rFonts w:hint="eastAsia"/>
        </w:rPr>
        <w:t>　　表： 玄武岩纤维及其制品行业下游客户分析</w:t>
      </w:r>
      <w:r>
        <w:rPr>
          <w:rFonts w:hint="eastAsia"/>
        </w:rPr>
        <w:br/>
      </w:r>
      <w:r>
        <w:rPr>
          <w:rFonts w:hint="eastAsia"/>
        </w:rPr>
        <w:t>　　表： 玄武岩纤维及其制品行业主要下游客户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上下游行业对玄武岩纤维及其制品行业的影响</w:t>
      </w:r>
      <w:r>
        <w:rPr>
          <w:rFonts w:hint="eastAsia"/>
        </w:rPr>
        <w:br/>
      </w:r>
      <w:r>
        <w:rPr>
          <w:rFonts w:hint="eastAsia"/>
        </w:rPr>
        <w:t>　　表： 玄武岩纤维及其制品行业主要经销商</w:t>
      </w:r>
      <w:r>
        <w:rPr>
          <w:rFonts w:hint="eastAsia"/>
        </w:rPr>
        <w:br/>
      </w:r>
      <w:r>
        <w:rPr>
          <w:rFonts w:hint="eastAsia"/>
        </w:rPr>
        <w:t>　　表： 中国玄武岩纤维及其制品产量、销量、进口量及出口量（2020-2025）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中国玄武岩纤维及其制品产量、销量、进口量及出口量预测（2025-2031）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中国市场玄武岩纤维及其制品主要进口来源</w:t>
      </w:r>
      <w:r>
        <w:rPr>
          <w:rFonts w:hint="eastAsia"/>
        </w:rPr>
        <w:br/>
      </w:r>
      <w:r>
        <w:rPr>
          <w:rFonts w:hint="eastAsia"/>
        </w:rPr>
        <w:t>　　表： 中国市场玄武岩纤维及其制品主要出口目的地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中国本主要土生产商玄武岩纤维及其制品产能（2020-2025）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中国本土主要生产商玄武岩纤维及其制品产能份额（2020-2025）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中国本土主要生产商玄武岩纤维及其制品产量（2020-2025）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中国本土主要生产商玄武岩纤维及其制品产量份额（2020-2025）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玄武岩纤维及其制品产品图片</w:t>
      </w:r>
      <w:r>
        <w:rPr>
          <w:rFonts w:hint="eastAsia"/>
        </w:rPr>
        <w:br/>
      </w:r>
      <w:r>
        <w:rPr>
          <w:rFonts w:hint="eastAsia"/>
        </w:rPr>
        <w:t>　　图： 中国不同分类玄武岩纤维及其制品市场规模市场份额2024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中国不同分类玄武岩纤维及其制品产品图片</w:t>
      </w:r>
      <w:r>
        <w:rPr>
          <w:rFonts w:hint="eastAsia"/>
        </w:rPr>
        <w:br/>
      </w:r>
      <w:r>
        <w:rPr>
          <w:rFonts w:hint="eastAsia"/>
        </w:rPr>
        <w:t>　　图： 中国不同应用玄武岩纤维及其制品市场份额2024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中国不同应用玄武岩纤维及其制品</w:t>
      </w:r>
      <w:r>
        <w:rPr>
          <w:rFonts w:hint="eastAsia"/>
        </w:rPr>
        <w:br/>
      </w:r>
      <w:r>
        <w:rPr>
          <w:rFonts w:hint="eastAsia"/>
        </w:rPr>
        <w:t>　　图： 中国玄武岩纤维及其制品市场规模预测（2020-2031）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中国市场玄武岩纤维及其制品市场规模,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中国市场玄武岩纤维及其制品销售规模及增长率（2020-2031）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中国市场玄武岩纤维及其制品销量及增长率（2020-2031）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2025年中国市场主要厂商玄武岩纤维及其制品销量市场份额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2025年中国市场主要厂商玄武岩纤维及其制品收入市场份额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2025年中国市场前五及前十大厂商商玄武岩纤维及其制品市场份额</w:t>
      </w:r>
      <w:r>
        <w:rPr>
          <w:rFonts w:hint="eastAsia"/>
        </w:rPr>
        <w:br/>
      </w:r>
      <w:r>
        <w:rPr>
          <w:rFonts w:hint="eastAsia"/>
        </w:rPr>
        <w:t>　　图： 中国市场玄武岩纤维及其制品第一梯队、第二梯队和第三梯队厂商（品牌）及市场份额（2024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中国主要地区玄武岩纤维及其制品销量市场份额（2024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中国主要地区玄武岩纤维及其制品销售规模份额（2024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华东地区玄武岩纤维及其制品销量及增长率（2020-2031）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华东地区玄武岩纤维及其制品销售规模及增长率（2020-2031）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华南地区玄武岩纤维及其制品销量及增长率（2020-2031）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华南地区玄武岩纤维及其制品销售规模及增长率（2020-2031）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华中地区玄武岩纤维及其制品销量及增长率（2020-2031）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华中地区玄武岩纤维及其制品销售规模及增长率（2020-2031）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华北地区玄武岩纤维及其制品销量及增长率（2020-2031）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华北地区玄武岩纤维及其制品销售规模及增长率（2020-2031）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西南地区玄武岩纤维及其制品销量及增长率（2020-2031）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西南地区玄武岩纤维及其制品销售规模及增长率（2020-2031）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东北及西北地区玄武岩纤维及其制品销量及增长率（2020-2031）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东北及西北地区玄武岩纤维及其制品销售规模及增长率（2020-2031）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玄武岩纤维及其制品中国企业SWOT分析</w:t>
      </w:r>
      <w:r>
        <w:rPr>
          <w:rFonts w:hint="eastAsia"/>
        </w:rPr>
        <w:br/>
      </w:r>
      <w:r>
        <w:rPr>
          <w:rFonts w:hint="eastAsia"/>
        </w:rPr>
        <w:t>　　图： 玄武岩纤维及其制品产业链</w:t>
      </w:r>
      <w:r>
        <w:rPr>
          <w:rFonts w:hint="eastAsia"/>
        </w:rPr>
        <w:br/>
      </w:r>
      <w:r>
        <w:rPr>
          <w:rFonts w:hint="eastAsia"/>
        </w:rPr>
        <w:t>　　图： 玄武岩纤维及其制品行业采购模式分析</w:t>
      </w:r>
      <w:r>
        <w:rPr>
          <w:rFonts w:hint="eastAsia"/>
        </w:rPr>
        <w:br/>
      </w:r>
      <w:r>
        <w:rPr>
          <w:rFonts w:hint="eastAsia"/>
        </w:rPr>
        <w:t>　　图： 玄武岩纤维及其制品行业销售模式分析</w:t>
      </w:r>
      <w:r>
        <w:rPr>
          <w:rFonts w:hint="eastAsia"/>
        </w:rPr>
        <w:br/>
      </w:r>
      <w:r>
        <w:rPr>
          <w:rFonts w:hint="eastAsia"/>
        </w:rPr>
        <w:t>　　图： 玄武岩纤维及其制品行业销售模式分析</w:t>
      </w:r>
      <w:r>
        <w:rPr>
          <w:rFonts w:hint="eastAsia"/>
        </w:rPr>
        <w:br/>
      </w:r>
      <w:r>
        <w:rPr>
          <w:rFonts w:hint="eastAsia"/>
        </w:rPr>
        <w:t>　　图： 中国玄武岩纤维及其制品产能、产量、产能利用率及发展趋势（2020-2031）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中国玄武岩纤维及其制品产量、市场需求量及发展趋势（2020-2031）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f3e5765ab4749" w:history="1">
        <w:r>
          <w:rPr>
            <w:rStyle w:val="Hyperlink"/>
          </w:rPr>
          <w:t>2025-2031年中国玄武岩纤维及其制品市场调查研究与趋势分析报告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f3e5765ab4749" w:history="1">
        <w:r>
          <w:rPr>
            <w:rStyle w:val="Hyperlink"/>
          </w:rPr>
          <w:t>https://www.20087.com/1/36/XuanWuYanXianWeiJiQiZhiPinDeQianJingQuShi.html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武岩纤维技术展示图片、玄武岩纤维及其制品有哪些、东南大学玄武岩纤维应用研究、玄武岩纤维及其制品的特点、玄武岩纤维布力学性能、玄武岩纤维制品多少钱一吨、玄武岩纤维成分、玄武岩纤维制品生产企业、玄武岩纤维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cbc5774e74735" w:history="1">
      <w:r>
        <w:rPr>
          <w:rStyle w:val="Hyperlink"/>
        </w:rPr>
        <w:t>2025-2031年中国玄武岩纤维及其制品市场调查研究与趋势分析报告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XuanWuYanXianWeiJiQiZhiPinDeQianJingQuShi.html" TargetMode="External" Id="R2fff3e5765ab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XuanWuYanXianWeiJiQiZhiPinDeQianJingQuShi.html" TargetMode="External" Id="R88bcbc5774e7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2025-02-22T04:24:00Z</dcterms:created>
  <dcterms:modified xsi:type="dcterms:W3CDTF">2025-02-22T05:24:00Z</dcterms:modified>
  <dc:subject>2025-2031年中国玄武岩纤维及其制品市场调查研究与趋势分析报告</dc:subject>
  <dc:title>2025-2031年中国玄武岩纤维及其制品市场调查研究与趋势分析报告</dc:title>
  <cp:keywords>2025-2031年中国玄武岩纤维及其制品市场调查研究与趋势分析报告</cp:keywords>
  <dc:description>2025-2031年中国玄武岩纤维及其制品市场调查研究与趋势分析报告</dc:description>
</cp:coreProperties>
</file>