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5813257d842c1" w:history="1">
              <w:r>
                <w:rPr>
                  <w:rStyle w:val="Hyperlink"/>
                </w:rPr>
                <w:t>全球与中国电焊眼镜市场现状深度调研与发展趋势分析（2025-2031年）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5813257d842c1" w:history="1">
              <w:r>
                <w:rPr>
                  <w:rStyle w:val="Hyperlink"/>
                </w:rPr>
                <w:t>全球与中国电焊眼镜市场现状深度调研与发展趋势分析（2025-2031年）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5813257d842c1" w:history="1">
                <w:r>
                  <w:rPr>
                    <w:rStyle w:val="Hyperlink"/>
                  </w:rPr>
                  <w:t>https://www.20087.com/1/26/DianHanYanJingWeiLaiFaZhanQuShi.html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眼镜市场在全球范围内受到制造业、建筑业和职业安全需求的推动，近年来保持稳定增长。随着工作场所安全法规的加强和工人对个人防护装备（PPE）意识的提高，对高质量、多功能的电焊眼镜需求持续上升。市场上出现了从传统手动调节到自动变光的电焊眼镜，提供更好的视线清晰度和紫外线防护。然而，行业面临的挑战包括如何在保证防护效果的同时，提高舒适度和便捷性，以及如何应对技术快速迭代和价格竞争。</w:t>
      </w:r>
      <w:r>
        <w:rPr>
          <w:rFonts w:hint="eastAsia"/>
        </w:rPr>
        <w:br/>
      </w:r>
      <w:r>
        <w:rPr>
          <w:rFonts w:hint="eastAsia"/>
        </w:rPr>
        <w:t>　　未来，电焊眼镜行业将更加注重智能化和人性化设计。一方面，通过集成传感器和物联网技术，开发能够实现自动调节和远程监控的智能电焊眼镜，拓宽其在智能工厂和远程作业中的应用。另一方面，结合人体工程学和轻量化材料，提供更加舒适、贴合不同脸型的电焊眼镜，推动行业向更加人性化和个性化方向发展。此外，随着虚拟现实（VR）和增强现实（AR）技术的应用，电焊眼镜将探索在培训模拟和远程指导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5813257d842c1" w:history="1">
        <w:r>
          <w:rPr>
            <w:rStyle w:val="Hyperlink"/>
          </w:rPr>
          <w:t>全球与中国电焊眼镜市场现状深度调研与发展趋势分析（2025-2031年）</w:t>
        </w:r>
      </w:hyperlink>
      <w:r>
        <w:rPr>
          <w:rFonts w:hint="eastAsia"/>
        </w:rPr>
        <w:t>》通过全面的行业调研，系统梳理了电焊眼镜产业链的各个环节，详细分析了电焊眼镜市场规模、需求变化及价格趋势。报告结合当前电焊眼镜行业现状，科学预测了市场前景与发展方向，并解读了重点企业的竞争格局、市场集中度及品牌表现。同时，报告对电焊眼镜细分市场进行了深入探讨，结合电焊眼镜技术现状与SWOT分析，揭示了电焊眼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电焊眼镜市场概述</w:t>
      </w:r>
      <w:r>
        <w:rPr>
          <w:rFonts w:hint="eastAsia"/>
        </w:rPr>
        <w:br/>
      </w:r>
      <w:r>
        <w:rPr>
          <w:rFonts w:hint="eastAsia"/>
        </w:rPr>
        <w:t>　　1.1 电焊眼镜产品定义及统计范围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按照不同产品类型，电焊眼镜主要可以分为如下几个类别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不同产品类型电焊眼镜增长趋势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从不同应用，电焊眼镜主要包括如下几个方面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全球与中国电焊眼镜发展现状及趋势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2020-2031年全球电焊眼镜发展现状及未来趋势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2020-2031年中国电焊眼镜发展现状及未来趋势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2020-2025年全球电焊眼镜供需现状及2025-2031年预测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2020-2031年全球电焊眼镜产能、产量、产能利用率及发展趋势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2020-2031年全球电焊眼镜产量、表观消费量及发展趋势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2020-2025年中国电焊眼镜供需现状及2025-2031年预测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2020-2031年中国电焊眼镜产能、产量、产能利用率及2025-2031年趋势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2020-2031年中国电焊眼镜产量、表观消费量及发展趋势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2020-2031年中国电焊眼镜产量、市场需求量及发展趋势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中国及欧美日等电焊眼镜行业政策分析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全球与中国主要厂商电焊眼镜产量、产值及竞争分析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2020-2025年全球电焊眼镜主要厂商列表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2020-2025年全球电焊眼镜主要厂商产量列表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2020-2025年全球电焊眼镜主要厂商产值列表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2025年全球主要生产商电焊眼镜收入排名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2020-2025年全球电焊眼镜主要厂商产品价格列表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中国电焊眼镜主要厂商产量、产值及市场份额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2020-2025年中国电焊眼镜主要厂商产量列表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2020-2025年中国电焊眼镜主要厂商产值列表</w:t>
      </w:r>
      <w:r>
        <w:rPr>
          <w:rFonts w:hint="eastAsia"/>
        </w:rPr>
        <w:br/>
      </w:r>
      <w:r>
        <w:rPr>
          <w:rFonts w:hint="eastAsia"/>
        </w:rPr>
        <w:t>　　2.3 电焊眼镜厂商产地分布及商业化日期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电焊眼镜行业集中度、竞争程度分析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电焊眼镜行业集中度分析：全球Top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全球电焊眼镜第一梯队、第二梯队和第三梯队生产商（品牌）及市场份额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全球领先电焊眼镜企业SWOT分析</w:t>
      </w:r>
      <w:r>
        <w:rPr>
          <w:rFonts w:hint="eastAsia"/>
        </w:rPr>
        <w:br/>
      </w:r>
      <w:r>
        <w:rPr>
          <w:rFonts w:hint="eastAsia"/>
        </w:rPr>
        <w:t>　　2.6 全球主要电焊眼镜企业采访及观点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全球主要电焊眼镜生产地区分析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全球主要地区电焊眼镜市场规模分析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2020-2025年全球主要地区电焊眼镜产量及市场份额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2025-2031年全球主要地区电焊眼镜产量及市场份额预测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2020-2025年全球主要地区电焊眼镜产值及市场份额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2025-2031年全球主要地区电焊眼镜产值及市场份额预测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2020-2025年北美市场电焊眼镜产量、产值及增长率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2020-2025年欧洲市场电焊眼镜产量、产值及增长率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2020-2025年中国市场电焊眼镜产量、产值及增长率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2020-2025年日本市场电焊眼镜产量、产值及增长率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2020-2025年东南亚市场电焊眼镜产量、产值及增长率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2020-2025年印度市场电焊眼镜产量、产值及增长率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2025-2031年全球主要地区电焊眼镜消费展望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2020-2025年全球主要地区电焊眼镜消费量及增长率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2025-2031年全球主要地区电焊眼镜消费量预测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全球电焊眼镜行业重点企业调研分析</w:t>
      </w:r>
      <w:r>
        <w:rPr>
          <w:rFonts w:hint="eastAsia"/>
        </w:rPr>
        <w:br/>
      </w:r>
      <w:r>
        <w:rPr>
          <w:rFonts w:hint="eastAsia"/>
        </w:rPr>
        <w:t>　　5.1 电焊眼镜重点企业（一）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重点企业（一）基本信息、电焊眼镜生产基地、销售区域、竞争对手及市场地位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重点企业（一）电焊眼镜产能、产量、产值、价格及毛利率统计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电焊眼镜重点企业（二）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重点企业（二）基本信息、电焊眼镜生产基地、销售区域、竞争对手及市场地位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重点企业（二）电焊眼镜产能、产量、产值、价格及毛利率统计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电焊眼镜重点企业（三）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重点企业（三）基本信息、电焊眼镜生产基地、销售区域、竞争对手及市场地位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重点企业（三）电焊眼镜产能、产量、产值、价格及毛利率统计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电焊眼镜重点企业（四）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重点企业（四）基本信息、电焊眼镜生产基地、销售区域、竞争对手及市场地位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重点企业（四）电焊眼镜产能、产量、产值、价格及毛利率统计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电焊眼镜重点企业（五）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重点企业（五）基本信息、电焊眼镜生产基地、销售区域、竞争对手及市场地位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重点企业（五）电焊眼镜产能、产量、产值、价格及毛利率统计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电焊眼镜重点企业（六）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重点企业（六）基本信息、电焊眼镜生产基地、销售区域、竞争对手及市场地位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重点企业（六）电焊眼镜产能、产量、产值、价格及毛利率统计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电焊眼镜重点企业（七）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重点企业（七）基本信息、电焊眼镜生产基地、销售区域、竞争对手及市场地位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重点企业（七）电焊眼镜产能、产量、产值、价格及毛利率统计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不同类型电焊眼镜市场分析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2020-2031年全球不同类型电焊眼镜产量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2020-2025年全球不同类型电焊眼镜产量及市场份额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2025-2031年全球不同类型电焊眼镜产量预测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2020-2031年全球不同类型电焊眼镜产值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2020-2025年全球不同类型电焊眼镜产值及市场份额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2025-2031年全球不同类型电焊眼镜产值预测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2020-2025年全球不同类型电焊眼镜价格走势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2020-2025年不同价格区间电焊眼镜市场份额对比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2020-2031年中国不同类型电焊眼镜产量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2020-2025年中国不同类型电焊眼镜产量及市场份额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2025-2031年中国不同类型电焊眼镜产量预测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2020-2031年中国不同类型电焊眼镜产值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2020-2025年中国不同类型电焊眼镜产值及市场份额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2025-2031年中国不同类型电焊眼镜产值预测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电焊眼镜产业链分析</w:t>
      </w:r>
      <w:r>
        <w:rPr>
          <w:rFonts w:hint="eastAsia"/>
        </w:rPr>
        <w:br/>
      </w:r>
      <w:r>
        <w:rPr>
          <w:rFonts w:hint="eastAsia"/>
        </w:rPr>
        <w:t>　　7.2 电焊眼镜产业上游供应分析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2020-2031年全球不同应用电焊眼镜消费量、市场份额及增长率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2020-2025年全球不同应用电焊眼镜消费量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2025-2031年全球不同应用电焊眼镜消费量预测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2020-2031年中国不同应用电焊眼镜消费量、市场份额及增长率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2020-2025年中国不同应用电焊眼镜消费量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2025-2031年中国不同应用电焊眼镜消费量预测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中国电焊眼镜产量、消费量、进出口分析及未来趋势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2020-2031年中国电焊眼镜产量、消费量、进出口分析及未来趋势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中国电焊眼镜进出口贸易趋势</w:t>
      </w:r>
      <w:r>
        <w:rPr>
          <w:rFonts w:hint="eastAsia"/>
        </w:rPr>
        <w:br/>
      </w:r>
      <w:r>
        <w:rPr>
          <w:rFonts w:hint="eastAsia"/>
        </w:rPr>
        <w:t>　　8.3 中国电焊眼镜主要进口来源</w:t>
      </w:r>
      <w:r>
        <w:rPr>
          <w:rFonts w:hint="eastAsia"/>
        </w:rPr>
        <w:br/>
      </w:r>
      <w:r>
        <w:rPr>
          <w:rFonts w:hint="eastAsia"/>
        </w:rPr>
        <w:t>　　8.4 中国电焊眼镜主要出口目的地</w:t>
      </w:r>
      <w:r>
        <w:rPr>
          <w:rFonts w:hint="eastAsia"/>
        </w:rPr>
        <w:br/>
      </w:r>
      <w:r>
        <w:rPr>
          <w:rFonts w:hint="eastAsia"/>
        </w:rPr>
        <w:t>　　8.5 中国电焊眼镜未来发展的有利因素、不利因素分析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中国电焊眼镜主要生产消费地区分布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中国电焊眼镜生产地区分布</w:t>
      </w:r>
      <w:r>
        <w:rPr>
          <w:rFonts w:hint="eastAsia"/>
        </w:rPr>
        <w:br/>
      </w:r>
      <w:r>
        <w:rPr>
          <w:rFonts w:hint="eastAsia"/>
        </w:rPr>
        <w:t>　　9.2 中国电焊眼镜消费地区分布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影响中国电焊眼镜供需的主要因素分析</w:t>
      </w:r>
      <w:r>
        <w:rPr>
          <w:rFonts w:hint="eastAsia"/>
        </w:rPr>
        <w:br/>
      </w:r>
      <w:r>
        <w:rPr>
          <w:rFonts w:hint="eastAsia"/>
        </w:rPr>
        <w:t>　　10.1 电焊眼镜技术及相关行业技术发展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电焊眼镜进出口贸易现状及趋势</w:t>
      </w:r>
      <w:r>
        <w:rPr>
          <w:rFonts w:hint="eastAsia"/>
        </w:rPr>
        <w:br/>
      </w:r>
      <w:r>
        <w:rPr>
          <w:rFonts w:hint="eastAsia"/>
        </w:rPr>
        <w:t>　　10.3 电焊眼镜下游行业需求变化因素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2025-2031年电焊眼镜行业、产品及技术发展趋势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电焊眼镜行业及市场环境发展趋势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电焊眼镜产品及技术发展趋势</w:t>
      </w:r>
      <w:r>
        <w:rPr>
          <w:rFonts w:hint="eastAsia"/>
        </w:rPr>
        <w:br/>
      </w:r>
      <w:r>
        <w:rPr>
          <w:rFonts w:hint="eastAsia"/>
        </w:rPr>
        <w:t>　　11.3 电焊眼镜产品价格走势</w:t>
      </w:r>
      <w:r>
        <w:rPr>
          <w:rFonts w:hint="eastAsia"/>
        </w:rPr>
        <w:br/>
      </w:r>
      <w:r>
        <w:rPr>
          <w:rFonts w:hint="eastAsia"/>
        </w:rPr>
        <w:t>　　11.4 2025-2031年电焊眼镜市场消费形态、消费者偏好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国内电焊眼镜销售渠道</w:t>
      </w:r>
      <w:r>
        <w:rPr>
          <w:rFonts w:hint="eastAsia"/>
        </w:rPr>
        <w:br/>
      </w:r>
      <w:r>
        <w:rPr>
          <w:rFonts w:hint="eastAsia"/>
        </w:rPr>
        <w:t>　　12.2 海外市场电焊眼镜销售渠道</w:t>
      </w:r>
      <w:r>
        <w:rPr>
          <w:rFonts w:hint="eastAsia"/>
        </w:rPr>
        <w:br/>
      </w:r>
      <w:r>
        <w:rPr>
          <w:rFonts w:hint="eastAsia"/>
        </w:rPr>
        <w:t>　　12.3 电焊眼镜销售/营销策略建议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按照不同产品类型，电焊眼镜主要可以分为如下几个类别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不同种类电焊眼镜增长趋势</w:t>
      </w:r>
      <w:r>
        <w:rPr>
          <w:rFonts w:hint="eastAsia"/>
        </w:rPr>
        <w:br/>
      </w:r>
      <w:r>
        <w:rPr>
          <w:rFonts w:hint="eastAsia"/>
        </w:rPr>
        <w:t>　　表3 按不同应用，电焊眼镜主要包括如下几个方面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不同应用电焊眼镜消费量增长趋势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中国及欧美日等地区电焊眼镜相关政策分析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2020-2025年全球电焊眼镜主要厂商产量列表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2020-2025年全球电焊眼镜主要厂商产量市场份额列表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2020-2025年全球电焊眼镜主要厂商产值列表</w:t>
      </w:r>
      <w:r>
        <w:rPr>
          <w:rFonts w:hint="eastAsia"/>
        </w:rPr>
        <w:br/>
      </w:r>
      <w:r>
        <w:rPr>
          <w:rFonts w:hint="eastAsia"/>
        </w:rPr>
        <w:t>　　表9 全球电焊眼镜主要厂商产值、市场份额列表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2025年全球主要生产商电焊眼镜收入排名</w:t>
      </w:r>
      <w:r>
        <w:rPr>
          <w:rFonts w:hint="eastAsia"/>
        </w:rPr>
        <w:br/>
      </w:r>
      <w:r>
        <w:rPr>
          <w:rFonts w:hint="eastAsia"/>
        </w:rPr>
        <w:t>　　表11 2020-2025年全球电焊眼镜主要厂商产品价格列表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中国电焊眼镜主要厂商产品价格列表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2020-2025年中国电焊眼镜主要厂商产量市场份额列表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2020-2025年中国电焊眼镜主要厂商产值列表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2020-2025年中国电焊眼镜主要厂商产值市场份额列表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全球主要电焊眼镜厂商产地分布及商业化日期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全球主要电焊眼镜企业采访及观点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全球主要地区电焊眼镜产值对比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全球主要地区2020-2025年电焊眼镜产量市场份额列表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2020-2025年全球主要地区电焊眼镜产量列表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2020-2025年全球主要地区电焊眼镜产量份额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2020-2025年全球主要地区电焊眼镜产值列表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2020-2025年全球主要地区电焊眼镜产值份额列表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2020-2025年全球主要地区电焊眼镜消费量列表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2020-2025年全球主要地区电焊眼镜消费量市场份额列表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重点企业（一）电焊眼镜产能、产量、产值、价格及毛利率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重点企业（一）电焊眼镜产品规格及价格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重点企业（二）电焊眼镜产能、产量、产值、价格及毛利率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重点企业（二）电焊眼镜产品规格及价格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重点企业（三）电焊眼镜产能、产量、产值、价格及毛利率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重点企业（三）电焊眼镜产品规格及价格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重点企业（四）电焊眼镜产能、产量、产值、价格及毛利率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重点企业（四）电焊眼镜产品规格及价格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重点企业（五）电焊眼镜产能、产量、产值、价格及毛利率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重点企业（五）电焊眼镜产品规格及价格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重点企业（六）电焊眼镜产能、产量、产值、价格及毛利率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重点企业（六）电焊眼镜产品规格及价格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重点企业（七）电焊眼镜产品规格、参数及市场应用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重点企业（七）电焊眼镜产能、产量、产值、价格及毛利率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重点企业（七）电焊眼镜产品规格及价格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2020-2025年全球不同产品类型电焊眼镜产量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2020-2025年全球不同产品类型电焊眼镜产量市场份额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2025-2031年全球不同产品类型电焊眼镜产量预测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2025-2031年全球不同产品类型电焊眼镜产量市场份额预测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2020-2025年全球不同类型电焊眼镜产值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2020-2025年全球不同类型电焊眼镜产值市场份额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2025-2031年全球不同类型电焊眼镜产值预测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2025-2031年全球不同类型电焊眼镜产值市场份额预测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2020-2025年全球不同价格区间电焊眼镜市场份额对比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2020-2025年中国不同产品类型电焊眼镜产量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2020-2025年中国不同产品类型电焊眼镜产量市场份额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2025-2031年中国不同产品类型电焊眼镜产量预测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2025-2031年中国不同产品类型电焊眼镜产量市场份额预测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2020-2025年中国不同产品类型电焊眼镜产值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2020-2025年中国不同产品类型电焊眼镜产值市场份额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2025-2031年中国不同产品类型电焊眼镜产值预测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2025-2031年中国不同产品类型电焊眼镜产值市场份额预测</w:t>
      </w:r>
      <w:r>
        <w:rPr>
          <w:rFonts w:hint="eastAsia"/>
        </w:rPr>
        <w:br/>
      </w:r>
      <w:r>
        <w:rPr>
          <w:rFonts w:hint="eastAsia"/>
        </w:rPr>
        <w:t>　　表78 电焊眼镜上游原料供应商及联系方式列表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2020-2025年全球不同应用电焊眼镜消费量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2020-2025年全球不同应用电焊眼镜消费量市场份额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2025-2031年全球不同应用电焊眼镜消费量预测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2025-2031年全球不同应用电焊眼镜消费量市场份额预测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2020-2025年中国不同应用电焊眼镜消费量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2020-2025年中国不同应用电焊眼镜消费量市场份额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2025-2031年中国不同应用电焊眼镜消费量预测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2025-2031年中国不同应用电焊眼镜消费量市场份额预测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2020-2025年中国电焊眼镜产量、消费量、进出口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2025-2031年中国电焊眼镜产量、消费量、进出口预测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中国市场电焊眼镜进出口贸易趋势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中国市场电焊眼镜主要进口来源</w:t>
      </w:r>
      <w:r>
        <w:rPr>
          <w:rFonts w:hint="eastAsia"/>
        </w:rPr>
        <w:br/>
      </w:r>
      <w:r>
        <w:rPr>
          <w:rFonts w:hint="eastAsia"/>
        </w:rPr>
        <w:t>　　表91 中国市场电焊眼镜主要出口目的地</w:t>
      </w:r>
      <w:r>
        <w:rPr>
          <w:rFonts w:hint="eastAsia"/>
        </w:rPr>
        <w:br/>
      </w:r>
      <w:r>
        <w:rPr>
          <w:rFonts w:hint="eastAsia"/>
        </w:rPr>
        <w:t>　　表92 中国电焊眼镜市场未来发展的有利因素、不利因素分析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中国电焊眼镜生产地区分布</w:t>
      </w:r>
      <w:r>
        <w:rPr>
          <w:rFonts w:hint="eastAsia"/>
        </w:rPr>
        <w:br/>
      </w:r>
      <w:r>
        <w:rPr>
          <w:rFonts w:hint="eastAsia"/>
        </w:rPr>
        <w:t>　　表94 中国电焊眼镜消费地区分布</w:t>
      </w:r>
      <w:r>
        <w:rPr>
          <w:rFonts w:hint="eastAsia"/>
        </w:rPr>
        <w:br/>
      </w:r>
      <w:r>
        <w:rPr>
          <w:rFonts w:hint="eastAsia"/>
        </w:rPr>
        <w:t>　　表95 电焊眼镜行业及市场环境发展趋势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电焊眼镜产品及技术发展趋势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2020-2025年国内电焊眼镜主要销售模式及销售渠道趋势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2020-2025年欧美日等地区电焊眼镜主要销售模式及销售渠道趋势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电焊眼镜产品市场定位及目标消费者分析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电焊眼镜产品图片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2025年全球不同产品类型电焊眼镜产量市场份额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全球不同类型电焊眼镜消费量市场份额对比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2020-2025年全球电焊眼镜产量及增长率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2020-2025年全球电焊眼镜产值及增长率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2020-2031年中国电焊眼镜产量及发展趋势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2020-2031年中国电焊眼镜产值及未来发展趋势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2020-2031年全球电焊眼镜产能、产量、产能利用率及发展趋势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2020-2031年全球电焊眼镜产量、市场需求量及发展趋势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2020-2031年中国电焊眼镜产能、产量、产能利用率及发展趋势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2020-2031年中国电焊眼镜产量、市场需求量及发展趋势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全球电焊眼镜主要厂商2025年产量市场份额列表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全球电焊眼镜主要厂商2025年产值市场份额列表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2020-2025年中国市场电焊眼镜主要厂商产量市场份额列表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中国电焊眼镜主要厂商2025年产量市场份额列表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中国电焊眼镜主要厂商2025年产值市场份额列表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2025年全球前五及前十大生产商电焊眼镜市场份额</w:t>
      </w:r>
      <w:r>
        <w:rPr>
          <w:rFonts w:hint="eastAsia"/>
        </w:rPr>
        <w:br/>
      </w:r>
      <w:r>
        <w:rPr>
          <w:rFonts w:hint="eastAsia"/>
        </w:rPr>
        <w:t>　　图24 2020-2025年全球电焊眼镜第一梯队、第二梯队和第三梯队生产商（品牌）及市场份额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电焊眼镜全球领先企业SWOT分析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全球主要地区电焊眼镜消费量市场份额对比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2020-2025年北美市场电焊眼镜产量及增长率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2020-2025年北美市场电焊眼镜产值及增长率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2020-2025年欧洲市场电焊眼镜产量及增长率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2020-2025年欧洲市场电焊眼镜产值及增长率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2020-2025年中国市场电焊眼镜产量及增长率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2020-2025年中国市场电焊眼镜产值及增长率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2020-2025年日本市场电焊眼镜产量及增长率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2020-2025年日本市场电焊眼镜产值及增长率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2020-2025年东南亚市场电焊眼镜产量及增长率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2020-2025年东南亚市场电焊眼镜产值及增长率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2020-2025年印度市场电焊眼镜产量及增长率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2020-2025年印度市场电焊眼镜产值及增长率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2020-2025年全球主要地区电焊眼镜消费量市场份额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2025-2031年全球主要地区电焊眼镜消费量市场份额预测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2020-2031年印度市场电焊眼镜消费量、增长率及发展预测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电焊眼镜产业链分析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电焊眼镜产品价格走势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5813257d842c1" w:history="1">
        <w:r>
          <w:rPr>
            <w:rStyle w:val="Hyperlink"/>
          </w:rPr>
          <w:t>全球与中国电焊眼镜市场现状深度调研与发展趋势分析（2025-2031年）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5813257d842c1" w:history="1">
        <w:r>
          <w:rPr>
            <w:rStyle w:val="Hyperlink"/>
          </w:rPr>
          <w:t>https://www.20087.com/1/26/DianHanYanJingWeiLaiFaZhanQuShi.html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热点：电焊眼镜哪种好、电焊眼镜什么品牌好、电焊眼镜和墨镜有什么区别、电焊眼镜疼用什么眼药水、电焊眼镜玻璃好还是塑料好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6683e01d45e9" w:history="1">
      <w:r>
        <w:rPr>
          <w:rStyle w:val="Hyperlink"/>
        </w:rPr>
        <w:t>全球与中国电焊眼镜市场现状深度调研与发展趋势分析（2025-2031年）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HanYanJingWeiLaiFaZhanQuShi.html" TargetMode="External" Id="R4325813257d8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HanYanJingWeiLaiFaZhanQuShi.html" TargetMode="External" Id="R60446683e01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2025-05-01T00:48:00Z</dcterms:created>
  <dcterms:modified xsi:type="dcterms:W3CDTF">2025-05-01T01:48:00Z</dcterms:modified>
  <dc:subject>全球与中国电焊眼镜市场现状深度调研与发展趋势分析（2025-2031年）</dc:subject>
  <dc:title>全球与中国电焊眼镜市场现状深度调研与发展趋势分析（2025-2031年）</dc:title>
  <cp:keywords>全球与中国电焊眼镜市场现状深度调研与发展趋势分析（2025-2031年）</cp:keywords>
  <dc:description>全球与中国电焊眼镜市场现状深度调研与发展趋势分析（2025-2031年）</dc:description>
</cp:coreProperties>
</file>