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84e5f2c9547f3" w:history="1">
              <w:r>
                <w:rPr>
                  <w:rStyle w:val="Hyperlink"/>
                </w:rPr>
                <w:t>2024-2030年全球与中国隔墙板行业现状及前景分析报告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84e5f2c9547f3" w:history="1">
              <w:r>
                <w:rPr>
                  <w:rStyle w:val="Hyperlink"/>
                </w:rPr>
                <w:t>2024-2030年全球与中国隔墙板行业现状及前景分析报告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384e5f2c9547f3" w:history="1">
                <w:r>
                  <w:rPr>
                    <w:rStyle w:val="Hyperlink"/>
                  </w:rPr>
                  <w:t>https://www.20087.com/1/56/GeQiangBanHangYeXianZhuangJiQianJing.html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墙板市场近年来迅速增长，特别是在建筑和室内装修领域，以其轻质、隔音、隔热、易安装和防火等特性受到青睐。当前市场上，环保型隔墙板，如植物纤维、矿物棉板，正逐步取代传统含有有害物质的产品。设计上，多样化表面处理和模压花满足不同装饰风格需求，同时，模块化系统简化了安装过程，提高了施工效率。</w:t>
      </w:r>
      <w:r>
        <w:rPr>
          <w:rFonts w:hint="eastAsia"/>
        </w:rPr>
        <w:br/>
      </w:r>
      <w:r>
        <w:rPr>
          <w:rFonts w:hint="eastAsia"/>
        </w:rPr>
        <w:t>　　隔墙板的未来将更加注重环保性能与智能化。随着生物基材料和循环再利用技术的进步，隔墙板将实现更高层次的绿色化。智能隔墙板集成温湿度调节、空气净化功能，响应环境变化，提高居住舒适度。此外，隔墙板与建筑信息智能化系统的融合，如集成无线信号传输、隐藏式充电功能，将推动隔墙板成为智能建筑的基础设施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84e5f2c9547f3" w:history="1">
        <w:r>
          <w:rPr>
            <w:rStyle w:val="Hyperlink"/>
          </w:rPr>
          <w:t>2024-2030年全球与中国隔墙板行业现状及前景分析报告</w:t>
        </w:r>
      </w:hyperlink>
      <w:r>
        <w:rPr>
          <w:rFonts w:hint="eastAsia"/>
        </w:rPr>
        <w:t>》基于国家统计局、发改委以及隔墙板相关行业协会、科研单位的数据以及研究团队长期监测，对隔墙板行业的市场规模、需求及产业链进行了深入分析。隔墙板报告全面阐述了行业现状，科学预测了隔墙板市场前景与发展趋势，并重点关注了隔墙板重点企业的经营状况及竞争格局。同时，隔墙板报告还剖析了隔墙板价格动态、市场集中度与品牌影响力，进一步细分了市场，揭示了隔墙板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隔墙板市场概述</w:t>
      </w:r>
      <w:r>
        <w:rPr>
          <w:rFonts w:hint="eastAsia"/>
        </w:rPr>
        <w:br/>
      </w:r>
      <w:r>
        <w:rPr>
          <w:rFonts w:hint="eastAsia"/>
        </w:rPr>
        <w:t>　　1.1 隔墙板行业概述及统计范围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按照不同产品类型，隔墙板主要可以分为如下几个类别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不同产品类型隔墙板规模增长趋势2019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从不同应用，隔墙板主要包括如下几个方面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不同应用隔墙板规模增长趋势2019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隔墙板行业发展总体概况</w:t>
      </w:r>
      <w:r>
        <w:rPr>
          <w:rFonts w:hint="eastAsia"/>
        </w:rPr>
        <w:br/>
      </w:r>
      <w:r>
        <w:rPr>
          <w:rFonts w:hint="eastAsia"/>
        </w:rPr>
        <w:t>　　　　1.4.2 隔墙板行业发展主要特点</w:t>
      </w:r>
      <w:r>
        <w:rPr>
          <w:rFonts w:hint="eastAsia"/>
        </w:rPr>
        <w:br/>
      </w:r>
      <w:r>
        <w:rPr>
          <w:rFonts w:hint="eastAsia"/>
        </w:rPr>
        <w:t>　　　　1.4.3 隔墙板行业发展影响因素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全球隔墙板产量、需求量及发展趋势（2019-2030）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全球主要地区隔墙板产量及发展趋势（2019-2030）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中国隔墙板供需现状及预测（2019-2030）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中国隔墙板产量、市场需求量及发展趋势（2019-2030）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中国隔墙板产能和产量占全球的比重（2019-2030）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全球隔墙板销量及收入（2019-2030）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全球市场隔墙板收入（2019-2030）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全球市场隔墙板销量（2019-2030）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全球市场隔墙板价格趋势（2019-2030）</w:t>
      </w:r>
      <w:r>
        <w:rPr>
          <w:rFonts w:hint="eastAsia"/>
        </w:rPr>
        <w:br/>
      </w:r>
      <w:r>
        <w:rPr>
          <w:rFonts w:hint="eastAsia"/>
        </w:rPr>
        <w:t>　　2.4 中国隔墙板销量及收入（2019-2030）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中国市场隔墙板收入（2019-2030）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中国市场隔墙板销量（2019-2030）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中国市场隔墙板销量和收入占全球的比重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全球隔墙板主要地区分析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全球主要地区隔墙板市场规模分析：2019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全球主要地区隔墙板销售收入及市场份额（2019-2023年）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全球主要地区隔墙板销售收入预测（2024-2030）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全球主要地区隔墙板销量分析：2019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全球主要地区隔墙板销量及市场份额（2019-2023年）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全球主要地区隔墙板销量及市场份额预测（2024-2030）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北美（美国和加拿大）隔墙板销量（2019-2030）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北美（美国和加拿大）隔墙板收入（2019-2030）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欧洲（德国、英国、法国和意大利等国家）隔墙板销量（2019-2030）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欧洲（德国、英国、法国和意大利等国家）隔墙板收入（2019-2030）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亚太（中国、日本、韩国、中国台湾、印度和东南亚等）隔墙板销量（2019-2030）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亚太（中国、日本、韩国、中国台湾、印度和东南亚等）隔墙板收入（2019-2030）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拉美地区（墨西哥、巴西等国家）隔墙板销量（2019-2030）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拉美地区（墨西哥、巴西等国家）隔墙板收入（2019-2030）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中东及非洲（土耳其、沙特等国家）隔墙板销量（2019-2030）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中东及非洲（土耳其、沙特等国家）隔墙板收入（2019-2030）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全球市场主要厂商隔墙板产能市场份额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全球市场主要厂商隔墙板销量（2019-2023）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全球市场主要厂商隔墙板销售收入（2019-2023）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全球市场主要厂商隔墙板销售价格（2019-2023）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2023年全球主要生产商隔墙板收入排名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中国市场主要厂商隔墙板销量（2019-2023）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中国市场主要厂商隔墙板销售收入（2019-2023）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中国市场主要厂商隔墙板销售价格（2019-2023）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2023年中国主要生产商隔墙板收入排名</w:t>
      </w:r>
      <w:r>
        <w:rPr>
          <w:rFonts w:hint="eastAsia"/>
        </w:rPr>
        <w:br/>
      </w:r>
      <w:r>
        <w:rPr>
          <w:rFonts w:hint="eastAsia"/>
        </w:rPr>
        <w:t>　　4.3 全球主要厂商隔墙板总部及产地分布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全球主要厂商隔墙板商业化日期</w:t>
      </w:r>
      <w:r>
        <w:rPr>
          <w:rFonts w:hint="eastAsia"/>
        </w:rPr>
        <w:br/>
      </w:r>
      <w:r>
        <w:rPr>
          <w:rFonts w:hint="eastAsia"/>
        </w:rPr>
        <w:t>　　4.5 全球主要厂商隔墙板产品类型及应用</w:t>
      </w:r>
      <w:r>
        <w:rPr>
          <w:rFonts w:hint="eastAsia"/>
        </w:rPr>
        <w:br/>
      </w:r>
      <w:r>
        <w:rPr>
          <w:rFonts w:hint="eastAsia"/>
        </w:rPr>
        <w:t>　　4.6 隔墙板行业集中度、竞争程度分析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隔墙板行业集中度分析：全球头部厂商份额（Top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全球隔墙板第一梯队、第二梯队和第三梯队生产商（品牌）及市场份额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不同产品类型隔墙板分析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全球市场不同产品类型隔墙板销量（2019-2030）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全球市场不同产品类型隔墙板销量及市场份额（2019-2023）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全球市场不同产品类型隔墙板销量预测（2024-2030）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全球市场不同产品类型隔墙板收入（2019-2030）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全球市场不同产品类型隔墙板收入及市场份额（2019-2023）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全球市场不同产品类型隔墙板收入预测（2024-2030）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全球市场不同产品类型隔墙板价格走势（2019-2030）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中国市场不同产品类型隔墙板销量（2019-2030）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中国市场不同产品类型隔墙板销量及市场份额（2019-2023）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中国市场不同产品类型隔墙板销量预测（2024-2030）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中国市场不同产品类型隔墙板收入（2019-2030）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中国市场不同产品类型隔墙板收入及市场份额（2019-2023）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中国市场不同产品类型隔墙板收入预测（2024-2030）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不同应用隔墙板分析</w:t>
      </w:r>
      <w:r>
        <w:rPr>
          <w:rFonts w:hint="eastAsia"/>
        </w:rPr>
        <w:br/>
      </w:r>
      <w:r>
        <w:rPr>
          <w:rFonts w:hint="eastAsia"/>
        </w:rPr>
        <w:t>　　6.1 全球市场不同应用隔墙板销量（2019-2030）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全球市场不同应用隔墙板销量及市场份额（2019-2023）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全球市场不同应用隔墙板销量预测（2024-2030）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全球市场不同应用隔墙板收入（2019-2030）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全球市场不同应用隔墙板收入及市场份额（2019-2023）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全球市场不同应用隔墙板收入预测（2024-2030）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全球市场不同应用隔墙板价格走势（2019-2030）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中国市场不同应用隔墙板销量（2019-2030）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中国市场不同应用隔墙板销量及市场份额（2019-2023）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中国市场不同应用隔墙板销量预测（2024-2030）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中国市场不同应用隔墙板收入（2019-2030）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中国市场不同应用隔墙板收入及市场份额（2019-2023）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中国市场不同应用隔墙板收入预测（2024-2030）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隔墙板行业发展趋势</w:t>
      </w:r>
      <w:r>
        <w:rPr>
          <w:rFonts w:hint="eastAsia"/>
        </w:rPr>
        <w:br/>
      </w:r>
      <w:r>
        <w:rPr>
          <w:rFonts w:hint="eastAsia"/>
        </w:rPr>
        <w:t>　　7.2 隔墙板行业主要驱动因素</w:t>
      </w:r>
      <w:r>
        <w:rPr>
          <w:rFonts w:hint="eastAsia"/>
        </w:rPr>
        <w:br/>
      </w:r>
      <w:r>
        <w:rPr>
          <w:rFonts w:hint="eastAsia"/>
        </w:rPr>
        <w:t>　　7.3 隔墙板中国企业SWOT分析</w:t>
      </w:r>
      <w:r>
        <w:rPr>
          <w:rFonts w:hint="eastAsia"/>
        </w:rPr>
        <w:br/>
      </w:r>
      <w:r>
        <w:rPr>
          <w:rFonts w:hint="eastAsia"/>
        </w:rPr>
        <w:t>　　7.4 中国隔墙板行业政策环境分析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隔墙板行业产业链简介</w:t>
      </w:r>
      <w:r>
        <w:rPr>
          <w:rFonts w:hint="eastAsia"/>
        </w:rPr>
        <w:br/>
      </w:r>
      <w:r>
        <w:rPr>
          <w:rFonts w:hint="eastAsia"/>
        </w:rPr>
        <w:t>　　　　8.1.1 隔墙板行业供应链分析</w:t>
      </w:r>
      <w:r>
        <w:rPr>
          <w:rFonts w:hint="eastAsia"/>
        </w:rPr>
        <w:br/>
      </w:r>
      <w:r>
        <w:rPr>
          <w:rFonts w:hint="eastAsia"/>
        </w:rPr>
        <w:t>　　　　8.1.2 隔墙板主要原料及供应情况</w:t>
      </w:r>
      <w:r>
        <w:rPr>
          <w:rFonts w:hint="eastAsia"/>
        </w:rPr>
        <w:br/>
      </w:r>
      <w:r>
        <w:rPr>
          <w:rFonts w:hint="eastAsia"/>
        </w:rPr>
        <w:t>　　　　8.1.3 隔墙板行业主要下游客户</w:t>
      </w:r>
      <w:r>
        <w:rPr>
          <w:rFonts w:hint="eastAsia"/>
        </w:rPr>
        <w:br/>
      </w:r>
      <w:r>
        <w:rPr>
          <w:rFonts w:hint="eastAsia"/>
        </w:rPr>
        <w:t>　　8.2 隔墙板行业采购模式</w:t>
      </w:r>
      <w:r>
        <w:rPr>
          <w:rFonts w:hint="eastAsia"/>
        </w:rPr>
        <w:br/>
      </w:r>
      <w:r>
        <w:rPr>
          <w:rFonts w:hint="eastAsia"/>
        </w:rPr>
        <w:t>　　8.3 隔墙板行业生产模式</w:t>
      </w:r>
      <w:r>
        <w:rPr>
          <w:rFonts w:hint="eastAsia"/>
        </w:rPr>
        <w:br/>
      </w:r>
      <w:r>
        <w:rPr>
          <w:rFonts w:hint="eastAsia"/>
        </w:rPr>
        <w:t>　　8.4 隔墙板行业销售模式及销售渠道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全球市场主要隔墙板厂商简介</w:t>
      </w:r>
      <w:r>
        <w:rPr>
          <w:rFonts w:hint="eastAsia"/>
        </w:rPr>
        <w:br/>
      </w:r>
      <w:r>
        <w:rPr>
          <w:rFonts w:hint="eastAsia"/>
        </w:rPr>
        <w:t>　　9.1 隔墙板厂商（一）</w:t>
      </w:r>
      <w:r>
        <w:rPr>
          <w:rFonts w:hint="eastAsia"/>
        </w:rPr>
        <w:br/>
      </w:r>
      <w:r>
        <w:rPr>
          <w:rFonts w:hint="eastAsia"/>
        </w:rPr>
        <w:t>　　　　9.1.1 隔墙板厂商（一）基本信息、隔墙板生产基地、销售区域、竞争对手及市场地位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隔墙板厂商（一）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隔墙板厂商（一）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隔墙板厂商（一）公司简介及主要业务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隔墙板厂商（一）企业最新动态</w:t>
      </w:r>
      <w:r>
        <w:rPr>
          <w:rFonts w:hint="eastAsia"/>
        </w:rPr>
        <w:br/>
      </w:r>
      <w:r>
        <w:rPr>
          <w:rFonts w:hint="eastAsia"/>
        </w:rPr>
        <w:t>　　9.2 隔墙板厂商（二）</w:t>
      </w:r>
      <w:r>
        <w:rPr>
          <w:rFonts w:hint="eastAsia"/>
        </w:rPr>
        <w:br/>
      </w:r>
      <w:r>
        <w:rPr>
          <w:rFonts w:hint="eastAsia"/>
        </w:rPr>
        <w:t>　　　　9.2.1 隔墙板厂商（二）基本信息、隔墙板生产基地、销售区域、竞争对手及市场地位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隔墙板厂商（二）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隔墙板厂商（二）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隔墙板厂商（二）公司简介及主要业务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隔墙板厂商（二）企业最新动态</w:t>
      </w:r>
      <w:r>
        <w:rPr>
          <w:rFonts w:hint="eastAsia"/>
        </w:rPr>
        <w:br/>
      </w:r>
      <w:r>
        <w:rPr>
          <w:rFonts w:hint="eastAsia"/>
        </w:rPr>
        <w:t>　　9.3 隔墙板厂商（三）</w:t>
      </w:r>
      <w:r>
        <w:rPr>
          <w:rFonts w:hint="eastAsia"/>
        </w:rPr>
        <w:br/>
      </w:r>
      <w:r>
        <w:rPr>
          <w:rFonts w:hint="eastAsia"/>
        </w:rPr>
        <w:t>　　　　9.3.1 隔墙板厂商（三）基本信息、隔墙板生产基地、销售区域、竞争对手及市场地位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隔墙板厂商（三）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隔墙板厂商（三）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隔墙板厂商（三）公司简介及主要业务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隔墙板厂商（三）企业最新动态</w:t>
      </w:r>
      <w:r>
        <w:rPr>
          <w:rFonts w:hint="eastAsia"/>
        </w:rPr>
        <w:br/>
      </w:r>
      <w:r>
        <w:rPr>
          <w:rFonts w:hint="eastAsia"/>
        </w:rPr>
        <w:t>　　9.4 隔墙板厂商（四）</w:t>
      </w:r>
      <w:r>
        <w:rPr>
          <w:rFonts w:hint="eastAsia"/>
        </w:rPr>
        <w:br/>
      </w:r>
      <w:r>
        <w:rPr>
          <w:rFonts w:hint="eastAsia"/>
        </w:rPr>
        <w:t>　　　　9.4.1 隔墙板厂商（四）基本信息、隔墙板生产基地、销售区域、竞争对手及市场地位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隔墙板厂商（四）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隔墙板厂商（四）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隔墙板厂商（四）公司简介及主要业务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隔墙板厂商（四）企业最新动态</w:t>
      </w:r>
      <w:r>
        <w:rPr>
          <w:rFonts w:hint="eastAsia"/>
        </w:rPr>
        <w:br/>
      </w:r>
      <w:r>
        <w:rPr>
          <w:rFonts w:hint="eastAsia"/>
        </w:rPr>
        <w:t>　　9.5 隔墙板厂商（五）</w:t>
      </w:r>
      <w:r>
        <w:rPr>
          <w:rFonts w:hint="eastAsia"/>
        </w:rPr>
        <w:br/>
      </w:r>
      <w:r>
        <w:rPr>
          <w:rFonts w:hint="eastAsia"/>
        </w:rPr>
        <w:t>　　　　9.5.1 隔墙板厂商（五）基本信息、隔墙板生产基地、销售区域、竞争对手及市场地位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隔墙板厂商（五）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隔墙板厂商（五）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隔墙板厂商（五）公司简介及主要业务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隔墙板厂商（五）企业最新动态</w:t>
      </w:r>
      <w:r>
        <w:rPr>
          <w:rFonts w:hint="eastAsia"/>
        </w:rPr>
        <w:br/>
      </w:r>
      <w:r>
        <w:rPr>
          <w:rFonts w:hint="eastAsia"/>
        </w:rPr>
        <w:t>　　9.6 隔墙板厂商（六）</w:t>
      </w:r>
      <w:r>
        <w:rPr>
          <w:rFonts w:hint="eastAsia"/>
        </w:rPr>
        <w:br/>
      </w:r>
      <w:r>
        <w:rPr>
          <w:rFonts w:hint="eastAsia"/>
        </w:rPr>
        <w:t>　　　　9.6.1 隔墙板厂商（六）基本信息、隔墙板生产基地、销售区域、竞争对手及市场地位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隔墙板厂商（六）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隔墙板厂商（六）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隔墙板厂商（六）公司简介及主要业务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隔墙板厂商（六）企业最新动态</w:t>
      </w:r>
      <w:r>
        <w:rPr>
          <w:rFonts w:hint="eastAsia"/>
        </w:rPr>
        <w:br/>
      </w:r>
      <w:r>
        <w:rPr>
          <w:rFonts w:hint="eastAsia"/>
        </w:rPr>
        <w:t>　　9.7 隔墙板厂商（七）</w:t>
      </w:r>
      <w:r>
        <w:rPr>
          <w:rFonts w:hint="eastAsia"/>
        </w:rPr>
        <w:br/>
      </w:r>
      <w:r>
        <w:rPr>
          <w:rFonts w:hint="eastAsia"/>
        </w:rPr>
        <w:t>　　　　9.7.1 隔墙板厂商（七）基本信息、隔墙板生产基地、销售区域、竞争对手及市场地位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隔墙板厂商（七）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隔墙板厂商（七）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隔墙板厂商（七）公司简介及主要业务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隔墙板厂商（七）企业最新动态</w:t>
      </w:r>
      <w:r>
        <w:rPr>
          <w:rFonts w:hint="eastAsia"/>
        </w:rPr>
        <w:br/>
      </w:r>
      <w:r>
        <w:rPr>
          <w:rFonts w:hint="eastAsia"/>
        </w:rPr>
        <w:t>　　9.8 隔墙板厂商（八）</w:t>
      </w:r>
      <w:r>
        <w:rPr>
          <w:rFonts w:hint="eastAsia"/>
        </w:rPr>
        <w:br/>
      </w:r>
      <w:r>
        <w:rPr>
          <w:rFonts w:hint="eastAsia"/>
        </w:rPr>
        <w:t>　　　　9.8.1 隔墙板厂商（八）基本信息、隔墙板生产基地、销售区域、竞争对手及市场地位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隔墙板厂商（八）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隔墙板厂商（八） 隔墙板销量、收入、价格及毛利率（2019-2023）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隔墙板厂商（八）公司简介及主要业务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隔墙板厂商（八）企业最新动态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中国市场隔墙板产量、销量、进出口分析及未来趋势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中国市场隔墙板产量、销量、进出口分析及未来趋势（2019-2030）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中国市场隔墙板进出口贸易趋势</w:t>
      </w:r>
      <w:r>
        <w:rPr>
          <w:rFonts w:hint="eastAsia"/>
        </w:rPr>
        <w:br/>
      </w:r>
      <w:r>
        <w:rPr>
          <w:rFonts w:hint="eastAsia"/>
        </w:rPr>
        <w:t>　　10.3 中国市场隔墙板主要进口来源</w:t>
      </w:r>
      <w:r>
        <w:rPr>
          <w:rFonts w:hint="eastAsia"/>
        </w:rPr>
        <w:br/>
      </w:r>
      <w:r>
        <w:rPr>
          <w:rFonts w:hint="eastAsia"/>
        </w:rPr>
        <w:t>　　10.4 中国市场隔墙板主要出口目的地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中国市场隔墙板主要地区分布</w:t>
      </w:r>
      <w:r>
        <w:rPr>
          <w:rFonts w:hint="eastAsia"/>
        </w:rPr>
        <w:br/>
      </w:r>
      <w:r>
        <w:rPr>
          <w:rFonts w:hint="eastAsia"/>
        </w:rPr>
        <w:t>　　11.1 中国隔墙板生产地区分布</w:t>
      </w:r>
      <w:r>
        <w:rPr>
          <w:rFonts w:hint="eastAsia"/>
        </w:rPr>
        <w:br/>
      </w:r>
      <w:r>
        <w:rPr>
          <w:rFonts w:hint="eastAsia"/>
        </w:rPr>
        <w:t>　　11.2 中国隔墙板消费地区分布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隔墙板产品图片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全球不同产品类型隔墙板规模2019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全球不同产品类型隔墙板市场份额2023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全球不同应用隔墙板规模2019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全球不同应用隔墙板市场份额2023 VS 2030</w:t>
      </w:r>
      <w:r>
        <w:rPr>
          <w:rFonts w:hint="eastAsia"/>
        </w:rPr>
        <w:br/>
      </w:r>
      <w:r>
        <w:rPr>
          <w:rFonts w:hint="eastAsia"/>
        </w:rPr>
        <w:t>　　图 全球隔墙板产能、产量、产能利用率及发展趋势（2019-2030）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全球隔墙板产量、需求量及发展趋势（2019-2030）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全球主要地区隔墙板产量规模：2019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全球主要地区隔墙板产量市场份额（2019-2030）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中国隔墙板产能、产量、产能利用率及发展趋势（2019-2030）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中国隔墙板产量、市场需求量及发展趋势（2019-2030）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中国隔墙板总产能占全球比重（2019-2030）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中国隔墙板总产量占全球比重（2019-2030）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全球隔墙板市场收入及增长率:（2019-2030）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全球市场隔墙板市场规模：2019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全球市场隔墙板销量及增长率（2019-2030）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全球市场隔墙板价格趋势（2019-2030）</w:t>
      </w:r>
      <w:r>
        <w:rPr>
          <w:rFonts w:hint="eastAsia"/>
        </w:rPr>
        <w:br/>
      </w:r>
      <w:r>
        <w:rPr>
          <w:rFonts w:hint="eastAsia"/>
        </w:rPr>
        <w:t>　　图 中国隔墙板市场收入及增长率:（2019-2030）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中国市场隔墙板市场规模：2019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中国市场隔墙板销量及增长率（2019-2030）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中国市场隔墙板销量占全球比重（2019-2030）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中国隔墙板收入占全球比重（2019-2030）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全球主要地区隔墙板销售收入规模：2019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全球主要地区隔墙板销售收入市场份额（2019-2023）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全球主要地区隔墙板销售收入市场份额（2019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全球主要地区隔墙板收入市场份额（2024-2030）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北美（美国和加拿大）隔墙板收入份额（2019-2030）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欧洲（德国、英国、法国和意大利等国家）隔墙板收入份额（2019-2030）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亚太（中国、日本、韩国、中国台湾、印度和东南亚等）隔墙板收入份额（2019-2030）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拉美地区（墨西哥、巴西等国家）隔墙板收入份额（2019-2030）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中东及非洲（土耳其、沙特等国家）隔墙板收入份额（2019-2030）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2023年全球市场主要厂商隔墙板销量市场份额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2023年全球市场主要厂商隔墙板收入市场份额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2023年中国市场主要厂商隔墙板销量市场份额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2023年中国市场主要厂商隔墙板收入市场份额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2023年全球前五大生产商隔墙板市场份额</w:t>
      </w:r>
      <w:r>
        <w:rPr>
          <w:rFonts w:hint="eastAsia"/>
        </w:rPr>
        <w:br/>
      </w:r>
      <w:r>
        <w:rPr>
          <w:rFonts w:hint="eastAsia"/>
        </w:rPr>
        <w:t>　　图 全球隔墙板第一梯队、第二梯队和第三梯队生产商（品牌）及市场份额（2023）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全球不同产品类型隔墙板价格走势（2019-2030）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全球不同应用隔墙板价格走势（2019-2030）</w:t>
      </w:r>
      <w:r>
        <w:rPr>
          <w:rFonts w:hint="eastAsia"/>
        </w:rPr>
        <w:br/>
      </w:r>
      <w:r>
        <w:rPr>
          <w:rFonts w:hint="eastAsia"/>
        </w:rPr>
        <w:t>　　图 隔墙板中国企业SWOT分析</w:t>
      </w:r>
      <w:r>
        <w:rPr>
          <w:rFonts w:hint="eastAsia"/>
        </w:rPr>
        <w:br/>
      </w:r>
      <w:r>
        <w:rPr>
          <w:rFonts w:hint="eastAsia"/>
        </w:rPr>
        <w:t>　　图 隔墙板产业链</w:t>
      </w:r>
      <w:r>
        <w:rPr>
          <w:rFonts w:hint="eastAsia"/>
        </w:rPr>
        <w:br/>
      </w:r>
      <w:r>
        <w:rPr>
          <w:rFonts w:hint="eastAsia"/>
        </w:rPr>
        <w:t>　　图 隔墙板行业采购模式分析</w:t>
      </w:r>
      <w:r>
        <w:rPr>
          <w:rFonts w:hint="eastAsia"/>
        </w:rPr>
        <w:br/>
      </w:r>
      <w:r>
        <w:rPr>
          <w:rFonts w:hint="eastAsia"/>
        </w:rPr>
        <w:t>　　图 隔墙板行业生产模式分析</w:t>
      </w:r>
      <w:r>
        <w:rPr>
          <w:rFonts w:hint="eastAsia"/>
        </w:rPr>
        <w:br/>
      </w:r>
      <w:r>
        <w:rPr>
          <w:rFonts w:hint="eastAsia"/>
        </w:rPr>
        <w:t>　　图 隔墙板行业销售模式分析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全球不同产品类型隔墙板增长趋势2019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不同应用隔墙板增长趋势2019 VS 2023 VS 2030</w:t>
      </w:r>
      <w:r>
        <w:rPr>
          <w:rFonts w:hint="eastAsia"/>
        </w:rPr>
        <w:br/>
      </w:r>
      <w:r>
        <w:rPr>
          <w:rFonts w:hint="eastAsia"/>
        </w:rPr>
        <w:t>　　表 隔墙板行业发展主要特点</w:t>
      </w:r>
      <w:r>
        <w:rPr>
          <w:rFonts w:hint="eastAsia"/>
        </w:rPr>
        <w:br/>
      </w:r>
      <w:r>
        <w:rPr>
          <w:rFonts w:hint="eastAsia"/>
        </w:rPr>
        <w:t>　　表 隔墙板行业发展有利因素分析</w:t>
      </w:r>
      <w:r>
        <w:rPr>
          <w:rFonts w:hint="eastAsia"/>
        </w:rPr>
        <w:br/>
      </w:r>
      <w:r>
        <w:rPr>
          <w:rFonts w:hint="eastAsia"/>
        </w:rPr>
        <w:t>　　表 隔墙板行业发展不利因素分析</w:t>
      </w:r>
      <w:r>
        <w:rPr>
          <w:rFonts w:hint="eastAsia"/>
        </w:rPr>
        <w:br/>
      </w:r>
      <w:r>
        <w:rPr>
          <w:rFonts w:hint="eastAsia"/>
        </w:rPr>
        <w:t>　　表 进入隔墙板行业壁垒</w:t>
      </w:r>
      <w:r>
        <w:rPr>
          <w:rFonts w:hint="eastAsia"/>
        </w:rPr>
        <w:br/>
      </w:r>
      <w:r>
        <w:rPr>
          <w:rFonts w:hint="eastAsia"/>
        </w:rPr>
        <w:t>　　表 全球主要地区隔墙板产量：2019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全球主要地区隔墙板产量（2019-2023）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全球主要地区隔墙板产量市场份额（2019-2023）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全球主要地区隔墙板产量（2024-2030）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全球主要地区隔墙板销售收入：2019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全球主要地区隔墙板销售收入（2019-2023）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全球主要地区隔墙板销售收入市场份额（2019-2023）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全球主要地区隔墙板收入（2024-2030）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全球主要地区隔墙板收入市场份额（2024-2030）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全球主要地区隔墙板销量：2019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全球主要地区隔墙板销量（2019-2023）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全球主要地区隔墙板销量（2024-2030）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全球主要地区隔墙板销量份额（2024-2030）</w:t>
      </w:r>
      <w:r>
        <w:rPr>
          <w:rFonts w:hint="eastAsia"/>
        </w:rPr>
        <w:br/>
      </w:r>
      <w:r>
        <w:rPr>
          <w:rFonts w:hint="eastAsia"/>
        </w:rPr>
        <w:t>　　表 北美隔墙板基本情况分析</w:t>
      </w:r>
      <w:r>
        <w:rPr>
          <w:rFonts w:hint="eastAsia"/>
        </w:rPr>
        <w:br/>
      </w:r>
      <w:r>
        <w:rPr>
          <w:rFonts w:hint="eastAsia"/>
        </w:rPr>
        <w:t>　　表 欧洲隔墙板基本情况分析</w:t>
      </w:r>
      <w:r>
        <w:rPr>
          <w:rFonts w:hint="eastAsia"/>
        </w:rPr>
        <w:br/>
      </w:r>
      <w:r>
        <w:rPr>
          <w:rFonts w:hint="eastAsia"/>
        </w:rPr>
        <w:t>　　表 亚太地区隔墙板基本情况分析</w:t>
      </w:r>
      <w:r>
        <w:rPr>
          <w:rFonts w:hint="eastAsia"/>
        </w:rPr>
        <w:br/>
      </w:r>
      <w:r>
        <w:rPr>
          <w:rFonts w:hint="eastAsia"/>
        </w:rPr>
        <w:t>　　表 拉美地区隔墙板基本情况分析</w:t>
      </w:r>
      <w:r>
        <w:rPr>
          <w:rFonts w:hint="eastAsia"/>
        </w:rPr>
        <w:br/>
      </w:r>
      <w:r>
        <w:rPr>
          <w:rFonts w:hint="eastAsia"/>
        </w:rPr>
        <w:t>　　表 中东及非洲隔墙板基本情况分析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全球市场主要厂商隔墙板产能（2023-2024）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全球市场主要厂商隔墙板销售价格（2019-2023）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2023年全球主要生产商隔墙板收入排名</w:t>
      </w:r>
      <w:r>
        <w:rPr>
          <w:rFonts w:hint="eastAsia"/>
        </w:rPr>
        <w:br/>
      </w:r>
      <w:r>
        <w:rPr>
          <w:rFonts w:hint="eastAsia"/>
        </w:rPr>
        <w:t>　　表 中国市场主要厂商隔墙板销量（2019-2023）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中国市场主要厂商隔墙板销售价格（2019-2023）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2023年中国主要生产商隔墙板收入排名</w:t>
      </w:r>
      <w:r>
        <w:rPr>
          <w:rFonts w:hint="eastAsia"/>
        </w:rPr>
        <w:br/>
      </w:r>
      <w:r>
        <w:rPr>
          <w:rFonts w:hint="eastAsia"/>
        </w:rPr>
        <w:t>　　表 全球主要厂商隔墙板总部及产地分布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全球主要厂商隔墙板商业化日期</w:t>
      </w:r>
      <w:r>
        <w:rPr>
          <w:rFonts w:hint="eastAsia"/>
        </w:rPr>
        <w:br/>
      </w:r>
      <w:r>
        <w:rPr>
          <w:rFonts w:hint="eastAsia"/>
        </w:rPr>
        <w:t>　　表 全球主要厂商隔墙板产品类型及应用</w:t>
      </w:r>
      <w:r>
        <w:rPr>
          <w:rFonts w:hint="eastAsia"/>
        </w:rPr>
        <w:br/>
      </w:r>
      <w:r>
        <w:rPr>
          <w:rFonts w:hint="eastAsia"/>
        </w:rPr>
        <w:t>　　表 2023年全球隔墙板主要厂商市场地位（第一梯队、第二梯队和第三梯队）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全球不同产品类型隔墙板销量（2019-2023年）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全球不同产品类型隔墙板销量预测（2024-2030）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全球市场不同产品类型隔墙板销量市场份额预测（2024-2030）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全球不同产品类型隔墙板收入市场份额预测（2024-2030）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中国不同产品类型隔墙板收入市场份额预测（2024-2030）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全球不同应用隔墙板销量（2019-2023年）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全球不同应用隔墙板销量预测（2024-2030）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全球市场不同应用隔墙板销量市场份额预测（2024-2030）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全球不同应用隔墙板收入（2019-2023年）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全球不同应用隔墙板收入市场份额（2019-2023）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全球不同应用隔墙板收入预测（2024-2030）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全球不同应用隔墙板收入市场份额预测（2024-2030）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中国不同应用隔墙板销量（2019-2023年）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中国不同应用隔墙板销量市场份额（2019-2023）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中国不同应用隔墙板销量预测（2024-2030）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中国不同应用隔墙板销量市场份额预测（2024-2030）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中国不同应用隔墙板收入（2019-2023年）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中国不同应用隔墙板收入市场份额（2019-2023）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中国不同应用隔墙板收入预测（2024-2030）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中国不同应用隔墙板收入市场份额预测（2024-2030）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隔墙板行业技术发展趋势</w:t>
      </w:r>
      <w:r>
        <w:rPr>
          <w:rFonts w:hint="eastAsia"/>
        </w:rPr>
        <w:br/>
      </w:r>
      <w:r>
        <w:rPr>
          <w:rFonts w:hint="eastAsia"/>
        </w:rPr>
        <w:t>　　表 隔墙板行业主要驱动因素</w:t>
      </w:r>
      <w:r>
        <w:rPr>
          <w:rFonts w:hint="eastAsia"/>
        </w:rPr>
        <w:br/>
      </w:r>
      <w:r>
        <w:rPr>
          <w:rFonts w:hint="eastAsia"/>
        </w:rPr>
        <w:t>　　表 隔墙板行业供应链分析</w:t>
      </w:r>
      <w:r>
        <w:rPr>
          <w:rFonts w:hint="eastAsia"/>
        </w:rPr>
        <w:br/>
      </w:r>
      <w:r>
        <w:rPr>
          <w:rFonts w:hint="eastAsia"/>
        </w:rPr>
        <w:t>　　表 隔墙板上游原料供应商</w:t>
      </w:r>
      <w:r>
        <w:rPr>
          <w:rFonts w:hint="eastAsia"/>
        </w:rPr>
        <w:br/>
      </w:r>
      <w:r>
        <w:rPr>
          <w:rFonts w:hint="eastAsia"/>
        </w:rPr>
        <w:t>　　表 隔墙板行业主要下游客户</w:t>
      </w:r>
      <w:r>
        <w:rPr>
          <w:rFonts w:hint="eastAsia"/>
        </w:rPr>
        <w:br/>
      </w:r>
      <w:r>
        <w:rPr>
          <w:rFonts w:hint="eastAsia"/>
        </w:rPr>
        <w:t>　　表 隔墙板行业典型经销商</w:t>
      </w:r>
      <w:r>
        <w:rPr>
          <w:rFonts w:hint="eastAsia"/>
        </w:rPr>
        <w:br/>
      </w:r>
      <w:r>
        <w:rPr>
          <w:rFonts w:hint="eastAsia"/>
        </w:rPr>
        <w:t>　　表 隔墙板厂商（一）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隔墙板厂商（一）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隔墙板厂商（一）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隔墙板厂商（一）企业最新动态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隔墙板厂商（二）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隔墙板厂商（二）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隔墙板厂商（二）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隔墙板厂商（二）企业最新动态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隔墙板厂商（三）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隔墙板厂商（三）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隔墙板厂商（三）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隔墙板厂商（三）企业最新动态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隔墙板厂商（四）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隔墙板厂商（四）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隔墙板厂商（四）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隔墙板厂商（四）企业最新动态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隔墙板厂商（五）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隔墙板厂商（五）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隔墙板厂商（五）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隔墙板厂商（五）企业最新动态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隔墙板厂商（六）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隔墙板厂商（六）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隔墙板厂商（六）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隔墙板厂商（六）企业最新动态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隔墙板厂商（七）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隔墙板厂商（七）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隔墙板厂商（七）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隔墙板厂商（七）企业最新动态</w:t>
      </w:r>
      <w:r>
        <w:rPr>
          <w:rFonts w:hint="eastAsia"/>
        </w:rPr>
        <w:br/>
      </w:r>
      <w:r>
        <w:rPr>
          <w:rFonts w:hint="eastAsia"/>
        </w:rPr>
        <w:t>　　表 隔墙板厂商（八） 隔墙板生产基地、销售区域、竞争对手及市场地位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隔墙板厂商（八） 隔墙板产品规格、参数及市场应用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隔墙板厂商（八） 隔墙板销量、收入、价格（美元/件）及毛利率（2019-2023）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隔墙板厂商（八）公司简介及主要业务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隔墙板厂商（八）企业最新动态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中国市场隔墙板产量、销量、进出口（2019-2023年）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中国市场隔墙板产量、销量、进出口预测（2024-2030）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中国市场隔墙板进出口贸易趋势</w:t>
      </w:r>
      <w:r>
        <w:rPr>
          <w:rFonts w:hint="eastAsia"/>
        </w:rPr>
        <w:br/>
      </w:r>
      <w:r>
        <w:rPr>
          <w:rFonts w:hint="eastAsia"/>
        </w:rPr>
        <w:t>　　表 中国市场隔墙板主要进口来源</w:t>
      </w:r>
      <w:r>
        <w:rPr>
          <w:rFonts w:hint="eastAsia"/>
        </w:rPr>
        <w:br/>
      </w:r>
      <w:r>
        <w:rPr>
          <w:rFonts w:hint="eastAsia"/>
        </w:rPr>
        <w:t>　　表 中国市场隔墙板主要出口目的地</w:t>
      </w:r>
      <w:r>
        <w:rPr>
          <w:rFonts w:hint="eastAsia"/>
        </w:rPr>
        <w:br/>
      </w:r>
      <w:r>
        <w:rPr>
          <w:rFonts w:hint="eastAsia"/>
        </w:rPr>
        <w:t>　　表 中国隔墙板生产地区分布</w:t>
      </w:r>
      <w:r>
        <w:rPr>
          <w:rFonts w:hint="eastAsia"/>
        </w:rPr>
        <w:br/>
      </w:r>
      <w:r>
        <w:rPr>
          <w:rFonts w:hint="eastAsia"/>
        </w:rPr>
        <w:t>　　表 中国隔墙板消费地区分布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84e5f2c9547f3" w:history="1">
        <w:r>
          <w:rPr>
            <w:rStyle w:val="Hyperlink"/>
          </w:rPr>
          <w:t>2024-2030年全球与中国隔墙板行业现状及前景分析报告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384e5f2c9547f3" w:history="1">
        <w:r>
          <w:rPr>
            <w:rStyle w:val="Hyperlink"/>
          </w:rPr>
          <w:t>https://www.20087.com/1/56/GeQiangBanHangYeXianZhuangJiQianJing.html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8004019d5a46de" w:history="1">
      <w:r>
        <w:rPr>
          <w:rStyle w:val="Hyperlink"/>
        </w:rPr>
        <w:t>2024-2030年全球与中国隔墙板行业现状及前景分析报告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GeQiangBanHangYeXianZhuangJiQianJing.html" TargetMode="External" Id="R69384e5f2c95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GeQiangBanHangYeXianZhuangJiQianJing.html" TargetMode="External" Id="Rdb8004019d5a46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2024-06-19T03:18:22Z</dcterms:created>
  <dcterms:modified xsi:type="dcterms:W3CDTF">2024-06-19T04:18:22Z</dcterms:modified>
  <dc:subject>2024-2030年全球与中国隔墙板行业现状及前景分析报告</dc:subject>
  <dc:title>2024-2030年全球与中国隔墙板行业现状及前景分析报告</dc:title>
  <cp:keywords>2024-2030年全球与中国隔墙板行业现状及前景分析报告</cp:keywords>
  <dc:description>2024-2030年全球与中国隔墙板行业现状及前景分析报告</dc:description>
</cp:coreProperties>
</file>