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5123fe02b452a" w:history="1">
              <w:r>
                <w:rPr>
                  <w:rStyle w:val="Hyperlink"/>
                </w:rPr>
                <w:t>2025-2031年全球与中国PVA海绵刷行业发展研究及前景趋势预测报告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5123fe02b452a" w:history="1">
              <w:r>
                <w:rPr>
                  <w:rStyle w:val="Hyperlink"/>
                </w:rPr>
                <w:t>2025-2031年全球与中国PVA海绵刷行业发展研究及前景趋势预测报告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5123fe02b452a" w:history="1">
                <w:r>
                  <w:rPr>
                    <w:rStyle w:val="Hyperlink"/>
                  </w:rPr>
                  <w:t>https://www.20087.com/1/16/PVAHaiMianShuaHangYeQuShi.html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海绵刷是以聚乙烯醇（PVA）纤维为主要材料制成的清洁工具，广泛应用于半导体制造、液晶面板生产、精密光学器件清洗及高端制造业的湿法工艺中。PVA材料具备高吸水性、低发尘性、耐化学腐蚀与柔软表面特性，能够有效吸附并移除晶圆、玻璃基板或金属表面的微米级颗粒、残留物与液体，同时避免划伤敏感表面。PVA海绵刷形态包括滚轮刷、平板刷与定制异形刷，配合去离子水、清洗剂或超声环境使用，满足不同工艺流程的洁净度要求。制造过程通过高温交联处理提升PVA海绵的机械强度与耐久性，确保在反复清洗与挤压中保持结构稳定。在百级甚至更高洁净等级的无尘车间中，PVA海绵刷是保障产品良率的关键耗材。</w:t>
      </w:r>
      <w:r>
        <w:rPr>
          <w:rFonts w:hint="eastAsia"/>
        </w:rPr>
        <w:br/>
      </w:r>
      <w:r>
        <w:rPr>
          <w:rFonts w:hint="eastAsia"/>
        </w:rPr>
        <w:t>　　未来，PVA海绵刷将向功能化改性、长寿命设计与智能化应用方向发展。通过表面接枝或纳米涂层技术赋予刷体抗菌、防静电或选择性吸附特性，拓展在生物制药与纳米材料处理中的应用。开发复合结构刷头，结合不同密度PVA层与导流通道，优化液体分布与颗粒捕获效率。在自动化清洗设备中，集成压力传感与磨损监测功能，实现刷体状态实时反馈与更换预警。绿色制造趋势推动可回收PVA材料与低能耗生产工艺的应用。未来PVA海绵刷将从被动清洁工具发展为智能工艺组件，深度融合于精密制造的清洗流程，推动湿法工艺向更高洁净度、更强过程控制与更可持续运行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5123fe02b452a" w:history="1">
        <w:r>
          <w:rPr>
            <w:rStyle w:val="Hyperlink"/>
          </w:rPr>
          <w:t>2025-2031年全球与中国PVA海绵刷行业发展研究及前景趋势预测报告</w:t>
        </w:r>
      </w:hyperlink>
      <w:r>
        <w:rPr>
          <w:rFonts w:hint="eastAsia"/>
        </w:rPr>
        <w:t>》系统分析了PVA海绵刷行业的市场需求、市场规模及价格动态，全面梳理了PVA海绵刷产业链结构，并对PVA海绵刷细分市场进行了深入探究。报告基于详实数据，科学预测了PVA海绵刷市场前景与发展趋势，重点剖析了品牌竞争格局、市场集中度及重点企业的市场地位。通过SWOT分析，报告识别了行业面临的机遇与风险，并提出了针对性发展策略与建议，为PVA海绵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PVA海绵刷市场概述</w:t>
      </w:r>
      <w:r>
        <w:rPr>
          <w:rFonts w:hint="eastAsia"/>
        </w:rPr>
        <w:br/>
      </w:r>
      <w:r>
        <w:rPr>
          <w:rFonts w:hint="eastAsia"/>
        </w:rPr>
        <w:t>　　1.1 PVA海绵刷行业概述及统计范围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按照不同产品类型，PVA海绵刷主要可以分为如下几个类别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全球不同产品类型PVA海绵刷规模增长趋势2020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卷状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1.3 从不同应用，PVA海绵刷主要包括如下几个方面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全球不同应用PVA海绵刷规模增长趋势2020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数据存储（HDD）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PVA海绵刷行业发展总体概况</w:t>
      </w:r>
      <w:r>
        <w:rPr>
          <w:rFonts w:hint="eastAsia"/>
        </w:rPr>
        <w:br/>
      </w:r>
      <w:r>
        <w:rPr>
          <w:rFonts w:hint="eastAsia"/>
        </w:rPr>
        <w:t>　　　　1.4.2 PVA海绵刷行业发展主要特点</w:t>
      </w:r>
      <w:r>
        <w:rPr>
          <w:rFonts w:hint="eastAsia"/>
        </w:rPr>
        <w:br/>
      </w:r>
      <w:r>
        <w:rPr>
          <w:rFonts w:hint="eastAsia"/>
        </w:rPr>
        <w:t>　　　　1.4.3 PVA海绵刷行业发展影响因素</w:t>
      </w:r>
      <w:r>
        <w:rPr>
          <w:rFonts w:hint="eastAsia"/>
        </w:rPr>
        <w:br/>
      </w:r>
      <w:r>
        <w:rPr>
          <w:rFonts w:hint="eastAsia"/>
        </w:rPr>
        <w:t>　　　　1.4.3 .1 PVA海绵刷有利因素</w:t>
      </w:r>
      <w:r>
        <w:rPr>
          <w:rFonts w:hint="eastAsia"/>
        </w:rPr>
        <w:br/>
      </w:r>
      <w:r>
        <w:rPr>
          <w:rFonts w:hint="eastAsia"/>
        </w:rPr>
        <w:t>　　　　1.4.3 .2 PVA海绵刷不利因素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全球PVA海绵刷供需现状及预测（2020-2031）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全球PVA海绵刷产能、产量、产能利用率及发展趋势（2020-2031）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全球PVA海绵刷产量、需求量及发展趋势（2020-2031）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全球主要地区PVA海绵刷产量及发展趋势（2020-2031）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中国PVA海绵刷供需现状及预测（2020-2031）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中国PVA海绵刷产能、产量、产能利用率及发展趋势（2020-2031）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中国PVA海绵刷产量、市场需求量及发展趋势（2020-2031）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中国PVA海绵刷产能和产量占全球的比重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全球PVA海绵刷销量及收入</w:t>
      </w:r>
      <w:r>
        <w:rPr>
          <w:rFonts w:hint="eastAsia"/>
        </w:rPr>
        <w:br/>
      </w:r>
      <w:r>
        <w:rPr>
          <w:rFonts w:hint="eastAsia"/>
        </w:rPr>
        <w:t>　　　　2.3.1 全球市场PVA海绵刷收入（2020-2031）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全球市场PVA海绵刷销量（2020-2031）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全球市场PVA海绵刷价格趋势（2020-2031）</w:t>
      </w:r>
      <w:r>
        <w:rPr>
          <w:rFonts w:hint="eastAsia"/>
        </w:rPr>
        <w:br/>
      </w:r>
      <w:r>
        <w:rPr>
          <w:rFonts w:hint="eastAsia"/>
        </w:rPr>
        <w:t>　　2.4 中国PVA海绵刷销量及收入</w:t>
      </w:r>
      <w:r>
        <w:rPr>
          <w:rFonts w:hint="eastAsia"/>
        </w:rPr>
        <w:br/>
      </w:r>
      <w:r>
        <w:rPr>
          <w:rFonts w:hint="eastAsia"/>
        </w:rPr>
        <w:t>　　　　2.4.1 中国市场PVA海绵刷收入（2020-2031）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中国市场PVA海绵刷销量（2020-2031）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中国市场PVA海绵刷销量和收入占全球的比重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全球PVA海绵刷主要地区分析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全球主要地区PVA海绵刷市场规模分析：2020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全球主要地区PVA海绵刷销售收入及市场份额（2020-2025年）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全球主要地区PVA海绵刷销售收入预测（2026-2031）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全球主要地区PVA海绵刷销量分析：2020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全球主要地区PVA海绵刷销量及市场份额（2020-2025年）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全球主要地区PVA海绵刷销量及市场份额预测（2026-2031）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北美（美国和加拿大）PVA海绵刷销量（2020-2031）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北美（美国和加拿大）PVA海绵刷收入（2020-2031）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欧洲（德国、英国、法国和意大利等国家）PVA海绵刷销量（2020-2031）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欧洲（德国、英国、法国和意大利等国家）PVA海绵刷收入（2020-2031）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亚太（中国、日本、韩国、中国台湾、印度和东南亚等）PVA海绵刷销量（2020-2031）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亚太（中国、日本、韩国、中国台湾、印度和东南亚等）PVA海绵刷收入（2020-2031）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拉美地区（墨西哥、巴西等国家）PVA海绵刷销量（2020-2031）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拉美地区（墨西哥、巴西等国家）PVA海绵刷收入（2020-2031）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中东及非洲（土耳其、沙特等国家）PVA海绵刷销量（2020-2031）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中东及非洲（土耳其、沙特等国家）PVA海绵刷收入（2020-2031）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全球市场主要厂商PVA海绵刷产能市场份额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全球市场主要厂商PVA海绵刷销量（2020-2025）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全球市场主要厂商PVA海绵刷销售收入（2020-2025）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全球市场主要厂商PVA海绵刷销售价格（2020-2025）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2024年全球主要生产商PVA海绵刷收入排名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中国市场主要厂商PVA海绵刷销量（2020-2025）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中国市场主要厂商PVA海绵刷销售收入（2020-2025）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中国市场主要厂商PVA海绵刷销售价格（2020-2025）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2024年中国主要生产商PVA海绵刷收入排名</w:t>
      </w:r>
      <w:r>
        <w:rPr>
          <w:rFonts w:hint="eastAsia"/>
        </w:rPr>
        <w:br/>
      </w:r>
      <w:r>
        <w:rPr>
          <w:rFonts w:hint="eastAsia"/>
        </w:rPr>
        <w:t>　　4.3 全球主要厂商PVA海绵刷总部及产地分布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全球主要厂商PVA海绵刷商业化日期</w:t>
      </w:r>
      <w:r>
        <w:rPr>
          <w:rFonts w:hint="eastAsia"/>
        </w:rPr>
        <w:br/>
      </w:r>
      <w:r>
        <w:rPr>
          <w:rFonts w:hint="eastAsia"/>
        </w:rPr>
        <w:t>　　4.5 全球主要厂商PVA海绵刷产品类型及应用</w:t>
      </w:r>
      <w:r>
        <w:rPr>
          <w:rFonts w:hint="eastAsia"/>
        </w:rPr>
        <w:br/>
      </w:r>
      <w:r>
        <w:rPr>
          <w:rFonts w:hint="eastAsia"/>
        </w:rPr>
        <w:t>　　4.6 PVA海绵刷行业集中度、竞争程度分析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PVA海绵刷行业集中度分析：全球头部厂商份额（Top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全球PVA海绵刷第一梯队、第二梯队和第三梯队生产商（品牌）及市场份额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不同产品类型PVA海绵刷分析</w:t>
      </w:r>
      <w:r>
        <w:rPr>
          <w:rFonts w:hint="eastAsia"/>
        </w:rPr>
        <w:br/>
      </w:r>
      <w:r>
        <w:rPr>
          <w:rFonts w:hint="eastAsia"/>
        </w:rPr>
        <w:t>　　5.1 全球不同产品类型PVA海绵刷销量（2020-2031）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全球不同产品类型PVA海绵刷销量及市场份额（2020-2025）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全球不同产品类型PVA海绵刷销量预测（2026-2031）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全球不同产品类型PVA海绵刷收入（2020-2031）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全球不同产品类型PVA海绵刷收入及市场份额（2020-2025）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全球不同产品类型PVA海绵刷收入预测（2026-2031）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全球不同产品类型PVA海绵刷价格走势（2020-2031）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中国不同产品类型PVA海绵刷销量（2020-2031）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中国不同产品类型PVA海绵刷销量及市场份额（2020-2025）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中国不同产品类型PVA海绵刷销量预测（2026-2031）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中国不同产品类型PVA海绵刷收入（2020-2031）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中国不同产品类型PVA海绵刷收入及市场份额（2020-2025）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中国不同产品类型PVA海绵刷收入预测（2026-2031）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不同应用PVA海绵刷分析</w:t>
      </w:r>
      <w:r>
        <w:rPr>
          <w:rFonts w:hint="eastAsia"/>
        </w:rPr>
        <w:br/>
      </w:r>
      <w:r>
        <w:rPr>
          <w:rFonts w:hint="eastAsia"/>
        </w:rPr>
        <w:t>　　6.1 全球不同应用PVA海绵刷销量（2020-2031）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全球不同应用PVA海绵刷销量及市场份额（2020-2025）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全球不同应用PVA海绵刷销量预测（2026-2031）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全球不同应用PVA海绵刷收入（2020-2031）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全球不同应用PVA海绵刷收入及市场份额（2020-2025）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全球不同应用PVA海绵刷收入预测（2026-2031）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全球不同应用PVA海绵刷价格走势（2020-2031）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中国不同应用PVA海绵刷销量（2020-2031）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中国不同应用PVA海绵刷销量及市场份额（2020-2025）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中国不同应用PVA海绵刷销量预测（2026-2031）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中国不同应用PVA海绵刷收入（2020-2031）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中国不同应用PVA海绵刷收入及市场份额（2020-2025）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中国不同应用PVA海绵刷收入预测（2026-2031）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PVA海绵刷行业发展趋势</w:t>
      </w:r>
      <w:r>
        <w:rPr>
          <w:rFonts w:hint="eastAsia"/>
        </w:rPr>
        <w:br/>
      </w:r>
      <w:r>
        <w:rPr>
          <w:rFonts w:hint="eastAsia"/>
        </w:rPr>
        <w:t>　　7.2 PVA海绵刷行业主要驱动因素</w:t>
      </w:r>
      <w:r>
        <w:rPr>
          <w:rFonts w:hint="eastAsia"/>
        </w:rPr>
        <w:br/>
      </w:r>
      <w:r>
        <w:rPr>
          <w:rFonts w:hint="eastAsia"/>
        </w:rPr>
        <w:t>　　7.3 PVA海绵刷中国企业SWOT分析</w:t>
      </w:r>
      <w:r>
        <w:rPr>
          <w:rFonts w:hint="eastAsia"/>
        </w:rPr>
        <w:br/>
      </w:r>
      <w:r>
        <w:rPr>
          <w:rFonts w:hint="eastAsia"/>
        </w:rPr>
        <w:t>　　7.4 中国PVA海绵刷行业政策环境分析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PVA海绵刷行业产业链简介</w:t>
      </w:r>
      <w:r>
        <w:rPr>
          <w:rFonts w:hint="eastAsia"/>
        </w:rPr>
        <w:br/>
      </w:r>
      <w:r>
        <w:rPr>
          <w:rFonts w:hint="eastAsia"/>
        </w:rPr>
        <w:t>　　　　8.1.1 PVA海绵刷行业供应链分析</w:t>
      </w:r>
      <w:r>
        <w:rPr>
          <w:rFonts w:hint="eastAsia"/>
        </w:rPr>
        <w:br/>
      </w:r>
      <w:r>
        <w:rPr>
          <w:rFonts w:hint="eastAsia"/>
        </w:rPr>
        <w:t>　　　　8.1.2 PVA海绵刷主要原料及供应情况</w:t>
      </w:r>
      <w:r>
        <w:rPr>
          <w:rFonts w:hint="eastAsia"/>
        </w:rPr>
        <w:br/>
      </w:r>
      <w:r>
        <w:rPr>
          <w:rFonts w:hint="eastAsia"/>
        </w:rPr>
        <w:t>　　　　8.1.3 PVA海绵刷行业主要下游客户</w:t>
      </w:r>
      <w:r>
        <w:rPr>
          <w:rFonts w:hint="eastAsia"/>
        </w:rPr>
        <w:br/>
      </w:r>
      <w:r>
        <w:rPr>
          <w:rFonts w:hint="eastAsia"/>
        </w:rPr>
        <w:t>　　8.2 PVA海绵刷行业采购模式</w:t>
      </w:r>
      <w:r>
        <w:rPr>
          <w:rFonts w:hint="eastAsia"/>
        </w:rPr>
        <w:br/>
      </w:r>
      <w:r>
        <w:rPr>
          <w:rFonts w:hint="eastAsia"/>
        </w:rPr>
        <w:t>　　8.3 PVA海绵刷行业生产模式</w:t>
      </w:r>
      <w:r>
        <w:rPr>
          <w:rFonts w:hint="eastAsia"/>
        </w:rPr>
        <w:br/>
      </w:r>
      <w:r>
        <w:rPr>
          <w:rFonts w:hint="eastAsia"/>
        </w:rPr>
        <w:t>　　8.4 PVA海绵刷行业销售模式及销售渠道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全球市场主要PVA海绵刷厂商简介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重点企业（1）基本信息、PVA海绵刷生产基地、销售区域、竞争对手及市场地位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PVA海绵刷产品规格、参数及市场应用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PVA海绵刷销量、收入、价格及毛利率（2020-2025）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重点企业（2）基本信息、PVA海绵刷生产基地、销售区域、竞争对手及市场地位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PVA海绵刷产品规格、参数及市场应用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PVA海绵刷销量、收入、价格及毛利率（2020-2025）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重点企业（3）基本信息、PVA海绵刷生产基地、销售区域、竞争对手及市场地位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PVA海绵刷产品规格、参数及市场应用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PVA海绵刷销量、收入、价格及毛利率（2020-2025）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重点企业（4）基本信息、PVA海绵刷生产基地、销售区域、竞争对手及市场地位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PVA海绵刷产品规格、参数及市场应用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PVA海绵刷销量、收入、价格及毛利率（2020-2025）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中国市场PVA海绵刷产量、销量、进出口分析及未来趋势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中国市场PVA海绵刷产量、销量、进出口分析及未来趋势（2020-2031）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中国市场PVA海绵刷进出口贸易趋势</w:t>
      </w:r>
      <w:r>
        <w:rPr>
          <w:rFonts w:hint="eastAsia"/>
        </w:rPr>
        <w:br/>
      </w:r>
      <w:r>
        <w:rPr>
          <w:rFonts w:hint="eastAsia"/>
        </w:rPr>
        <w:t>　　10.3 中国市场PVA海绵刷主要进口来源</w:t>
      </w:r>
      <w:r>
        <w:rPr>
          <w:rFonts w:hint="eastAsia"/>
        </w:rPr>
        <w:br/>
      </w:r>
      <w:r>
        <w:rPr>
          <w:rFonts w:hint="eastAsia"/>
        </w:rPr>
        <w:t>　　10.4 中国市场PVA海绵刷主要出口目的地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中国市场PVA海绵刷主要地区分布</w:t>
      </w:r>
      <w:r>
        <w:rPr>
          <w:rFonts w:hint="eastAsia"/>
        </w:rPr>
        <w:br/>
      </w:r>
      <w:r>
        <w:rPr>
          <w:rFonts w:hint="eastAsia"/>
        </w:rPr>
        <w:t>　　11.1 中国PVA海绵刷生产地区分布</w:t>
      </w:r>
      <w:r>
        <w:rPr>
          <w:rFonts w:hint="eastAsia"/>
        </w:rPr>
        <w:br/>
      </w:r>
      <w:r>
        <w:rPr>
          <w:rFonts w:hint="eastAsia"/>
        </w:rPr>
        <w:t>　　11.2 中国PVA海绵刷消费地区分布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全球不同产品类型PVA海绵刷规模规模增长趋势2020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PVA海绵刷行业发展主要特点</w:t>
      </w:r>
      <w:r>
        <w:rPr>
          <w:rFonts w:hint="eastAsia"/>
        </w:rPr>
        <w:br/>
      </w:r>
      <w:r>
        <w:rPr>
          <w:rFonts w:hint="eastAsia"/>
        </w:rPr>
        <w:t>　　表 4： PVA海绵刷行业发展有利因素分析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PVA海绵刷行业发展不利因素分析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进入PVA海绵刷行业壁垒</w:t>
      </w:r>
      <w:r>
        <w:rPr>
          <w:rFonts w:hint="eastAsia"/>
        </w:rPr>
        <w:br/>
      </w:r>
      <w:r>
        <w:rPr>
          <w:rFonts w:hint="eastAsia"/>
        </w:rPr>
        <w:t>　　表 7： 全球主要地区PVA海绵刷产量（千个）：2020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全球主要地区PVA海绵刷产量（2020-2025）&amp;（千个）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全球主要地区PVA海绵刷产量（2026-2031）&amp;（千个）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全球主要地区PVA海绵刷销售收入（百万美元）：2020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全球主要地区PVA海绵刷销售收入（2020-2025）&amp;（百万美元）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全球主要地区PVA海绵刷销售收入市场份额（2020-2025）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全球主要地区PVA海绵刷收入（2026-2031）&amp;（百万美元）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全球主要地区PVA海绵刷收入市场份额（2026-2031）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全球主要地区PVA海绵刷销量（千个）：2020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全球主要地区PVA海绵刷销量（2020-2025）&amp;（千个）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全球主要地区PVA海绵刷销量市场份额（2020-2025）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全球主要地区PVA海绵刷销量（2026-2031）&amp;（千个）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全球主要地区PVA海绵刷销量份额（2026-2031）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北美PVA海绵刷基本情况分析</w:t>
      </w:r>
      <w:r>
        <w:rPr>
          <w:rFonts w:hint="eastAsia"/>
        </w:rPr>
        <w:br/>
      </w:r>
      <w:r>
        <w:rPr>
          <w:rFonts w:hint="eastAsia"/>
        </w:rPr>
        <w:t>　　表 21： 欧洲PVA海绵刷基本情况分析</w:t>
      </w:r>
      <w:r>
        <w:rPr>
          <w:rFonts w:hint="eastAsia"/>
        </w:rPr>
        <w:br/>
      </w:r>
      <w:r>
        <w:rPr>
          <w:rFonts w:hint="eastAsia"/>
        </w:rPr>
        <w:t>　　表 22： 亚太地区PVA海绵刷基本情况分析</w:t>
      </w:r>
      <w:r>
        <w:rPr>
          <w:rFonts w:hint="eastAsia"/>
        </w:rPr>
        <w:br/>
      </w:r>
      <w:r>
        <w:rPr>
          <w:rFonts w:hint="eastAsia"/>
        </w:rPr>
        <w:t>　　表 23： 拉美地区PVA海绵刷基本情况分析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中东及非洲PVA海绵刷基本情况分析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全球市场主要厂商PVA海绵刷产能（2024-2025）&amp;（千个）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全球市场主要厂商PVA海绵刷销量（2020-2025）&amp;（千个）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全球市场主要厂商PVA海绵刷销量市场份额（2020-2025）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全球市场主要厂商PVA海绵刷销售收入（2020-2025）&amp;（百万美元）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全球市场主要厂商PVA海绵刷销售收入市场份额（2020-2025）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全球市场主要厂商PVA海绵刷销售价格（2020-2025）&amp;（美元/个）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2024年全球主要生产商PVA海绵刷收入排名（百万美元）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中国市场主要厂商PVA海绵刷销量（2020-2025）&amp;（千个）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中国市场主要厂商PVA海绵刷销量市场份额（2020-2025）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中国市场主要厂商PVA海绵刷销售收入（2020-2025）&amp;（百万美元）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中国市场主要厂商PVA海绵刷销售收入市场份额（2020-2025）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中国市场主要厂商PVA海绵刷销售价格（2020-2025）&amp;（美元/个）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2024年中国主要生产商PVA海绵刷收入排名（百万美元）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全球主要厂商PVA海绵刷总部及产地分布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全球主要厂商PVA海绵刷商业化日期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全球主要厂商PVA海绵刷产品类型及应用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2024年全球PVA海绵刷主要厂商市场地位（第一梯队、第二梯队和第三梯队）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全球不同产品类型PVA海绵刷销量（2020-2025年）&amp;（千个）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全球不同产品类型PVA海绵刷销量市场份额（2020-2025）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全球不同产品类型PVA海绵刷销量预测（2026-2031）&amp;（千个）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全球市场不同产品类型PVA海绵刷销量市场份额预测（2026-2031）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全球不同产品类型PVA海绵刷收入（2020-2025年）&amp;（百万美元）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全球不同产品类型PVA海绵刷收入市场份额（2020-2025）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全球不同产品类型PVA海绵刷收入预测（2026-2031）&amp;（百万美元）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全球不同产品类型PVA海绵刷收入市场份额预测（2026-2031）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中国不同产品类型PVA海绵刷销量（2020-2025年）&amp;（千个）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中国不同产品类型PVA海绵刷销量市场份额（2020-2025）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中国不同产品类型PVA海绵刷销量预测（2026-2031）&amp;（千个）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中国不同产品类型PVA海绵刷销量市场份额预测（2026-2031）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中国不同产品类型PVA海绵刷收入（2020-2025年）&amp;（百万美元）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中国不同产品类型PVA海绵刷收入市场份额（2020-2025）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中国不同产品类型PVA海绵刷收入预测（2026-2031）&amp;（百万美元）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中国不同产品类型PVA海绵刷收入市场份额预测（2026-2031）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全球不同应用PVA海绵刷销量（2020-2025年）&amp;（千个）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全球不同应用PVA海绵刷销量市场份额（2020-2025）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全球不同应用PVA海绵刷销量预测（2026-2031）&amp;（千个）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全球市场不同应用PVA海绵刷销量市场份额预测（2026-2031）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全球不同应用PVA海绵刷收入（2020-2025年）&amp;（百万美元）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全球不同应用PVA海绵刷收入市场份额（2020-2025）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全球不同应用PVA海绵刷收入预测（2026-2031）&amp;（百万美元）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全球不同应用PVA海绵刷收入市场份额预测（2026-2031）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中国不同应用PVA海绵刷销量（2020-2025年）&amp;（千个）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中国不同应用PVA海绵刷销量市场份额（2020-2025）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中国不同应用PVA海绵刷销量预测（2026-2031）&amp;（千个）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中国不同应用PVA海绵刷销量市场份额预测（2026-2031）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中国不同应用PVA海绵刷收入（2020-2025年）&amp;（百万美元）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中国不同应用PVA海绵刷收入市场份额（2020-2025）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中国不同应用PVA海绵刷收入预测（2026-2031）&amp;（百万美元）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中国不同应用PVA海绵刷收入市场份额预测（2026-2031）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PVA海绵刷行业发展趋势</w:t>
      </w:r>
      <w:r>
        <w:rPr>
          <w:rFonts w:hint="eastAsia"/>
        </w:rPr>
        <w:br/>
      </w:r>
      <w:r>
        <w:rPr>
          <w:rFonts w:hint="eastAsia"/>
        </w:rPr>
        <w:t>　　表 75： PVA海绵刷行业主要驱动因素</w:t>
      </w:r>
      <w:r>
        <w:rPr>
          <w:rFonts w:hint="eastAsia"/>
        </w:rPr>
        <w:br/>
      </w:r>
      <w:r>
        <w:rPr>
          <w:rFonts w:hint="eastAsia"/>
        </w:rPr>
        <w:t>　　表 76： PVA海绵刷行业供应链分析</w:t>
      </w:r>
      <w:r>
        <w:rPr>
          <w:rFonts w:hint="eastAsia"/>
        </w:rPr>
        <w:br/>
      </w:r>
      <w:r>
        <w:rPr>
          <w:rFonts w:hint="eastAsia"/>
        </w:rPr>
        <w:t>　　表 77： PVA海绵刷上游原料供应商</w:t>
      </w:r>
      <w:r>
        <w:rPr>
          <w:rFonts w:hint="eastAsia"/>
        </w:rPr>
        <w:br/>
      </w:r>
      <w:r>
        <w:rPr>
          <w:rFonts w:hint="eastAsia"/>
        </w:rPr>
        <w:t>　　表 78： PVA海绵刷行业主要下游客户</w:t>
      </w:r>
      <w:r>
        <w:rPr>
          <w:rFonts w:hint="eastAsia"/>
        </w:rPr>
        <w:br/>
      </w:r>
      <w:r>
        <w:rPr>
          <w:rFonts w:hint="eastAsia"/>
        </w:rPr>
        <w:t>　　表 79： PVA海绵刷典型经销商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PVA海绵刷生产基地、销售区域、竞争对手及市场地位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PVA海绵刷产品规格、参数及市场应用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PVA海绵刷销量（千个）、收入（百万美元）、价格（美元/个）及毛利率（2020-2025）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PVA海绵刷生产基地、销售区域、竞争对手及市场地位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PVA海绵刷产品规格、参数及市场应用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PVA海绵刷销量（千个）、收入（百万美元）、价格（美元/个）及毛利率（2020-2025）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PVA海绵刷生产基地、销售区域、竞争对手及市场地位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PVA海绵刷产品规格、参数及市场应用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PVA海绵刷销量（千个）、收入（百万美元）、价格（美元/个）及毛利率（2020-2025）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PVA海绵刷生产基地、销售区域、竞争对手及市场地位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PVA海绵刷产品规格、参数及市场应用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PVA海绵刷销量（千个）、收入（百万美元）、价格（美元/个）及毛利率（2020-2025）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中国市场PVA海绵刷产量、销量、进出口（2020-2025年）&amp;（千个）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中国市场PVA海绵刷产量、销量、进出口预测（2026-2031）&amp;（千个）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中国市场PVA海绵刷进出口贸易趋势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中国市场PVA海绵刷主要进口来源</w:t>
      </w:r>
      <w:r>
        <w:rPr>
          <w:rFonts w:hint="eastAsia"/>
        </w:rPr>
        <w:br/>
      </w:r>
      <w:r>
        <w:rPr>
          <w:rFonts w:hint="eastAsia"/>
        </w:rPr>
        <w:t>　　表 104： 中国市场PVA海绵刷主要出口目的地</w:t>
      </w:r>
      <w:r>
        <w:rPr>
          <w:rFonts w:hint="eastAsia"/>
        </w:rPr>
        <w:br/>
      </w:r>
      <w:r>
        <w:rPr>
          <w:rFonts w:hint="eastAsia"/>
        </w:rPr>
        <w:t>　　表 105： 中国PVA海绵刷生产地区分布</w:t>
      </w:r>
      <w:r>
        <w:rPr>
          <w:rFonts w:hint="eastAsia"/>
        </w:rPr>
        <w:br/>
      </w:r>
      <w:r>
        <w:rPr>
          <w:rFonts w:hint="eastAsia"/>
        </w:rPr>
        <w:t>　　表 106： 中国PVA海绵刷消费地区分布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PVA海绵刷产品图片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全球不同产品类型PVA海绵刷规模2020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全球不同产品类型PVA海绵刷市场份额2024 &amp; 2031</w:t>
      </w:r>
      <w:r>
        <w:rPr>
          <w:rFonts w:hint="eastAsia"/>
        </w:rPr>
        <w:br/>
      </w:r>
      <w:r>
        <w:rPr>
          <w:rFonts w:hint="eastAsia"/>
        </w:rPr>
        <w:t>　　图 4： 卷状产品图片</w:t>
      </w:r>
      <w:r>
        <w:rPr>
          <w:rFonts w:hint="eastAsia"/>
        </w:rPr>
        <w:br/>
      </w:r>
      <w:r>
        <w:rPr>
          <w:rFonts w:hint="eastAsia"/>
        </w:rPr>
        <w:t>　　图 5： 片状产品图片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全球不同应用PVA海绵刷市场份额2024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数据存储（HDD）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全球PVA海绵刷产能、产量、产能利用率及发展趋势（2020-2031）&amp;（千个）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全球PVA海绵刷产量、需求量及发展趋势（2020-2031）&amp;（千个）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全球主要地区PVA海绵刷产量规模：2020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全球主要地区PVA海绵刷产量市场份额（2020-2031）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中国PVA海绵刷产能、产量、产能利用率及发展趋势（2020-2031）&amp;（千个）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中国PVA海绵刷产量、市场需求量及发展趋势（2020-2031）&amp;（千个）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中国PVA海绵刷总产能占全球比重（2020-2031）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中国PVA海绵刷总产量占全球比重（2020-2031）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全球PVA海绵刷市场收入及增长率：（2020-2031）&amp;（百万美元）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全球市场PVA海绵刷市场规模：2020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全球市场PVA海绵刷销量及增长率（2020-2031）&amp;（千个）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全球市场PVA海绵刷价格趋势（2020-2031）&amp;（美元/个）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中国PVA海绵刷市场收入及增长率：（2020-2031）&amp;（百万美元）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中国市场PVA海绵刷市场规模：2020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中国市场PVA海绵刷销量及增长率（2020-2031）&amp;（千个）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中国市场PVA海绵刷销量占全球比重（2020-2031）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中国PVA海绵刷收入占全球比重（2020-2031）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全球主要地区PVA海绵刷销售收入规模：2020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全球主要地区PVA海绵刷销售收入市场份额（2020-2025）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全球主要地区PVA海绵刷销售收入市场份额（2020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全球主要地区PVA海绵刷收入市场份额（2026-2031）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北美（美国和加拿大）PVA海绵刷销量（2020-2031）&amp;（千个）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北美（美国和加拿大）PVA海绵刷销量份额（2020-2031）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北美（美国和加拿大）PVA海绵刷收入（2020-2031）&amp;（百万美元）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北美（美国和加拿大）PVA海绵刷收入份额（2020-2031）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欧洲（德国、英国、法国和意大利等国家）PVA海绵刷销量（2020-2031）&amp;（千个）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欧洲（德国、英国、法国和意大利等国家）PVA海绵刷销量份额（2020-2031）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欧洲（德国、英国、法国和意大利等国家）PVA海绵刷收入（2020-2031）&amp;（百万美元）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欧洲（德国、英国、法国和意大利等国家）PVA海绵刷收入份额（2020-2031）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亚太（中国、日本、韩国、中国台湾、印度和东南亚等）PVA海绵刷销量（2020-2031）&amp;（千个）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亚太（中国、日本、韩国、中国台湾、印度和东南亚等）PVA海绵刷销量份额（2020-2031）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亚太（中国、日本、韩国、中国台湾、印度和东南亚等）PVA海绵刷收入（2020-2031）&amp;（百万美元）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亚太（中国、日本、韩国、中国台湾、印度和东南亚等）PVA海绵刷收入份额（2020-2031）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拉美地区（墨西哥、巴西等国家）PVA海绵刷销量（2020-2031）&amp;（千个）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拉美地区（墨西哥、巴西等国家）PVA海绵刷销量份额（2020-2031）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拉美地区（墨西哥、巴西等国家）PVA海绵刷收入（2020-2031）&amp;（百万美元）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拉美地区（墨西哥、巴西等国家）PVA海绵刷收入份额（2020-2031）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中东及非洲（土耳其、沙特等国家）PVA海绵刷销量（2020-2031）&amp;（千个）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中东及非洲（土耳其、沙特等国家）PVA海绵刷销量份额（2020-2031）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中东及非洲（土耳其、沙特等国家）PVA海绵刷收入（2020-2031）&amp;（百万美元）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中东及非洲（土耳其、沙特等国家）PVA海绵刷收入份额（2020-2031）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2023年全球市场主要厂商PVA海绵刷销量市场份额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2023年全球市场主要厂商PVA海绵刷收入市场份额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2024年中国市场主要厂商PVA海绵刷销量市场份额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2024年中国市场主要厂商PVA海绵刷收入市场份额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2024年全球前五大生产商PVA海绵刷市场份额</w:t>
      </w:r>
      <w:r>
        <w:rPr>
          <w:rFonts w:hint="eastAsia"/>
        </w:rPr>
        <w:br/>
      </w:r>
      <w:r>
        <w:rPr>
          <w:rFonts w:hint="eastAsia"/>
        </w:rPr>
        <w:t>　　图 57： 全球PVA海绵刷第一梯队、第二梯队和第三梯队生产商（品牌）及市场份额（2024）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全球不同产品类型PVA海绵刷价格走势（2020-2031）&amp;（美元/个）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全球不同应用PVA海绵刷价格走势（2020-2031）&amp;（美元/个）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PVA海绵刷中国企业SWOT分析</w:t>
      </w:r>
      <w:r>
        <w:rPr>
          <w:rFonts w:hint="eastAsia"/>
        </w:rPr>
        <w:br/>
      </w:r>
      <w:r>
        <w:rPr>
          <w:rFonts w:hint="eastAsia"/>
        </w:rPr>
        <w:t>　　图 61： PVA海绵刷产业链</w:t>
      </w:r>
      <w:r>
        <w:rPr>
          <w:rFonts w:hint="eastAsia"/>
        </w:rPr>
        <w:br/>
      </w:r>
      <w:r>
        <w:rPr>
          <w:rFonts w:hint="eastAsia"/>
        </w:rPr>
        <w:t>　　图 62： PVA海绵刷行业采购模式分析</w:t>
      </w:r>
      <w:r>
        <w:rPr>
          <w:rFonts w:hint="eastAsia"/>
        </w:rPr>
        <w:br/>
      </w:r>
      <w:r>
        <w:rPr>
          <w:rFonts w:hint="eastAsia"/>
        </w:rPr>
        <w:t>　　图 63： PVA海绵刷行业生产模式</w:t>
      </w:r>
      <w:r>
        <w:rPr>
          <w:rFonts w:hint="eastAsia"/>
        </w:rPr>
        <w:br/>
      </w:r>
      <w:r>
        <w:rPr>
          <w:rFonts w:hint="eastAsia"/>
        </w:rPr>
        <w:t>　　图 64： PVA海绵刷行业销售模式分析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5123fe02b452a" w:history="1">
        <w:r>
          <w:rPr>
            <w:rStyle w:val="Hyperlink"/>
          </w:rPr>
          <w:t>2025-2031年全球与中国PVA海绵刷行业发展研究及前景趋势预测报告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5123fe02b452a" w:history="1">
        <w:r>
          <w:rPr>
            <w:rStyle w:val="Hyperlink"/>
          </w:rPr>
          <w:t>https://www.20087.com/1/16/PVAHaiMianShuaHangYeQuShi.html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167b9b644117" w:history="1">
      <w:r>
        <w:rPr>
          <w:rStyle w:val="Hyperlink"/>
        </w:rPr>
        <w:t>2025-2031年全球与中国PVA海绵刷行业发展研究及前景趋势预测报告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PVAHaiMianShuaHangYeQuShi.html" TargetMode="External" Id="R34f5123fe02b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PVAHaiMianShuaHangYeQuShi.html" TargetMode="External" Id="R14a6167b9b6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2025-03-23T02:25:23Z</dcterms:created>
  <dcterms:modified xsi:type="dcterms:W3CDTF">2025-03-23T03:25:23Z</dcterms:modified>
  <dc:subject>2025-2031年全球与中国PVA海绵刷行业发展研究及前景趋势预测报告</dc:subject>
  <dc:title>2025-2031年全球与中国PVA海绵刷行业发展研究及前景趋势预测报告</dc:title>
  <cp:keywords>2025-2031年全球与中国PVA海绵刷行业发展研究及前景趋势预测报告</cp:keywords>
  <dc:description>2025-2031年全球与中国PVA海绵刷行业发展研究及前景趋势预测报告</dc:description>
</cp:coreProperties>
</file>