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170ece670d4920" w:history="1">
              <w:r>
                <w:rPr>
                  <w:rStyle w:val="Hyperlink"/>
                </w:rPr>
                <w:t>中国PVB胶片行业发展现状分析与前景趋势报告（2025-2031年）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170ece670d4920" w:history="1">
              <w:r>
                <w:rPr>
                  <w:rStyle w:val="Hyperlink"/>
                </w:rPr>
                <w:t>中国PVB胶片行业发展现状分析与前景趋势报告（2025-2031年）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5176261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170ece670d4920" w:history="1">
                <w:r>
                  <w:rPr>
                    <w:rStyle w:val="Hyperlink"/>
                  </w:rPr>
                  <w:t>https://www.20087.com/1/26/PVBJiaoPianXianZhuangYuQianJingFenXi.html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B（聚乙烯醇缩丁醛）胶片是一种重要的中间层材料，主要用于安全玻璃的制造，如汽车挡风玻璃、建筑用安全玻璃等。它以其优良的安全性能、透明度和粘结能力而著称，能够有效吸收冲击能量并防止碎片飞溅，保障人身安全。近年来，随着汽车保有量的增长以及建筑行业对安全性要求的提升，PVB胶片的应用范围不断扩大，市场需求呈现稳定增长态势。</w:t>
      </w:r>
      <w:r>
        <w:rPr>
          <w:rFonts w:hint="eastAsia"/>
        </w:rPr>
        <w:br/>
      </w:r>
      <w:r>
        <w:rPr>
          <w:rFonts w:hint="eastAsia"/>
        </w:rPr>
        <w:t>　　未来，PVB胶片行业将继续受益于交通安全法规的强化和建筑节能标准的提高。特别是新能源汽车市场的快速发展，为PVB胶片提供了新的增长点。此外，为了满足不同场景下的特殊需求，PVB胶片的研发方向将趋向多功能化，例如开发具有防紫外线、隔音降噪等功能的产品。技术创新也将推动PVB胶片在其他领域的应用探索，如电子显示屏、太阳能电池板等高科技产品中，进一步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170ece670d4920" w:history="1">
        <w:r>
          <w:rPr>
            <w:rStyle w:val="Hyperlink"/>
          </w:rPr>
          <w:t>中国PVB胶片行业发展现状分析与前景趋势报告（2025-2031年）</w:t>
        </w:r>
      </w:hyperlink>
      <w:r>
        <w:rPr>
          <w:rFonts w:hint="eastAsia"/>
        </w:rPr>
        <w:t>》基于权威数据和调研资料，采用定量与定性相结合的方法，系统分析了PVB胶片行业的现状和未来趋势。通过对行业的长期跟踪研究，报告提供了清晰的市场分析和趋势预测，帮助投资者更好地理解行业投资价值。同时，结合PVB胶片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PVB胶片行业概述</w:t>
      </w:r>
      <w:r>
        <w:rPr>
          <w:rFonts w:hint="eastAsia"/>
        </w:rPr>
        <w:br/>
      </w:r>
      <w:r>
        <w:rPr>
          <w:rFonts w:hint="eastAsia"/>
        </w:rPr>
        <w:t>　　第一节 PVB胶片定义与分类</w:t>
      </w:r>
      <w:r>
        <w:rPr>
          <w:rFonts w:hint="eastAsia"/>
        </w:rPr>
        <w:br/>
      </w:r>
      <w:r>
        <w:rPr>
          <w:rFonts w:hint="eastAsia"/>
        </w:rPr>
        <w:t>　　第二节 PVB胶片应用领域</w:t>
      </w:r>
      <w:r>
        <w:rPr>
          <w:rFonts w:hint="eastAsia"/>
        </w:rPr>
        <w:br/>
      </w:r>
      <w:r>
        <w:rPr>
          <w:rFonts w:hint="eastAsia"/>
        </w:rPr>
        <w:t>　　第三节 PVB胶片行业经济指标分析</w:t>
      </w:r>
      <w:r>
        <w:rPr>
          <w:rFonts w:hint="eastAsia"/>
        </w:rPr>
        <w:br/>
      </w:r>
      <w:r>
        <w:rPr>
          <w:rFonts w:hint="eastAsia"/>
        </w:rPr>
        <w:t>　　　　一、PVB胶片行业赢利性评估</w:t>
      </w:r>
      <w:r>
        <w:rPr>
          <w:rFonts w:hint="eastAsia"/>
        </w:rPr>
        <w:br/>
      </w:r>
      <w:r>
        <w:rPr>
          <w:rFonts w:hint="eastAsia"/>
        </w:rPr>
        <w:t>　　　　二、PVB胶片行业成长速度分析</w:t>
      </w:r>
      <w:r>
        <w:rPr>
          <w:rFonts w:hint="eastAsia"/>
        </w:rPr>
        <w:br/>
      </w:r>
      <w:r>
        <w:rPr>
          <w:rFonts w:hint="eastAsia"/>
        </w:rPr>
        <w:t>　　　　三、PVB胶片附加值提升空间探讨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四、PVB胶片行业进入壁垒分析</w:t>
      </w:r>
      <w:r>
        <w:rPr>
          <w:rFonts w:hint="eastAsia"/>
        </w:rPr>
        <w:br/>
      </w:r>
      <w:r>
        <w:rPr>
          <w:rFonts w:hint="eastAsia"/>
        </w:rPr>
        <w:t>　　　　五、PVB胶片行业风险性评估</w:t>
      </w:r>
      <w:r>
        <w:rPr>
          <w:rFonts w:hint="eastAsia"/>
        </w:rPr>
        <w:br/>
      </w:r>
      <w:r>
        <w:rPr>
          <w:rFonts w:hint="eastAsia"/>
        </w:rPr>
        <w:t>　　　　六、PVB胶片行业周期性分析</w:t>
      </w:r>
      <w:r>
        <w:rPr>
          <w:rFonts w:hint="eastAsia"/>
        </w:rPr>
        <w:br/>
      </w:r>
      <w:r>
        <w:rPr>
          <w:rFonts w:hint="eastAsia"/>
        </w:rPr>
        <w:t>　　　　七、PVB胶片行业竞争程度指标</w:t>
      </w:r>
      <w:r>
        <w:rPr>
          <w:rFonts w:hint="eastAsia"/>
        </w:rPr>
        <w:br/>
      </w:r>
      <w:r>
        <w:rPr>
          <w:rFonts w:hint="eastAsia"/>
        </w:rPr>
        <w:t>　　　　八、PVB胶片行业成熟度综合分析</w:t>
      </w:r>
      <w:r>
        <w:rPr>
          <w:rFonts w:hint="eastAsia"/>
        </w:rPr>
        <w:br/>
      </w:r>
      <w:r>
        <w:rPr>
          <w:rFonts w:hint="eastAsia"/>
        </w:rPr>
        <w:t>　　第四节 PVB胶片产业链及经营模式分析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三、PVB胶片销售模式与渠道策略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全球PVB胶片市场发展分析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2024-2025年全球PVB胶片行业发展分析</w:t>
      </w:r>
      <w:r>
        <w:rPr>
          <w:rFonts w:hint="eastAsia"/>
        </w:rPr>
        <w:br/>
      </w:r>
      <w:r>
        <w:rPr>
          <w:rFonts w:hint="eastAsia"/>
        </w:rPr>
        <w:t>　　　　一、全球PVB胶片行业市场规模与趋势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二、全球PVB胶片行业发展特点</w:t>
      </w:r>
      <w:r>
        <w:rPr>
          <w:rFonts w:hint="eastAsia"/>
        </w:rPr>
        <w:br/>
      </w:r>
      <w:r>
        <w:rPr>
          <w:rFonts w:hint="eastAsia"/>
        </w:rPr>
        <w:t>　　　　三、全球PVB胶片行业竞争格局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主要国家与地区PVB胶片市场分析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2025-2031年全球PVB胶片行业发展趋势与前景预测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一、PVB胶片行业发展趋势</w:t>
      </w:r>
      <w:r>
        <w:rPr>
          <w:rFonts w:hint="eastAsia"/>
        </w:rPr>
        <w:br/>
      </w:r>
      <w:r>
        <w:rPr>
          <w:rFonts w:hint="eastAsia"/>
        </w:rPr>
        <w:t>　　　　二、PVB胶片行业发展潜力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中国PVB胶片行业市场分析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2024-2025年PVB胶片产能与投资动态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一、国内PVB胶片产能现状与利用效率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二、PVB胶片产能扩张与投资动态分析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PVB胶片行业产量情况分析与趋势预测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一、2019-2024年PVB胶片行业产量与增长趋势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1、2019-2024年PVB胶片产量及增长趋势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2、2019-2024年PVB胶片细分产品产量及份额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二、PVB胶片产量影响因素分析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三、2025-2031年PVB胶片产量预测</w:t>
      </w:r>
      <w:r>
        <w:rPr>
          <w:rFonts w:hint="eastAsia"/>
        </w:rPr>
        <w:br/>
      </w:r>
      <w:r>
        <w:rPr>
          <w:rFonts w:hint="eastAsia"/>
        </w:rPr>
        <w:t>　　第三节 2025-2031年PVB胶片市场需求与销售分析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一、2024-2025年PVB胶片行业需求现状</w:t>
      </w:r>
      <w:r>
        <w:rPr>
          <w:rFonts w:hint="eastAsia"/>
        </w:rPr>
        <w:br/>
      </w:r>
      <w:r>
        <w:rPr>
          <w:rFonts w:hint="eastAsia"/>
        </w:rPr>
        <w:t>　　　　二、PVB胶片客户群体与需求特点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三、2019-2024年PVB胶片行业销售规模分析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四、2025-2031年PVB胶片市场增长潜力与规模预测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中国PVB胶片细分市场分析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一、2024-2025年PVB胶片主要细分产品市场现状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2024-2025年PVB胶片行业技术发展现状及趋势分析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PVB胶片行业技术发展现状分析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国内外PVB胶片行业技术差异与原因</w:t>
      </w:r>
      <w:r>
        <w:rPr>
          <w:rFonts w:hint="eastAsia"/>
        </w:rPr>
        <w:br/>
      </w:r>
      <w:r>
        <w:rPr>
          <w:rFonts w:hint="eastAsia"/>
        </w:rPr>
        <w:t>　　第三节 PVB胶片行业技术发展方向、趋势预测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提升PVB胶片行业技术能力策略建议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PVB胶片价格机制与竞争策略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一、2019-2024年PVB胶片市场价格走势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PVB胶片定价策略与方法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2025-2031年PVB胶片价格竞争态势与趋势预测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中国PVB胶片行业重点区域市场研究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2024-2025年重点区域PVB胶片市场发展概况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二、2019-2024年PVB胶片市场需求规模情况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三、2025-2031年PVB胶片行业发展潜力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二、2019-2024年PVB胶片市场需求规模情况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三、2025-2031年PVB胶片行业发展潜力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二、2019-2024年PVB胶片市场需求规模情况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三、2025-2031年PVB胶片行业发展潜力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二、2019-2024年PVB胶片市场需求规模情况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三、2025-2031年PVB胶片行业发展潜力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二、2019-2024年PVB胶片市场需求规模情况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三、2025-2031年PVB胶片行业发展潜力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2019-2024年中国PVB胶片行业进出口情况分析</w:t>
      </w:r>
      <w:r>
        <w:rPr>
          <w:rFonts w:hint="eastAsia"/>
        </w:rPr>
        <w:br/>
      </w:r>
      <w:r>
        <w:rPr>
          <w:rFonts w:hint="eastAsia"/>
        </w:rPr>
        <w:t>　　第一节 PVB胶片行业进口规模与来源分析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一、2019-2024年PVB胶片进口规模分析</w:t>
      </w:r>
      <w:r>
        <w:rPr>
          <w:rFonts w:hint="eastAsia"/>
        </w:rPr>
        <w:br/>
      </w:r>
      <w:r>
        <w:rPr>
          <w:rFonts w:hint="eastAsia"/>
        </w:rPr>
        <w:t>　　　　二、PVB胶片主要进口来源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PVB胶片行业出口规模与目的地分析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一、2019-2024年PVB胶片出口规模分析</w:t>
      </w:r>
      <w:r>
        <w:rPr>
          <w:rFonts w:hint="eastAsia"/>
        </w:rPr>
        <w:br/>
      </w:r>
      <w:r>
        <w:rPr>
          <w:rFonts w:hint="eastAsia"/>
        </w:rPr>
        <w:t>　　　　二、PVB胶片主要出口目的地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2019-2024年中国PVB胶片总体规模与财务指标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中国PVB胶片行业总体规模分析</w:t>
      </w:r>
      <w:r>
        <w:rPr>
          <w:rFonts w:hint="eastAsia"/>
        </w:rPr>
        <w:br/>
      </w:r>
      <w:r>
        <w:rPr>
          <w:rFonts w:hint="eastAsia"/>
        </w:rPr>
        <w:t>　　　　一、PVB胶片企业数量与结构</w:t>
      </w:r>
      <w:r>
        <w:rPr>
          <w:rFonts w:hint="eastAsia"/>
        </w:rPr>
        <w:br/>
      </w:r>
      <w:r>
        <w:rPr>
          <w:rFonts w:hint="eastAsia"/>
        </w:rPr>
        <w:t>　　　　二、PVB胶片从业人员规模</w:t>
      </w:r>
      <w:r>
        <w:rPr>
          <w:rFonts w:hint="eastAsia"/>
        </w:rPr>
        <w:br/>
      </w:r>
      <w:r>
        <w:rPr>
          <w:rFonts w:hint="eastAsia"/>
        </w:rPr>
        <w:t>　　　　三、PVB胶片行业资产状况</w:t>
      </w:r>
      <w:r>
        <w:rPr>
          <w:rFonts w:hint="eastAsia"/>
        </w:rPr>
        <w:br/>
      </w:r>
      <w:r>
        <w:rPr>
          <w:rFonts w:hint="eastAsia"/>
        </w:rPr>
        <w:t>　　第二节 中国PVB胶片行业财务指标总体分析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PVB胶片行业重点企业经营状况分析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PVB胶片重点企业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PVB胶片领先企业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PVB胶片标杆企业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PVB胶片代表企业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PVB胶片龙头企业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PVB胶片重点企业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中国PVB胶片行业竞争格局分析</w:t>
      </w:r>
      <w:r>
        <w:rPr>
          <w:rFonts w:hint="eastAsia"/>
        </w:rPr>
        <w:br/>
      </w:r>
      <w:r>
        <w:rPr>
          <w:rFonts w:hint="eastAsia"/>
        </w:rPr>
        <w:t>　　第一节 PVB胶片行业竞争格局总览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2024-2025年PVB胶片行业竞争力分析</w:t>
      </w:r>
      <w:r>
        <w:rPr>
          <w:rFonts w:hint="eastAsia"/>
        </w:rPr>
        <w:br/>
      </w:r>
      <w:r>
        <w:rPr>
          <w:rFonts w:hint="eastAsia"/>
        </w:rPr>
        <w:t>　　　　一、PVB胶片供应商议价能力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四、PVB胶片替代品威胁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2019-2024年PVB胶片行业企业并购活动分析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2024-2025年PVB胶片行业会展与招投标活动分析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一、PVB胶片行业会展活动及其市场影响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2025年中国PVB胶片企业发展策略分析</w:t>
      </w:r>
      <w:r>
        <w:rPr>
          <w:rFonts w:hint="eastAsia"/>
        </w:rPr>
        <w:br/>
      </w:r>
      <w:r>
        <w:rPr>
          <w:rFonts w:hint="eastAsia"/>
        </w:rPr>
        <w:t>　　第一节 PVB胶片市场策略分析</w:t>
      </w:r>
      <w:r>
        <w:rPr>
          <w:rFonts w:hint="eastAsia"/>
        </w:rPr>
        <w:br/>
      </w:r>
      <w:r>
        <w:rPr>
          <w:rFonts w:hint="eastAsia"/>
        </w:rPr>
        <w:t>　　　　一、PVB胶片市场定位与拓展策略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二、PVB胶片市场细分与目标客户</w:t>
      </w:r>
      <w:r>
        <w:rPr>
          <w:rFonts w:hint="eastAsia"/>
        </w:rPr>
        <w:br/>
      </w:r>
      <w:r>
        <w:rPr>
          <w:rFonts w:hint="eastAsia"/>
        </w:rPr>
        <w:t>　　第二节 PVB胶片销售策略分析</w:t>
      </w:r>
      <w:r>
        <w:rPr>
          <w:rFonts w:hint="eastAsia"/>
        </w:rPr>
        <w:br/>
      </w:r>
      <w:r>
        <w:rPr>
          <w:rFonts w:hint="eastAsia"/>
        </w:rPr>
        <w:t>　　　　一、PVB胶片销售渠道与网络建设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提高PVB胶片企业竞争力建议</w:t>
      </w:r>
      <w:r>
        <w:rPr>
          <w:rFonts w:hint="eastAsia"/>
        </w:rPr>
        <w:br/>
      </w:r>
      <w:r>
        <w:rPr>
          <w:rFonts w:hint="eastAsia"/>
        </w:rPr>
        <w:t>　　　　一、PVB胶片技术创新与管理优化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PVB胶片品牌战略思考</w:t>
      </w:r>
      <w:r>
        <w:rPr>
          <w:rFonts w:hint="eastAsia"/>
        </w:rPr>
        <w:br/>
      </w:r>
      <w:r>
        <w:rPr>
          <w:rFonts w:hint="eastAsia"/>
        </w:rPr>
        <w:t>　　　　一、PVB胶片品牌建设与维护</w:t>
      </w:r>
      <w:r>
        <w:rPr>
          <w:rFonts w:hint="eastAsia"/>
        </w:rPr>
        <w:br/>
      </w:r>
      <w:r>
        <w:rPr>
          <w:rFonts w:hint="eastAsia"/>
        </w:rPr>
        <w:t>　　　　二、PVB胶片品牌影响力与市场竞争力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中国PVB胶片行业风险与对策</w:t>
      </w:r>
      <w:r>
        <w:rPr>
          <w:rFonts w:hint="eastAsia"/>
        </w:rPr>
        <w:br/>
      </w:r>
      <w:r>
        <w:rPr>
          <w:rFonts w:hint="eastAsia"/>
        </w:rPr>
        <w:t>　　第一节 PVB胶片行业SWOT分析</w:t>
      </w:r>
      <w:r>
        <w:rPr>
          <w:rFonts w:hint="eastAsia"/>
        </w:rPr>
        <w:br/>
      </w:r>
      <w:r>
        <w:rPr>
          <w:rFonts w:hint="eastAsia"/>
        </w:rPr>
        <w:t>　　　　一、PVB胶片行业优势分析</w:t>
      </w:r>
      <w:r>
        <w:rPr>
          <w:rFonts w:hint="eastAsia"/>
        </w:rPr>
        <w:br/>
      </w:r>
      <w:r>
        <w:rPr>
          <w:rFonts w:hint="eastAsia"/>
        </w:rPr>
        <w:t>　　　　二、PVB胶片行业劣势分析</w:t>
      </w:r>
      <w:r>
        <w:rPr>
          <w:rFonts w:hint="eastAsia"/>
        </w:rPr>
        <w:br/>
      </w:r>
      <w:r>
        <w:rPr>
          <w:rFonts w:hint="eastAsia"/>
        </w:rPr>
        <w:t>　　　　三、PVB胶片市场机会探索</w:t>
      </w:r>
      <w:r>
        <w:rPr>
          <w:rFonts w:hint="eastAsia"/>
        </w:rPr>
        <w:br/>
      </w:r>
      <w:r>
        <w:rPr>
          <w:rFonts w:hint="eastAsia"/>
        </w:rPr>
        <w:t>　　　　四、PVB胶片市场威胁评估</w:t>
      </w:r>
      <w:r>
        <w:rPr>
          <w:rFonts w:hint="eastAsia"/>
        </w:rPr>
        <w:br/>
      </w:r>
      <w:r>
        <w:rPr>
          <w:rFonts w:hint="eastAsia"/>
        </w:rPr>
        <w:t>　　第二节 PVB胶片行业风险及对策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2025-2031年中国PVB胶片行业前景与发展趋势</w:t>
      </w:r>
      <w:r>
        <w:rPr>
          <w:rFonts w:hint="eastAsia"/>
        </w:rPr>
        <w:br/>
      </w:r>
      <w:r>
        <w:rPr>
          <w:rFonts w:hint="eastAsia"/>
        </w:rPr>
        <w:t>　　第一节 PVB胶片行业发展环境分析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2025-2031年PVB胶片行业发展趋势与方向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一、PVB胶片行业发展方向预测</w:t>
      </w:r>
      <w:r>
        <w:rPr>
          <w:rFonts w:hint="eastAsia"/>
        </w:rPr>
        <w:br/>
      </w:r>
      <w:r>
        <w:rPr>
          <w:rFonts w:hint="eastAsia"/>
        </w:rPr>
        <w:t>　　　　二、PVB胶片发展趋势分析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2025-2031年PVB胶片行业发展潜力与机遇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一、PVB胶片市场发展潜力评估</w:t>
      </w:r>
      <w:r>
        <w:rPr>
          <w:rFonts w:hint="eastAsia"/>
        </w:rPr>
        <w:br/>
      </w:r>
      <w:r>
        <w:rPr>
          <w:rFonts w:hint="eastAsia"/>
        </w:rPr>
        <w:t>　　　　二、PVB胶片新兴市场与机遇探索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PVB胶片行业研究结论与建议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(中:智:林)PVB胶片行业发展建议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PVB胶片行业历程</w:t>
      </w:r>
      <w:r>
        <w:rPr>
          <w:rFonts w:hint="eastAsia"/>
        </w:rPr>
        <w:br/>
      </w:r>
      <w:r>
        <w:rPr>
          <w:rFonts w:hint="eastAsia"/>
        </w:rPr>
        <w:t>　　图表 PVB胶片行业生命周期</w:t>
      </w:r>
      <w:r>
        <w:rPr>
          <w:rFonts w:hint="eastAsia"/>
        </w:rPr>
        <w:br/>
      </w:r>
      <w:r>
        <w:rPr>
          <w:rFonts w:hint="eastAsia"/>
        </w:rPr>
        <w:t>　　图表 PVB胶片行业产业链分析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2019-2024年中国PVB胶片行业市场规模及增长情况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2019-2024年PVB胶片行业市场容量分析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2019-2024年中国PVB胶片行业产能统计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2019-2024年中国PVB胶片行业产量及增长趋势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2019-2024年中国PVB胶片市场需求量及增速统计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2025年中国PVB胶片行业需求领域分布格局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2019-2024年中国PVB胶片行业销售收入分析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2019-2024年中国PVB胶片行业盈利情况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2019-2024年中国PVB胶片行业利润总额统计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2019-2024年中国PVB胶片进口数量分析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2019-2024年中国PVB胶片进口金额分析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2019-2024年中国PVB胶片出口数量分析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2019-2024年中国PVB胶片出口金额分析</w:t>
      </w:r>
      <w:r>
        <w:rPr>
          <w:rFonts w:hint="eastAsia"/>
        </w:rPr>
        <w:br/>
      </w:r>
      <w:r>
        <w:rPr>
          <w:rFonts w:hint="eastAsia"/>
        </w:rPr>
        <w:t>　　图表 2025年中国PVB胶片进口国家及地区分析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2025年中国PVB胶片出口国家及地区分析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2019-2024年中国PVB胶片行业企业数量情况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2019-2024年中国PVB胶片行业企业平均规模情况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**地区PVB胶片市场规模及增长情况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**地区PVB胶片行业市场需求情况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**地区PVB胶片市场规模及增长情况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**地区PVB胶片行业市场需求情况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**地区PVB胶片市场规模及增长情况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**地区PVB胶片行业市场需求情况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**地区PVB胶片市场规模及增长情况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**地区PVB胶片行业市场需求情况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PVB胶片重点企业（一）基本信息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PVB胶片重点企业（一）经营情况分析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PVB胶片重点企业（一）主要经济指标情况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PVB胶片重点企业（一）盈利能力情况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PVB胶片重点企业（一）偿债能力情况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PVB胶片重点企业（一）运营能力情况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PVB胶片重点企业（一）成长能力情况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PVB胶片重点企业（二）基本信息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PVB胶片重点企业（二）经营情况分析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PVB胶片重点企业（二）主要经济指标情况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PVB胶片重点企业（二）盈利能力情况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PVB胶片重点企业（二）偿债能力情况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PVB胶片重点企业（二）运营能力情况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PVB胶片重点企业（二）成长能力情况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PVB胶片重点企业（三）基本信息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PVB胶片重点企业（三）经营情况分析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PVB胶片重点企业（三）主要经济指标情况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PVB胶片重点企业（三）盈利能力情况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PVB胶片重点企业（三）偿债能力情况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PVB胶片重点企业（三）运营能力情况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PVB胶片重点企业（三）成长能力情况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2025-2031年中国PVB胶片行业产能预测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2025-2031年中国PVB胶片行业产量预测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2025-2031年中国PVB胶片市场需求量预测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2025-2031年中国PVB胶片行业供需平衡预测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2025-2031年中国PVB胶片行业市场容量预测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2025-2031年中国PVB胶片行业市场规模预测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2025-2031年中国PVB胶片市场前景分析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2025-2031年中国PVB胶片行业发展趋势预测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170ece670d4920" w:history="1">
        <w:r>
          <w:rPr>
            <w:rStyle w:val="Hyperlink"/>
          </w:rPr>
          <w:t>中国PVB胶片行业发展现状分析与前景趋势报告（2025-2031年）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5176261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170ece670d4920" w:history="1">
        <w:r>
          <w:rPr>
            <w:rStyle w:val="Hyperlink"/>
          </w:rPr>
          <w:t>https://www.20087.com/1/26/PVBJiaoPianXianZhuangYuQianJingFenXi.html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热点：PVB胶片品牌、PVB胶片拉伸强度低如何调整、PVB胶片用在防撞桶、PVB胶片多少钱一吨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1de294f9654e65" w:history="1">
      <w:r>
        <w:rPr>
          <w:rStyle w:val="Hyperlink"/>
        </w:rPr>
        <w:t>中国PVB胶片行业发展现状分析与前景趋势报告（2025-2031年）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PVBJiaoPianXianZhuangYuQianJingFenXi.html" TargetMode="External" Id="R28170ece670d49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PVBJiaoPianXianZhuangYuQianJingFenXi.html" TargetMode="External" Id="R771de294f9654e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2025-02-16T03:55:01Z</dcterms:created>
  <dcterms:modified xsi:type="dcterms:W3CDTF">2025-02-16T04:55:01Z</dcterms:modified>
  <dc:subject>中国PVB胶片行业发展现状分析与前景趋势报告（2025-2031年）</dc:subject>
  <dc:title>中国PVB胶片行业发展现状分析与前景趋势报告（2025-2031年）</dc:title>
  <cp:keywords>中国PVB胶片行业发展现状分析与前景趋势报告（2025-2031年）</cp:keywords>
  <dc:description>中国PVB胶片行业发展现状分析与前景趋势报告（2025-2031年）</dc:description>
</cp:coreProperties>
</file>