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b5b77fae74db7" w:history="1">
              <w:r>
                <w:rPr>
                  <w:rStyle w:val="Hyperlink"/>
                </w:rPr>
                <w:t>2025-2031年中国反冲式洗瓶机市场研究与行业前景分析报告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b5b77fae74db7" w:history="1">
              <w:r>
                <w:rPr>
                  <w:rStyle w:val="Hyperlink"/>
                </w:rPr>
                <w:t>2025-2031年中国反冲式洗瓶机市场研究与行业前景分析报告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b5b77fae74db7" w:history="1">
                <w:r>
                  <w:rPr>
                    <w:rStyle w:val="Hyperlink"/>
                  </w:rPr>
                  <w:t>https://www.20087.com/1/16/FanChongShiXiPingJiHangYeQianJingFenXi.html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式洗瓶机是一种用于清洗各类玻璃瓶、塑料瓶及其他容器的专用设备，广泛应用于饮料、制药、食品、化妆品等行业，尤其适用于中小型生产线及高清洁度要求场景。反冲式洗瓶机通过高压水流由瓶口进入瓶内，利用水流反向冲击力清除内部残留物，同时外部喷淋系统对瓶身进行同步冲洗，确保清洗彻底且不留死角。近年来，随着食品安全标准提升与药品GMP认证要求加强，反冲式洗瓶机在清洗效率、节水节能与自动化程度方面持续优化，部分机型已实现进瓶、清洗、沥干、出瓶全过程连续化作业，并支持CIP清洗与在线水质监测功能。然而，行业内仍存在设备清洗盲区、能耗偏高、清洗介质兼容性不足等问题。</w:t>
      </w:r>
      <w:r>
        <w:rPr>
          <w:rFonts w:hint="eastAsia"/>
        </w:rPr>
        <w:br/>
      </w:r>
      <w:r>
        <w:rPr>
          <w:rFonts w:hint="eastAsia"/>
        </w:rPr>
        <w:t>　　未来，反冲式洗瓶机的发展将更加注重节能降耗、多功能集成与智能化管理。一方面，结合脉冲清洗、超声波辅助与纳米气泡技术，未来的洗瓶机将进一步提升清洗效率与洁净度，减少用水量与化学清洗剂的使用；另一方面，在工业物联网与大数据分析支持下，设备将具备远程监控、故障诊断与能耗优化功能，提高运维效率与生产连续性。此外，在绿色环保理念推动下，采用可降解清洗剂、回收水处理系统与模块化设计的产品将更具市场前景。预计反冲式洗瓶机将在技术创新、能效提升与智能化转型等方面实现全面提升，成为现代包装生产线中重要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b5b77fae74db7" w:history="1">
        <w:r>
          <w:rPr>
            <w:rStyle w:val="Hyperlink"/>
          </w:rPr>
          <w:t>2025-2031年中国反冲式洗瓶机市场研究与行业前景分析报告</w:t>
        </w:r>
      </w:hyperlink>
      <w:r>
        <w:rPr>
          <w:rFonts w:hint="eastAsia"/>
        </w:rPr>
        <w:t>》主要基于统计局、相关协会等机构的详实数据，全面分析反冲式洗瓶机市场规模、价格走势及需求特征，梳理反冲式洗瓶机产业链各环节发展现状。报告客观评估反冲式洗瓶机行业技术演进方向与市场格局变化，对反冲式洗瓶机未来发展趋势作出合理预测，并分析反冲式洗瓶机不同细分领域的成长空间与潜在风险。通过对反冲式洗瓶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反冲式洗瓶机行业概述</w:t>
      </w:r>
      <w:r>
        <w:rPr>
          <w:rFonts w:hint="eastAsia"/>
        </w:rPr>
        <w:br/>
      </w:r>
      <w:r>
        <w:rPr>
          <w:rFonts w:hint="eastAsia"/>
        </w:rPr>
        <w:t>　　第一节 反冲式洗瓶机定义与分类</w:t>
      </w:r>
      <w:r>
        <w:rPr>
          <w:rFonts w:hint="eastAsia"/>
        </w:rPr>
        <w:br/>
      </w:r>
      <w:r>
        <w:rPr>
          <w:rFonts w:hint="eastAsia"/>
        </w:rPr>
        <w:t>　　第二节 反冲式洗瓶机应用领域</w:t>
      </w:r>
      <w:r>
        <w:rPr>
          <w:rFonts w:hint="eastAsia"/>
        </w:rPr>
        <w:br/>
      </w:r>
      <w:r>
        <w:rPr>
          <w:rFonts w:hint="eastAsia"/>
        </w:rPr>
        <w:t>　　第三节 反冲式洗瓶机行业经济指标分析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反冲式洗瓶机产业链及经营模式分析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三、反冲式洗瓶机销售模式及销售渠道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全球反冲式洗瓶机市场发展综述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2019-2024年全球反冲式洗瓶机市场规模与趋势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主要国家与地区反冲式洗瓶机市场分析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2025-2031年全球反冲式洗瓶机行业发展趋势与前景预测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中国反冲式洗瓶机行业市场分析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2024-2025年反冲式洗瓶机产能与投资动态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一、国内反冲式洗瓶机产能及利用情况</w:t>
      </w:r>
      <w:r>
        <w:rPr>
          <w:rFonts w:hint="eastAsia"/>
        </w:rPr>
        <w:br/>
      </w:r>
      <w:r>
        <w:rPr>
          <w:rFonts w:hint="eastAsia"/>
        </w:rPr>
        <w:t>　　　　二、反冲式洗瓶机产能扩张与投资动态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2025-2031年反冲式洗瓶机行业产量统计与趋势预测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一、2019-2024年反冲式洗瓶机行业产量数据统计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1、2019-2024年反冲式洗瓶机产量及增长趋势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2、2019-2024年反冲式洗瓶机细分产品产量及份额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二、影响反冲式洗瓶机产量的关键因素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三、2025-2031年反冲式洗瓶机产量预测</w:t>
      </w:r>
      <w:r>
        <w:rPr>
          <w:rFonts w:hint="eastAsia"/>
        </w:rPr>
        <w:br/>
      </w:r>
      <w:r>
        <w:rPr>
          <w:rFonts w:hint="eastAsia"/>
        </w:rPr>
        <w:t>　　第三节 2025-2031年反冲式洗瓶机市场需求与销售分析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一、2024-2025年反冲式洗瓶机行业需求现状</w:t>
      </w:r>
      <w:r>
        <w:rPr>
          <w:rFonts w:hint="eastAsia"/>
        </w:rPr>
        <w:br/>
      </w:r>
      <w:r>
        <w:rPr>
          <w:rFonts w:hint="eastAsia"/>
        </w:rPr>
        <w:t>　　　　二、反冲式洗瓶机客户群体与需求特点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三、2019-2024年反冲式洗瓶机行业销售规模分析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四、2025-2031年反冲式洗瓶机市场增长潜力与规模预测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中国反冲式洗瓶机细分市场与下游应用领域分析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反冲式洗瓶机细分市场分析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一、2024-2025年反冲式洗瓶机主要细分产品市场现状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反冲式洗瓶机下游应用与客户群体分析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一、2024-2025年反冲式洗瓶机各应用领域市场现状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2024-2025年反冲式洗瓶机行业技术发展现状及趋势分析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反冲式洗瓶机行业技术发展现状分析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国内外反冲式洗瓶机行业技术差异与原因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反冲式洗瓶机行业技术发展方向、趋势预测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提升反冲式洗瓶机行业技术能力策略建议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反冲式洗瓶机价格机制与竞争策略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一、2019-2024年反冲式洗瓶机市场价格走势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反冲式洗瓶机定价策略与方法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2025-2031年反冲式洗瓶机价格竞争态势与趋势预测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中国反冲式洗瓶机行业重点区域市场研究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2024-2025年重点区域反冲式洗瓶机市场发展概况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二、2019-2024年反冲式洗瓶机市场需求规模情况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三、2025-2031年反冲式洗瓶机行业发展潜力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二、2019-2024年反冲式洗瓶机市场需求规模情况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三、2025-2031年反冲式洗瓶机行业发展潜力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二、2019-2024年反冲式洗瓶机市场需求规模情况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三、2025-2031年反冲式洗瓶机行业发展潜力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二、2019-2024年反冲式洗瓶机市场需求规模情况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三、2025-2031年反冲式洗瓶机行业发展潜力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二、2019-2024年反冲式洗瓶机市场需求规模情况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三、2025-2031年反冲式洗瓶机行业发展潜力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2019-2024年中国反冲式洗瓶机行业进出口情况分析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反冲式洗瓶机行业进口情况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一、2019-2024年反冲式洗瓶机进口规模及增长情况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二、反冲式洗瓶机主要进口来源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反冲式洗瓶机行业出口情况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一、2019-2024年反冲式洗瓶机出口规模及增长情况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二、反冲式洗瓶机主要出口目的地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2019-2024年中国反冲式洗瓶机行业总体发展与财务状况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2019-2024年中国反冲式洗瓶机行业规模情况</w:t>
      </w:r>
      <w:r>
        <w:rPr>
          <w:rFonts w:hint="eastAsia"/>
        </w:rPr>
        <w:br/>
      </w:r>
      <w:r>
        <w:rPr>
          <w:rFonts w:hint="eastAsia"/>
        </w:rPr>
        <w:t>　　　　一、反冲式洗瓶机行业企业数量规模</w:t>
      </w:r>
      <w:r>
        <w:rPr>
          <w:rFonts w:hint="eastAsia"/>
        </w:rPr>
        <w:br/>
      </w:r>
      <w:r>
        <w:rPr>
          <w:rFonts w:hint="eastAsia"/>
        </w:rPr>
        <w:t>　　　　二、反冲式洗瓶机行业从业人员规模</w:t>
      </w:r>
      <w:r>
        <w:rPr>
          <w:rFonts w:hint="eastAsia"/>
        </w:rPr>
        <w:br/>
      </w:r>
      <w:r>
        <w:rPr>
          <w:rFonts w:hint="eastAsia"/>
        </w:rPr>
        <w:t>　　　　三、反冲式洗瓶机行业市场敏感性分析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2019-2024年中国反冲式洗瓶机行业财务能力分析</w:t>
      </w:r>
      <w:r>
        <w:rPr>
          <w:rFonts w:hint="eastAsia"/>
        </w:rPr>
        <w:br/>
      </w:r>
      <w:r>
        <w:rPr>
          <w:rFonts w:hint="eastAsia"/>
        </w:rPr>
        <w:t>　　　　一、反冲式洗瓶机行业盈利能力</w:t>
      </w:r>
      <w:r>
        <w:rPr>
          <w:rFonts w:hint="eastAsia"/>
        </w:rPr>
        <w:br/>
      </w:r>
      <w:r>
        <w:rPr>
          <w:rFonts w:hint="eastAsia"/>
        </w:rPr>
        <w:t>　　　　二、反冲式洗瓶机行业偿债能力</w:t>
      </w:r>
      <w:r>
        <w:rPr>
          <w:rFonts w:hint="eastAsia"/>
        </w:rPr>
        <w:br/>
      </w:r>
      <w:r>
        <w:rPr>
          <w:rFonts w:hint="eastAsia"/>
        </w:rPr>
        <w:t>　　　　三、反冲式洗瓶机行业营运能力</w:t>
      </w:r>
      <w:r>
        <w:rPr>
          <w:rFonts w:hint="eastAsia"/>
        </w:rPr>
        <w:br/>
      </w:r>
      <w:r>
        <w:rPr>
          <w:rFonts w:hint="eastAsia"/>
        </w:rPr>
        <w:t>　　　　四、反冲式洗瓶机行业发展能力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反冲式洗瓶机行业重点企业调研分析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二、企业反冲式洗瓶机业务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二、企业反冲式洗瓶机业务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二、企业反冲式洗瓶机业务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二、企业反冲式洗瓶机业务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二、企业反冲式洗瓶机业务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二、企业反冲式洗瓶机业务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中国反冲式洗瓶机行业竞争格局分析</w:t>
      </w:r>
      <w:r>
        <w:rPr>
          <w:rFonts w:hint="eastAsia"/>
        </w:rPr>
        <w:br/>
      </w:r>
      <w:r>
        <w:rPr>
          <w:rFonts w:hint="eastAsia"/>
        </w:rPr>
        <w:t>　　第一节 反冲式洗瓶机行业竞争格局总览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2024-2025年反冲式洗瓶机行业竞争力分析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2019-2024年反冲式洗瓶机行业企业并购活动分析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2024-2025年反冲式洗瓶机行业会展与招投标活动分析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一、反冲式洗瓶机行业会展活动及其市场影响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2025年中国反冲式洗瓶机企业发展企业发展策略与建议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反冲式洗瓶机销售模式与渠道策略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反冲式洗瓶机品牌与市场推广策略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反冲式洗瓶机研发投入与技术创新能力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反冲式洗瓶机合作联盟与资源整合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中国反冲式洗瓶机行业风险与对策</w:t>
      </w:r>
      <w:r>
        <w:rPr>
          <w:rFonts w:hint="eastAsia"/>
        </w:rPr>
        <w:br/>
      </w:r>
      <w:r>
        <w:rPr>
          <w:rFonts w:hint="eastAsia"/>
        </w:rPr>
        <w:t>　　第一节 反冲式洗瓶机行业SWOT分析</w:t>
      </w:r>
      <w:r>
        <w:rPr>
          <w:rFonts w:hint="eastAsia"/>
        </w:rPr>
        <w:br/>
      </w:r>
      <w:r>
        <w:rPr>
          <w:rFonts w:hint="eastAsia"/>
        </w:rPr>
        <w:t>　　　　一、反冲式洗瓶机行业优势</w:t>
      </w:r>
      <w:r>
        <w:rPr>
          <w:rFonts w:hint="eastAsia"/>
        </w:rPr>
        <w:br/>
      </w:r>
      <w:r>
        <w:rPr>
          <w:rFonts w:hint="eastAsia"/>
        </w:rPr>
        <w:t>　　　　二、反冲式洗瓶机行业劣势</w:t>
      </w:r>
      <w:r>
        <w:rPr>
          <w:rFonts w:hint="eastAsia"/>
        </w:rPr>
        <w:br/>
      </w:r>
      <w:r>
        <w:rPr>
          <w:rFonts w:hint="eastAsia"/>
        </w:rPr>
        <w:t>　　　　三、反冲式洗瓶机市场机会</w:t>
      </w:r>
      <w:r>
        <w:rPr>
          <w:rFonts w:hint="eastAsia"/>
        </w:rPr>
        <w:br/>
      </w:r>
      <w:r>
        <w:rPr>
          <w:rFonts w:hint="eastAsia"/>
        </w:rPr>
        <w:t>　　　　四、反冲式洗瓶机市场威胁</w:t>
      </w:r>
      <w:r>
        <w:rPr>
          <w:rFonts w:hint="eastAsia"/>
        </w:rPr>
        <w:br/>
      </w:r>
      <w:r>
        <w:rPr>
          <w:rFonts w:hint="eastAsia"/>
        </w:rPr>
        <w:t>　　第二节 反冲式洗瓶机行业风险及对策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2025-2031年中国反冲式洗瓶机行业前景与发展趋势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2024-2025年反冲式洗瓶机行业发展环境分析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一、反冲式洗瓶机行业主管部门与监管体制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二、反冲式洗瓶机行业主要法律法规及政策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三、反冲式洗瓶机行业标准与质量监管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2025-2031年反冲式洗瓶机行业发展趋势与方向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2025-2031年反冲式洗瓶机行业发展潜力与机遇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反冲式洗瓶机行业研究结论与建议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反冲式洗瓶机行业发展建议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反冲式洗瓶机图片</w:t>
      </w:r>
      <w:r>
        <w:rPr>
          <w:rFonts w:hint="eastAsia"/>
        </w:rPr>
        <w:br/>
      </w:r>
      <w:r>
        <w:rPr>
          <w:rFonts w:hint="eastAsia"/>
        </w:rPr>
        <w:t>　　图表 反冲式洗瓶机种类 分类</w:t>
      </w:r>
      <w:r>
        <w:rPr>
          <w:rFonts w:hint="eastAsia"/>
        </w:rPr>
        <w:br/>
      </w:r>
      <w:r>
        <w:rPr>
          <w:rFonts w:hint="eastAsia"/>
        </w:rPr>
        <w:t>　　图表 反冲式洗瓶机用途 应用</w:t>
      </w:r>
      <w:r>
        <w:rPr>
          <w:rFonts w:hint="eastAsia"/>
        </w:rPr>
        <w:br/>
      </w:r>
      <w:r>
        <w:rPr>
          <w:rFonts w:hint="eastAsia"/>
        </w:rPr>
        <w:t>　　图表 反冲式洗瓶机主要特点</w:t>
      </w:r>
      <w:r>
        <w:rPr>
          <w:rFonts w:hint="eastAsia"/>
        </w:rPr>
        <w:br/>
      </w:r>
      <w:r>
        <w:rPr>
          <w:rFonts w:hint="eastAsia"/>
        </w:rPr>
        <w:t>　　图表 反冲式洗瓶机产业链分析</w:t>
      </w:r>
      <w:r>
        <w:rPr>
          <w:rFonts w:hint="eastAsia"/>
        </w:rPr>
        <w:br/>
      </w:r>
      <w:r>
        <w:rPr>
          <w:rFonts w:hint="eastAsia"/>
        </w:rPr>
        <w:t>　　图表 反冲式洗瓶机政策分析</w:t>
      </w:r>
      <w:r>
        <w:rPr>
          <w:rFonts w:hint="eastAsia"/>
        </w:rPr>
        <w:br/>
      </w:r>
      <w:r>
        <w:rPr>
          <w:rFonts w:hint="eastAsia"/>
        </w:rPr>
        <w:t>　　图表 反冲式洗瓶机技术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2019-2024年反冲式洗瓶机行业市场容量分析</w:t>
      </w:r>
      <w:r>
        <w:rPr>
          <w:rFonts w:hint="eastAsia"/>
        </w:rPr>
        <w:br/>
      </w:r>
      <w:r>
        <w:rPr>
          <w:rFonts w:hint="eastAsia"/>
        </w:rPr>
        <w:t>　　图表 反冲式洗瓶机生产现状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2019-2024年中国反冲式洗瓶机行业产量及增长趋势</w:t>
      </w:r>
      <w:r>
        <w:rPr>
          <w:rFonts w:hint="eastAsia"/>
        </w:rPr>
        <w:br/>
      </w:r>
      <w:r>
        <w:rPr>
          <w:rFonts w:hint="eastAsia"/>
        </w:rPr>
        <w:t>　　图表 反冲式洗瓶机行业动态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2024年中国反冲式洗瓶机行业需求领域分布格局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2019-2024年中国反冲式洗瓶机价格走势</w:t>
      </w:r>
      <w:r>
        <w:rPr>
          <w:rFonts w:hint="eastAsia"/>
        </w:rPr>
        <w:br/>
      </w:r>
      <w:r>
        <w:rPr>
          <w:rFonts w:hint="eastAsia"/>
        </w:rPr>
        <w:t>　　图表 2024年反冲式洗瓶机成本和利润分析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**地区反冲式洗瓶机市场规模及增长情况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**地区反冲式洗瓶机行业市场需求情况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**地区反冲式洗瓶机市场规模及增长情况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**地区反冲式洗瓶机行业市场需求情况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**地区反冲式洗瓶机市场规模及增长情况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**地区反冲式洗瓶机行业市场需求情况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**地区反冲式洗瓶机市场规模及增长情况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**地区反冲式洗瓶机行业市场需求情况</w:t>
      </w:r>
      <w:r>
        <w:rPr>
          <w:rFonts w:hint="eastAsia"/>
        </w:rPr>
        <w:br/>
      </w:r>
      <w:r>
        <w:rPr>
          <w:rFonts w:hint="eastAsia"/>
        </w:rPr>
        <w:t>　　图表 反冲式洗瓶机品牌</w:t>
      </w:r>
      <w:r>
        <w:rPr>
          <w:rFonts w:hint="eastAsia"/>
        </w:rPr>
        <w:br/>
      </w:r>
      <w:r>
        <w:rPr>
          <w:rFonts w:hint="eastAsia"/>
        </w:rPr>
        <w:t>　　图表 反冲式洗瓶机企业（一）概况</w:t>
      </w:r>
      <w:r>
        <w:rPr>
          <w:rFonts w:hint="eastAsia"/>
        </w:rPr>
        <w:br/>
      </w:r>
      <w:r>
        <w:rPr>
          <w:rFonts w:hint="eastAsia"/>
        </w:rPr>
        <w:t>　　图表 企业反冲式洗瓶机型号 规格</w:t>
      </w:r>
      <w:r>
        <w:rPr>
          <w:rFonts w:hint="eastAsia"/>
        </w:rPr>
        <w:br/>
      </w:r>
      <w:r>
        <w:rPr>
          <w:rFonts w:hint="eastAsia"/>
        </w:rPr>
        <w:t>　　图表 反冲式洗瓶机企业（一）经营分析</w:t>
      </w:r>
      <w:r>
        <w:rPr>
          <w:rFonts w:hint="eastAsia"/>
        </w:rPr>
        <w:br/>
      </w:r>
      <w:r>
        <w:rPr>
          <w:rFonts w:hint="eastAsia"/>
        </w:rPr>
        <w:t>　　图表 反冲式洗瓶机企业（一）盈利能力情况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反冲式洗瓶机上游现状</w:t>
      </w:r>
      <w:r>
        <w:rPr>
          <w:rFonts w:hint="eastAsia"/>
        </w:rPr>
        <w:br/>
      </w:r>
      <w:r>
        <w:rPr>
          <w:rFonts w:hint="eastAsia"/>
        </w:rPr>
        <w:t>　　图表 反冲式洗瓶机下游调研</w:t>
      </w:r>
      <w:r>
        <w:rPr>
          <w:rFonts w:hint="eastAsia"/>
        </w:rPr>
        <w:br/>
      </w:r>
      <w:r>
        <w:rPr>
          <w:rFonts w:hint="eastAsia"/>
        </w:rPr>
        <w:t>　　图表 反冲式洗瓶机企业（二）概况</w:t>
      </w:r>
      <w:r>
        <w:rPr>
          <w:rFonts w:hint="eastAsia"/>
        </w:rPr>
        <w:br/>
      </w:r>
      <w:r>
        <w:rPr>
          <w:rFonts w:hint="eastAsia"/>
        </w:rPr>
        <w:t>　　图表 企业反冲式洗瓶机型号 规格</w:t>
      </w:r>
      <w:r>
        <w:rPr>
          <w:rFonts w:hint="eastAsia"/>
        </w:rPr>
        <w:br/>
      </w:r>
      <w:r>
        <w:rPr>
          <w:rFonts w:hint="eastAsia"/>
        </w:rPr>
        <w:t>　　图表 反冲式洗瓶机企业（二）经营分析</w:t>
      </w:r>
      <w:r>
        <w:rPr>
          <w:rFonts w:hint="eastAsia"/>
        </w:rPr>
        <w:br/>
      </w:r>
      <w:r>
        <w:rPr>
          <w:rFonts w:hint="eastAsia"/>
        </w:rPr>
        <w:t>　　图表 反冲式洗瓶机企业（二）盈利能力情况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反冲式洗瓶机企业（三）概况</w:t>
      </w:r>
      <w:r>
        <w:rPr>
          <w:rFonts w:hint="eastAsia"/>
        </w:rPr>
        <w:br/>
      </w:r>
      <w:r>
        <w:rPr>
          <w:rFonts w:hint="eastAsia"/>
        </w:rPr>
        <w:t>　　图表 企业反冲式洗瓶机型号 规格</w:t>
      </w:r>
      <w:r>
        <w:rPr>
          <w:rFonts w:hint="eastAsia"/>
        </w:rPr>
        <w:br/>
      </w:r>
      <w:r>
        <w:rPr>
          <w:rFonts w:hint="eastAsia"/>
        </w:rPr>
        <w:t>　　图表 反冲式洗瓶机企业（三）经营分析</w:t>
      </w:r>
      <w:r>
        <w:rPr>
          <w:rFonts w:hint="eastAsia"/>
        </w:rPr>
        <w:br/>
      </w:r>
      <w:r>
        <w:rPr>
          <w:rFonts w:hint="eastAsia"/>
        </w:rPr>
        <w:t>　　图表 反冲式洗瓶机企业（三）盈利能力情况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反冲式洗瓶机企业（三）成长能力情况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反冲式洗瓶机优势</w:t>
      </w:r>
      <w:r>
        <w:rPr>
          <w:rFonts w:hint="eastAsia"/>
        </w:rPr>
        <w:br/>
      </w:r>
      <w:r>
        <w:rPr>
          <w:rFonts w:hint="eastAsia"/>
        </w:rPr>
        <w:t>　　图表 反冲式洗瓶机劣势</w:t>
      </w:r>
      <w:r>
        <w:rPr>
          <w:rFonts w:hint="eastAsia"/>
        </w:rPr>
        <w:br/>
      </w:r>
      <w:r>
        <w:rPr>
          <w:rFonts w:hint="eastAsia"/>
        </w:rPr>
        <w:t>　　图表 反冲式洗瓶机机会</w:t>
      </w:r>
      <w:r>
        <w:rPr>
          <w:rFonts w:hint="eastAsia"/>
        </w:rPr>
        <w:br/>
      </w:r>
      <w:r>
        <w:rPr>
          <w:rFonts w:hint="eastAsia"/>
        </w:rPr>
        <w:t>　　图表 反冲式洗瓶机威胁</w:t>
      </w:r>
      <w:r>
        <w:rPr>
          <w:rFonts w:hint="eastAsia"/>
        </w:rPr>
        <w:br/>
      </w:r>
      <w:r>
        <w:rPr>
          <w:rFonts w:hint="eastAsia"/>
        </w:rPr>
        <w:t>　　图表 2025-2031年中国反冲式洗瓶机行业产能预测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2025-2031年中国反冲式洗瓶机行业产量预测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2025-2031年中国反冲式洗瓶机市场销售预测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2025-2031年中国反冲式洗瓶机行业市场规模预测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2025-2031年中国反冲式洗瓶机市场前景分析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2025-2031年中国反冲式洗瓶机行业风险分析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2025-2031年中国反冲式洗瓶机行业发展趋势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b5b77fae74db7" w:history="1">
        <w:r>
          <w:rPr>
            <w:rStyle w:val="Hyperlink"/>
          </w:rPr>
          <w:t>2025-2031年中国反冲式洗瓶机市场研究与行业前景分析报告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b5b77fae74db7" w:history="1">
        <w:r>
          <w:rPr>
            <w:rStyle w:val="Hyperlink"/>
          </w:rPr>
          <w:t>https://www.20087.com/1/16/FanChongShiXiPingJiHangYeQianJingFenXi.html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热点：全自动洗瓶机工艺过程、反冲式洗瓶机怎么用、洗瓶机的工作原理、反冲洗罐、洗瓶机品牌、反冲洗罐原理图、扭到式洗瓶机、反冲洗设备、桶装水洗桶机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298fb19d41e6" w:history="1">
      <w:r>
        <w:rPr>
          <w:rStyle w:val="Hyperlink"/>
        </w:rPr>
        <w:t>2025-2031年中国反冲式洗瓶机市场研究与行业前景分析报告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anChongShiXiPingJiHangYeQianJingFenXi.html" TargetMode="External" Id="R874b5b77fae7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anChongShiXiPingJiHangYeQianJingFenXi.html" TargetMode="External" Id="R8862298fb19d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2025-05-16T03:51:38Z</dcterms:created>
  <dcterms:modified xsi:type="dcterms:W3CDTF">2025-05-16T04:51:38Z</dcterms:modified>
  <dc:subject>2025-2031年中国反冲式洗瓶机市场研究与行业前景分析报告</dc:subject>
  <dc:title>2025-2031年中国反冲式洗瓶机市场研究与行业前景分析报告</dc:title>
  <cp:keywords>2025-2031年中国反冲式洗瓶机市场研究与行业前景分析报告</cp:keywords>
  <dc:description>2025-2031年中国反冲式洗瓶机市场研究与行业前景分析报告</dc:description>
</cp:coreProperties>
</file>