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253fb46fc40d8" w:history="1">
              <w:r>
                <w:rPr>
                  <w:rStyle w:val="Hyperlink"/>
                </w:rPr>
                <w:t>2025-2031年中国地埋式旋转喷头市场现状与发展前景预测报告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253fb46fc40d8" w:history="1">
              <w:r>
                <w:rPr>
                  <w:rStyle w:val="Hyperlink"/>
                </w:rPr>
                <w:t>2025-2031年中国地埋式旋转喷头市场现状与发展前景预测报告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253fb46fc40d8" w:history="1">
                <w:r>
                  <w:rPr>
                    <w:rStyle w:val="Hyperlink"/>
                  </w:rPr>
                  <w:t>https://www.20087.com/1/66/DiMaiShiXuanZhuanPenTouDeQianJingQuShi.html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旋转喷头是现代灌溉系统中的关键组件，主要用于草坪、公园、运动场及景观绿地的均匀、高效喷水，其设计特点是喷头本体在不工作时完全隐藏于地面以下的套管中，工作时通过水压顶升至预设高度并进行旋转喷洒，灌溉结束后自动缩回，保持地面平整美观并避免机械损伤。地埋式旋转喷头可通过精密的齿轮或涡轮驱动机构，实现水流的均匀分布与可调喷洒模式（如全圆、扇形、可调弧度），有效覆盖不同形状与大小的灌溉区域。地埋式旋转喷头企业在材料耐候性（如抗紫外线工程塑料、不锈钢部件）、密封可靠性、旋转稳定性、抗堵塞设计与启动压力适应性方面进行优化，确保在长期埋地、频繁启闭与复杂水质条件下稳定运行。产品需具备良好的防溅水、防虹吸与防杂物进入功能，符合节水与安全标准。</w:t>
      </w:r>
      <w:r>
        <w:rPr>
          <w:rFonts w:hint="eastAsia"/>
        </w:rPr>
        <w:br/>
      </w:r>
      <w:r>
        <w:rPr>
          <w:rFonts w:hint="eastAsia"/>
        </w:rPr>
        <w:t>　　未来，地埋式旋转喷头的发展将向智能控制、节水增效与环境适应性强化方向深化。集成土壤湿度传感器或与中央智能灌溉控制器联动的喷头，可根据实际需水情况动态调整喷洒时长与频率，避免过度灌溉。流道设计与多射程调节技术将提升水分布均匀度（SDU）并减少雾化损失，提高水资源利用效率。在材料与结构上，开发更耐磨损、抗植物根系侵扰的密封件与外壳，延长使用寿命。模块化设计便于关键部件（如喷嘴、驱动机构）的快速更换与维护。针对不同气候区域（如干旱、高寒）的专用型号将优化启动性能与冬季排水能力。长远来看，地埋式旋转喷头将从基础灌溉执行器转型为集精准配水、环境响应与系统协同于一体的智能水管理终端，支撑景观与农业灌溉向更节水、更智能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253fb46fc40d8" w:history="1">
        <w:r>
          <w:rPr>
            <w:rStyle w:val="Hyperlink"/>
          </w:rPr>
          <w:t>2025-2031年中国地埋式旋转喷头市场现状与发展前景预测报告</w:t>
        </w:r>
      </w:hyperlink>
      <w:r>
        <w:rPr>
          <w:rFonts w:hint="eastAsia"/>
        </w:rPr>
        <w:t>》以专业、客观的视角，全面分析了地埋式旋转喷头行业的产业链结构、市场规模与需求，探讨了地埋式旋转喷头价格走势。地埋式旋转喷头报告客观展现了行业现状，科学预测了地埋式旋转喷头市场前景与发展趋势。同时，报告聚焦于地埋式旋转喷头重点企业，剖析了市场竞争格局、集中度及品牌影响力。进一步细分市场，挖掘了地埋式旋转喷头各细分领域的增长潜能。地埋式旋转喷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地埋式旋转喷头行业概述</w:t>
      </w:r>
      <w:r>
        <w:rPr>
          <w:rFonts w:hint="eastAsia"/>
        </w:rPr>
        <w:br/>
      </w:r>
      <w:r>
        <w:rPr>
          <w:rFonts w:hint="eastAsia"/>
        </w:rPr>
        <w:t>　　第一节 地埋式旋转喷头定义与分类</w:t>
      </w:r>
      <w:r>
        <w:rPr>
          <w:rFonts w:hint="eastAsia"/>
        </w:rPr>
        <w:br/>
      </w:r>
      <w:r>
        <w:rPr>
          <w:rFonts w:hint="eastAsia"/>
        </w:rPr>
        <w:t>　　第二节 地埋式旋转喷头应用领域</w:t>
      </w:r>
      <w:r>
        <w:rPr>
          <w:rFonts w:hint="eastAsia"/>
        </w:rPr>
        <w:br/>
      </w:r>
      <w:r>
        <w:rPr>
          <w:rFonts w:hint="eastAsia"/>
        </w:rPr>
        <w:t>　　第三节 地埋式旋转喷头行业经济指标分析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地埋式旋转喷头产业链及经营模式分析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三、地埋式旋转喷头销售模式及销售渠道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全球地埋式旋转喷头市场发展综述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2019-2024年全球地埋式旋转喷头市场规模与趋势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主要国家与地区地埋式旋转喷头市场分析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2025-2031年全球地埋式旋转喷头行业发展趋势与前景预测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中国地埋式旋转喷头行业市场分析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2024-2025年地埋式旋转喷头产能与投资动态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一、国内地埋式旋转喷头产能及利用情况</w:t>
      </w:r>
      <w:r>
        <w:rPr>
          <w:rFonts w:hint="eastAsia"/>
        </w:rPr>
        <w:br/>
      </w:r>
      <w:r>
        <w:rPr>
          <w:rFonts w:hint="eastAsia"/>
        </w:rPr>
        <w:t>　　　　二、地埋式旋转喷头产能扩张与投资动态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2025-2031年地埋式旋转喷头行业产量统计与趋势预测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一、2019-2024年地埋式旋转喷头行业产量数据统计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1、2019-2024年地埋式旋转喷头产量及增长趋势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2、2019-2024年地埋式旋转喷头细分产品产量及份额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二、影响地埋式旋转喷头产量的关键因素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三、2025-2031年地埋式旋转喷头产量预测</w:t>
      </w:r>
      <w:r>
        <w:rPr>
          <w:rFonts w:hint="eastAsia"/>
        </w:rPr>
        <w:br/>
      </w:r>
      <w:r>
        <w:rPr>
          <w:rFonts w:hint="eastAsia"/>
        </w:rPr>
        <w:t>　　第三节 2025-2031年地埋式旋转喷头市场需求与销售分析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一、2024-2025年地埋式旋转喷头行业需求现状</w:t>
      </w:r>
      <w:r>
        <w:rPr>
          <w:rFonts w:hint="eastAsia"/>
        </w:rPr>
        <w:br/>
      </w:r>
      <w:r>
        <w:rPr>
          <w:rFonts w:hint="eastAsia"/>
        </w:rPr>
        <w:t>　　　　二、地埋式旋转喷头客户群体与需求特点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三、2019-2024年地埋式旋转喷头行业销售规模分析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四、2025-2031年地埋式旋转喷头市场增长潜力与规模预测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中国地埋式旋转喷头细分市场与下游应用领域分析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地埋式旋转喷头细分市场分析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一、2024-2025年地埋式旋转喷头主要细分产品市场现状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地埋式旋转喷头下游应用与客户群体分析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一、2024-2025年地埋式旋转喷头各应用领域市场现状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2024-2025年地埋式旋转喷头行业技术发展现状及趋势分析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地埋式旋转喷头行业技术发展现状分析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国内外地埋式旋转喷头行业技术差异与原因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地埋式旋转喷头行业技术发展方向、趋势预测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提升地埋式旋转喷头行业技术能力策略建议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地埋式旋转喷头价格机制与竞争策略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一、2019-2024年地埋式旋转喷头市场价格走势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地埋式旋转喷头定价策略与方法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2025-2031年地埋式旋转喷头价格竞争态势与趋势预测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中国地埋式旋转喷头行业重点区域市场研究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2024-2025年重点区域地埋式旋转喷头市场发展概况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二、2019-2024年地埋式旋转喷头市场需求规模情况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三、2025-2031年地埋式旋转喷头行业发展潜力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二、2019-2024年地埋式旋转喷头市场需求规模情况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三、2025-2031年地埋式旋转喷头行业发展潜力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二、2019-2024年地埋式旋转喷头市场需求规模情况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三、2025-2031年地埋式旋转喷头行业发展潜力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二、2019-2024年地埋式旋转喷头市场需求规模情况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三、2025-2031年地埋式旋转喷头行业发展潜力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二、2019-2024年地埋式旋转喷头市场需求规模情况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三、2025-2031年地埋式旋转喷头行业发展潜力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2019-2024年中国地埋式旋转喷头行业进出口情况分析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地埋式旋转喷头行业进口情况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一、2019-2024年地埋式旋转喷头进口规模及增长情况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二、地埋式旋转喷头主要进口来源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地埋式旋转喷头行业出口情况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一、2019-2024年地埋式旋转喷头出口规模及增长情况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二、地埋式旋转喷头主要出口目的地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2019-2024年中国地埋式旋转喷头行业总体发展与财务状况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2019-2024年中国地埋式旋转喷头行业规模情况</w:t>
      </w:r>
      <w:r>
        <w:rPr>
          <w:rFonts w:hint="eastAsia"/>
        </w:rPr>
        <w:br/>
      </w:r>
      <w:r>
        <w:rPr>
          <w:rFonts w:hint="eastAsia"/>
        </w:rPr>
        <w:t>　　　　一、地埋式旋转喷头行业企业数量规模</w:t>
      </w:r>
      <w:r>
        <w:rPr>
          <w:rFonts w:hint="eastAsia"/>
        </w:rPr>
        <w:br/>
      </w:r>
      <w:r>
        <w:rPr>
          <w:rFonts w:hint="eastAsia"/>
        </w:rPr>
        <w:t>　　　　二、地埋式旋转喷头行业从业人员规模</w:t>
      </w:r>
      <w:r>
        <w:rPr>
          <w:rFonts w:hint="eastAsia"/>
        </w:rPr>
        <w:br/>
      </w:r>
      <w:r>
        <w:rPr>
          <w:rFonts w:hint="eastAsia"/>
        </w:rPr>
        <w:t>　　　　三、地埋式旋转喷头行业市场敏感性分析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2019-2024年中国地埋式旋转喷头行业财务能力分析</w:t>
      </w:r>
      <w:r>
        <w:rPr>
          <w:rFonts w:hint="eastAsia"/>
        </w:rPr>
        <w:br/>
      </w:r>
      <w:r>
        <w:rPr>
          <w:rFonts w:hint="eastAsia"/>
        </w:rPr>
        <w:t>　　　　一、地埋式旋转喷头行业盈利能力</w:t>
      </w:r>
      <w:r>
        <w:rPr>
          <w:rFonts w:hint="eastAsia"/>
        </w:rPr>
        <w:br/>
      </w:r>
      <w:r>
        <w:rPr>
          <w:rFonts w:hint="eastAsia"/>
        </w:rPr>
        <w:t>　　　　二、地埋式旋转喷头行业偿债能力</w:t>
      </w:r>
      <w:r>
        <w:rPr>
          <w:rFonts w:hint="eastAsia"/>
        </w:rPr>
        <w:br/>
      </w:r>
      <w:r>
        <w:rPr>
          <w:rFonts w:hint="eastAsia"/>
        </w:rPr>
        <w:t>　　　　三、地埋式旋转喷头行业营运能力</w:t>
      </w:r>
      <w:r>
        <w:rPr>
          <w:rFonts w:hint="eastAsia"/>
        </w:rPr>
        <w:br/>
      </w:r>
      <w:r>
        <w:rPr>
          <w:rFonts w:hint="eastAsia"/>
        </w:rPr>
        <w:t>　　　　四、地埋式旋转喷头行业发展能力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地埋式旋转喷头行业重点企业调研分析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二、企业地埋式旋转喷头业务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二、企业地埋式旋转喷头业务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二、企业地埋式旋转喷头业务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二、企业地埋式旋转喷头业务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二、企业地埋式旋转喷头业务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二、企业地埋式旋转喷头业务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中国地埋式旋转喷头行业竞争格局分析</w:t>
      </w:r>
      <w:r>
        <w:rPr>
          <w:rFonts w:hint="eastAsia"/>
        </w:rPr>
        <w:br/>
      </w:r>
      <w:r>
        <w:rPr>
          <w:rFonts w:hint="eastAsia"/>
        </w:rPr>
        <w:t>　　第一节 地埋式旋转喷头行业竞争格局总览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2024-2025年地埋式旋转喷头行业竞争力分析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2019-2024年地埋式旋转喷头行业企业并购活动分析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2024-2025年地埋式旋转喷头行业会展与招投标活动分析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一、地埋式旋转喷头行业会展活动及其市场影响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2025年中国地埋式旋转喷头企业发展企业发展策略与建议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地埋式旋转喷头销售模式与渠道策略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地埋式旋转喷头品牌与市场推广策略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地埋式旋转喷头研发投入与技术创新能力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地埋式旋转喷头合作联盟与资源整合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中国地埋式旋转喷头行业风险与对策</w:t>
      </w:r>
      <w:r>
        <w:rPr>
          <w:rFonts w:hint="eastAsia"/>
        </w:rPr>
        <w:br/>
      </w:r>
      <w:r>
        <w:rPr>
          <w:rFonts w:hint="eastAsia"/>
        </w:rPr>
        <w:t>　　第一节 地埋式旋转喷头行业SWOT分析</w:t>
      </w:r>
      <w:r>
        <w:rPr>
          <w:rFonts w:hint="eastAsia"/>
        </w:rPr>
        <w:br/>
      </w:r>
      <w:r>
        <w:rPr>
          <w:rFonts w:hint="eastAsia"/>
        </w:rPr>
        <w:t>　　　　一、地埋式旋转喷头行业优势</w:t>
      </w:r>
      <w:r>
        <w:rPr>
          <w:rFonts w:hint="eastAsia"/>
        </w:rPr>
        <w:br/>
      </w:r>
      <w:r>
        <w:rPr>
          <w:rFonts w:hint="eastAsia"/>
        </w:rPr>
        <w:t>　　　　二、地埋式旋转喷头行业劣势</w:t>
      </w:r>
      <w:r>
        <w:rPr>
          <w:rFonts w:hint="eastAsia"/>
        </w:rPr>
        <w:br/>
      </w:r>
      <w:r>
        <w:rPr>
          <w:rFonts w:hint="eastAsia"/>
        </w:rPr>
        <w:t>　　　　三、地埋式旋转喷头市场机会</w:t>
      </w:r>
      <w:r>
        <w:rPr>
          <w:rFonts w:hint="eastAsia"/>
        </w:rPr>
        <w:br/>
      </w:r>
      <w:r>
        <w:rPr>
          <w:rFonts w:hint="eastAsia"/>
        </w:rPr>
        <w:t>　　　　四、地埋式旋转喷头市场威胁</w:t>
      </w:r>
      <w:r>
        <w:rPr>
          <w:rFonts w:hint="eastAsia"/>
        </w:rPr>
        <w:br/>
      </w:r>
      <w:r>
        <w:rPr>
          <w:rFonts w:hint="eastAsia"/>
        </w:rPr>
        <w:t>　　第二节 地埋式旋转喷头行业风险及对策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2025-2031年中国地埋式旋转喷头行业前景与发展趋势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2024-2025年地埋式旋转喷头行业发展环境分析</w:t>
      </w:r>
      <w:r>
        <w:rPr>
          <w:rFonts w:hint="eastAsia"/>
        </w:rPr>
        <w:br/>
      </w:r>
      <w:r>
        <w:rPr>
          <w:rFonts w:hint="eastAsia"/>
        </w:rPr>
        <w:t>　　　　一、地埋式旋转喷头行业主管部门与监管体制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二、地埋式旋转喷头行业主要法律法规及政策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三、地埋式旋转喷头行业标准与质量监管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2025-2031年地埋式旋转喷头行业发展趋势与方向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2025-2031年地埋式旋转喷头行业发展潜力与机遇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地埋式旋转喷头行业研究结论与建议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(中^智^林)地埋式旋转喷头行业发展建议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地埋式旋转喷头图片</w:t>
      </w:r>
      <w:r>
        <w:rPr>
          <w:rFonts w:hint="eastAsia"/>
        </w:rPr>
        <w:br/>
      </w:r>
      <w:r>
        <w:rPr>
          <w:rFonts w:hint="eastAsia"/>
        </w:rPr>
        <w:t>　　图表 地埋式旋转喷头种类 分类</w:t>
      </w:r>
      <w:r>
        <w:rPr>
          <w:rFonts w:hint="eastAsia"/>
        </w:rPr>
        <w:br/>
      </w:r>
      <w:r>
        <w:rPr>
          <w:rFonts w:hint="eastAsia"/>
        </w:rPr>
        <w:t>　　图表 地埋式旋转喷头用途 应用</w:t>
      </w:r>
      <w:r>
        <w:rPr>
          <w:rFonts w:hint="eastAsia"/>
        </w:rPr>
        <w:br/>
      </w:r>
      <w:r>
        <w:rPr>
          <w:rFonts w:hint="eastAsia"/>
        </w:rPr>
        <w:t>　　图表 地埋式旋转喷头主要特点</w:t>
      </w:r>
      <w:r>
        <w:rPr>
          <w:rFonts w:hint="eastAsia"/>
        </w:rPr>
        <w:br/>
      </w:r>
      <w:r>
        <w:rPr>
          <w:rFonts w:hint="eastAsia"/>
        </w:rPr>
        <w:t>　　图表 地埋式旋转喷头产业链分析</w:t>
      </w:r>
      <w:r>
        <w:rPr>
          <w:rFonts w:hint="eastAsia"/>
        </w:rPr>
        <w:br/>
      </w:r>
      <w:r>
        <w:rPr>
          <w:rFonts w:hint="eastAsia"/>
        </w:rPr>
        <w:t>　　图表 地埋式旋转喷头政策分析</w:t>
      </w:r>
      <w:r>
        <w:rPr>
          <w:rFonts w:hint="eastAsia"/>
        </w:rPr>
        <w:br/>
      </w:r>
      <w:r>
        <w:rPr>
          <w:rFonts w:hint="eastAsia"/>
        </w:rPr>
        <w:t>　　图表 地埋式旋转喷头技术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2019-2024年地埋式旋转喷头行业市场容量分析</w:t>
      </w:r>
      <w:r>
        <w:rPr>
          <w:rFonts w:hint="eastAsia"/>
        </w:rPr>
        <w:br/>
      </w:r>
      <w:r>
        <w:rPr>
          <w:rFonts w:hint="eastAsia"/>
        </w:rPr>
        <w:t>　　图表 地埋式旋转喷头生产现状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2019-2024年中国地埋式旋转喷头行业产量及增长趋势</w:t>
      </w:r>
      <w:r>
        <w:rPr>
          <w:rFonts w:hint="eastAsia"/>
        </w:rPr>
        <w:br/>
      </w:r>
      <w:r>
        <w:rPr>
          <w:rFonts w:hint="eastAsia"/>
        </w:rPr>
        <w:t>　　图表 地埋式旋转喷头行业动态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2024年中国地埋式旋转喷头行业需求领域分布格局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2019-2024年中国地埋式旋转喷头价格走势</w:t>
      </w:r>
      <w:r>
        <w:rPr>
          <w:rFonts w:hint="eastAsia"/>
        </w:rPr>
        <w:br/>
      </w:r>
      <w:r>
        <w:rPr>
          <w:rFonts w:hint="eastAsia"/>
        </w:rPr>
        <w:t>　　图表 2024年地埋式旋转喷头成本和利润分析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**地区地埋式旋转喷头市场规模及增长情况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**地区地埋式旋转喷头行业市场需求情况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**地区地埋式旋转喷头市场规模及增长情况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**地区地埋式旋转喷头行业市场需求情况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**地区地埋式旋转喷头市场规模及增长情况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**地区地埋式旋转喷头行业市场需求情况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**地区地埋式旋转喷头市场规模及增长情况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**地区地埋式旋转喷头行业市场需求情况</w:t>
      </w:r>
      <w:r>
        <w:rPr>
          <w:rFonts w:hint="eastAsia"/>
        </w:rPr>
        <w:br/>
      </w:r>
      <w:r>
        <w:rPr>
          <w:rFonts w:hint="eastAsia"/>
        </w:rPr>
        <w:t>　　图表 地埋式旋转喷头品牌</w:t>
      </w:r>
      <w:r>
        <w:rPr>
          <w:rFonts w:hint="eastAsia"/>
        </w:rPr>
        <w:br/>
      </w:r>
      <w:r>
        <w:rPr>
          <w:rFonts w:hint="eastAsia"/>
        </w:rPr>
        <w:t>　　图表 地埋式旋转喷头企业（一）概况</w:t>
      </w:r>
      <w:r>
        <w:rPr>
          <w:rFonts w:hint="eastAsia"/>
        </w:rPr>
        <w:br/>
      </w:r>
      <w:r>
        <w:rPr>
          <w:rFonts w:hint="eastAsia"/>
        </w:rPr>
        <w:t>　　图表 企业地埋式旋转喷头型号 规格</w:t>
      </w:r>
      <w:r>
        <w:rPr>
          <w:rFonts w:hint="eastAsia"/>
        </w:rPr>
        <w:br/>
      </w:r>
      <w:r>
        <w:rPr>
          <w:rFonts w:hint="eastAsia"/>
        </w:rPr>
        <w:t>　　图表 地埋式旋转喷头企业（一）经营分析</w:t>
      </w:r>
      <w:r>
        <w:rPr>
          <w:rFonts w:hint="eastAsia"/>
        </w:rPr>
        <w:br/>
      </w:r>
      <w:r>
        <w:rPr>
          <w:rFonts w:hint="eastAsia"/>
        </w:rPr>
        <w:t>　　图表 地埋式旋转喷头企业（一）盈利能力情况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地埋式旋转喷头上游现状</w:t>
      </w:r>
      <w:r>
        <w:rPr>
          <w:rFonts w:hint="eastAsia"/>
        </w:rPr>
        <w:br/>
      </w:r>
      <w:r>
        <w:rPr>
          <w:rFonts w:hint="eastAsia"/>
        </w:rPr>
        <w:t>　　图表 地埋式旋转喷头下游调研</w:t>
      </w:r>
      <w:r>
        <w:rPr>
          <w:rFonts w:hint="eastAsia"/>
        </w:rPr>
        <w:br/>
      </w:r>
      <w:r>
        <w:rPr>
          <w:rFonts w:hint="eastAsia"/>
        </w:rPr>
        <w:t>　　图表 地埋式旋转喷头企业（二）概况</w:t>
      </w:r>
      <w:r>
        <w:rPr>
          <w:rFonts w:hint="eastAsia"/>
        </w:rPr>
        <w:br/>
      </w:r>
      <w:r>
        <w:rPr>
          <w:rFonts w:hint="eastAsia"/>
        </w:rPr>
        <w:t>　　图表 企业地埋式旋转喷头型号 规格</w:t>
      </w:r>
      <w:r>
        <w:rPr>
          <w:rFonts w:hint="eastAsia"/>
        </w:rPr>
        <w:br/>
      </w:r>
      <w:r>
        <w:rPr>
          <w:rFonts w:hint="eastAsia"/>
        </w:rPr>
        <w:t>　　图表 地埋式旋转喷头企业（二）经营分析</w:t>
      </w:r>
      <w:r>
        <w:rPr>
          <w:rFonts w:hint="eastAsia"/>
        </w:rPr>
        <w:br/>
      </w:r>
      <w:r>
        <w:rPr>
          <w:rFonts w:hint="eastAsia"/>
        </w:rPr>
        <w:t>　　图表 地埋式旋转喷头企业（二）盈利能力情况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地埋式旋转喷头企业（三）概况</w:t>
      </w:r>
      <w:r>
        <w:rPr>
          <w:rFonts w:hint="eastAsia"/>
        </w:rPr>
        <w:br/>
      </w:r>
      <w:r>
        <w:rPr>
          <w:rFonts w:hint="eastAsia"/>
        </w:rPr>
        <w:t>　　图表 企业地埋式旋转喷头型号 规格</w:t>
      </w:r>
      <w:r>
        <w:rPr>
          <w:rFonts w:hint="eastAsia"/>
        </w:rPr>
        <w:br/>
      </w:r>
      <w:r>
        <w:rPr>
          <w:rFonts w:hint="eastAsia"/>
        </w:rPr>
        <w:t>　　图表 地埋式旋转喷头企业（三）经营分析</w:t>
      </w:r>
      <w:r>
        <w:rPr>
          <w:rFonts w:hint="eastAsia"/>
        </w:rPr>
        <w:br/>
      </w:r>
      <w:r>
        <w:rPr>
          <w:rFonts w:hint="eastAsia"/>
        </w:rPr>
        <w:t>　　图表 地埋式旋转喷头企业（三）盈利能力情况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地埋式旋转喷头企业（三）成长能力情况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地埋式旋转喷头优势</w:t>
      </w:r>
      <w:r>
        <w:rPr>
          <w:rFonts w:hint="eastAsia"/>
        </w:rPr>
        <w:br/>
      </w:r>
      <w:r>
        <w:rPr>
          <w:rFonts w:hint="eastAsia"/>
        </w:rPr>
        <w:t>　　图表 地埋式旋转喷头劣势</w:t>
      </w:r>
      <w:r>
        <w:rPr>
          <w:rFonts w:hint="eastAsia"/>
        </w:rPr>
        <w:br/>
      </w:r>
      <w:r>
        <w:rPr>
          <w:rFonts w:hint="eastAsia"/>
        </w:rPr>
        <w:t>　　图表 地埋式旋转喷头机会</w:t>
      </w:r>
      <w:r>
        <w:rPr>
          <w:rFonts w:hint="eastAsia"/>
        </w:rPr>
        <w:br/>
      </w:r>
      <w:r>
        <w:rPr>
          <w:rFonts w:hint="eastAsia"/>
        </w:rPr>
        <w:t>　　图表 地埋式旋转喷头威胁</w:t>
      </w:r>
      <w:r>
        <w:rPr>
          <w:rFonts w:hint="eastAsia"/>
        </w:rPr>
        <w:br/>
      </w:r>
      <w:r>
        <w:rPr>
          <w:rFonts w:hint="eastAsia"/>
        </w:rPr>
        <w:t>　　图表 2025-2031年中国地埋式旋转喷头行业产能预测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2025-2031年中国地埋式旋转喷头行业产量预测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2025-2031年中国地埋式旋转喷头市场销售预测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2025-2031年中国地埋式旋转喷头行业市场规模预测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2025-2031年中国地埋式旋转喷头市场前景分析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2025-2031年中国地埋式旋转喷头行业风险分析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2025-2031年中国地埋式旋转喷头行业发展趋势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253fb46fc40d8" w:history="1">
        <w:r>
          <w:rPr>
            <w:rStyle w:val="Hyperlink"/>
          </w:rPr>
          <w:t>2025-2031年中国地埋式旋转喷头市场现状与发展前景预测报告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253fb46fc40d8" w:history="1">
        <w:r>
          <w:rPr>
            <w:rStyle w:val="Hyperlink"/>
          </w:rPr>
          <w:t>https://www.20087.com/1/66/DiMaiShiXuanZhuanPenTouDeQianJingQuShi.html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喷灌喷头规格型号参数、地埋式旋转喷头规格、三段止水螺杆拆卸工具、地埋式旋转喷头图片、旋转喷头原理图、地埋式旋转喷头怎么调整角度、360度自动旋转喷头原理、地埋式旋转喷头结构组成、地埋式喷灌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7b0fe01fe47ff" w:history="1">
      <w:r>
        <w:rPr>
          <w:rStyle w:val="Hyperlink"/>
        </w:rPr>
        <w:t>2025-2031年中国地埋式旋转喷头市场现状与发展前景预测报告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MaiShiXuanZhuanPenTouDeQianJingQuShi.html" TargetMode="External" Id="R2e1253fb46fc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MaiShiXuanZhuanPenTouDeQianJingQuShi.html" TargetMode="External" Id="Rc007b0fe01fe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2025-08-17T04:22:18Z</dcterms:created>
  <dcterms:modified xsi:type="dcterms:W3CDTF">2025-08-17T05:22:18Z</dcterms:modified>
  <dc:subject>2025-2031年中国地埋式旋转喷头市场现状与发展前景预测报告</dc:subject>
  <dc:title>2025-2031年中国地埋式旋转喷头市场现状与发展前景预测报告</dc:title>
  <cp:keywords>2025-2031年中国地埋式旋转喷头市场现状与发展前景预测报告</cp:keywords>
  <dc:description>2025-2031年中国地埋式旋转喷头市场现状与发展前景预测报告</dc:description>
</cp:coreProperties>
</file>