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4db9bd4a54861" w:history="1">
              <w:r>
                <w:rPr>
                  <w:rStyle w:val="Hyperlink"/>
                </w:rPr>
                <w:t>2026-2032年全球与中国塑料灯泡行业现状调研及市场前景预测报告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4db9bd4a54861" w:history="1">
              <w:r>
                <w:rPr>
                  <w:rStyle w:val="Hyperlink"/>
                </w:rPr>
                <w:t>2026-2032年全球与中国塑料灯泡行业现状调研及市场前景预测报告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4db9bd4a54861" w:history="1">
                <w:r>
                  <w:rPr>
                    <w:rStyle w:val="Hyperlink"/>
                  </w:rPr>
                  <w:t>https://www.20087.com/1/86/SuLiaoDengPaoFaZhanQianJing.html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灯泡是传统玻璃光源的安全替代品，主要用于儿童灯具、户外装饰、应急照明及低压景观照明场景。该产品采用PC（聚碳酸酯）或PMMA（亚克力）材质，具备抗冲击、轻量化与造型自由度高等优势，可注塑成球形、烛形或异形结构。主流产品内置LED模组，强调低发热、长寿命与IP防护等级。然而，塑料材质导热性差，长期高功率运行易导致光衰加速；且紫外线照射下易黄变，影响透光率与美观度，限制其在主照明领域的普及。</w:t>
      </w:r>
      <w:r>
        <w:rPr>
          <w:rFonts w:hint="eastAsia"/>
        </w:rPr>
        <w:br/>
      </w:r>
      <w:r>
        <w:rPr>
          <w:rFonts w:hint="eastAsia"/>
        </w:rPr>
        <w:t>　　未来，塑料灯泡将朝着高导热复合材料、智能光环境与循环经济方向升级。未来产品将采用陶瓷填充PC或石墨烯改性塑料，显著提升散热效率，支持更高亮度LED集成；表面纳米涂层可抗UV黄变并自清洁，延长户外使用寿命。在功能层面，内置蓝牙Mesh或Zigbee模块的塑料灯泡可参与全屋智能调光系统，实现色温与场景联动。此外，模块化设计支持光源与外壳分离回收，促进材料再利用。随着安全照明与个性化家居需求增长，塑料灯泡将从“装饰性光源”升级为“智能健康光环境构建单元”，在安全、美学与可持续性之间实现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4db9bd4a54861" w:history="1">
        <w:r>
          <w:rPr>
            <w:rStyle w:val="Hyperlink"/>
          </w:rPr>
          <w:t>2026-2032年全球与中国塑料灯泡行业现状调研及市场前景预测报告</w:t>
        </w:r>
      </w:hyperlink>
      <w:r>
        <w:rPr>
          <w:rFonts w:hint="eastAsia"/>
        </w:rPr>
        <w:t>》基于市场调研数据，系统分析了塑料灯泡行业的市场现状与发展前景。报告从塑料灯泡产业链角度出发，梳理了当前塑料灯泡市场规模、价格走势和供需情况，并对未来几年的增长空间作出预测。研究涵盖了塑料灯泡行业技术发展现状、创新方向以及重点企业的竞争格局，包括塑料灯泡市场集中度和品牌策略分析。报告还针对塑料灯泡细分领域和区域市场展开讨论，客观评估了塑料灯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按产品类型细分，全球塑料灯泡市场规模2020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冷光</w:t>
      </w:r>
      <w:r>
        <w:rPr>
          <w:rFonts w:hint="eastAsia"/>
        </w:rPr>
        <w:br/>
      </w:r>
      <w:r>
        <w:rPr>
          <w:rFonts w:hint="eastAsia"/>
        </w:rPr>
        <w:t>　　　　1.3.3 暖光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按应用细分，全球塑料灯泡市场规模2020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塑料灯泡行业发展总体概况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塑料灯泡行业发展主要特点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塑料灯泡行业发展影响因素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塑料灯泡有利因素</w:t>
      </w:r>
      <w:r>
        <w:rPr>
          <w:rFonts w:hint="eastAsia"/>
        </w:rPr>
        <w:br/>
      </w:r>
      <w:r>
        <w:rPr>
          <w:rFonts w:hint="eastAsia"/>
        </w:rPr>
        <w:t>　　　　1.5.3 .2 塑料灯泡不利因素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塑料灯泡主要企业在国际市场占有率（按销量，2022-2025）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2024年塑料灯泡主要企业在国际市场排名（按销量）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全球市场主要企业塑料灯泡销量（2022-2025）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塑料灯泡主要企业在国际市场占有率（按收入，2022-2025）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2024年塑料灯泡主要企业在国际市场排名（按收入）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全球市场主要企业塑料灯泡销售收入（2022-2025）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全球市场主要企业塑料灯泡销售价格（2022-2025）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塑料灯泡主要企业在中国市场占有率（按销量，2022-2025）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2024年塑料灯泡主要企业在中国市场排名（按销量）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中国市场主要企业塑料灯泡销量（2022-2025）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塑料灯泡主要企业在中国市场占有率（按收入，2022-2025）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2024年塑料灯泡主要企业在中国市场排名（按收入）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中国市场主要企业塑料灯泡销售收入（2022-2025）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全球主要厂商塑料灯泡总部及产地分布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全球主要厂商成立时间及塑料灯泡商业化日期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全球主要厂商塑料灯泡产品类型及应用</w:t>
      </w:r>
      <w:r>
        <w:rPr>
          <w:rFonts w:hint="eastAsia"/>
        </w:rPr>
        <w:br/>
      </w:r>
      <w:r>
        <w:rPr>
          <w:rFonts w:hint="eastAsia"/>
        </w:rPr>
        <w:t>　　2.9 塑料灯泡行业集中度、竞争程度分析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塑料灯泡行业集中度分析：2024年全球Top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全球塑料灯泡总体规模分析</w:t>
      </w:r>
      <w:r>
        <w:rPr>
          <w:rFonts w:hint="eastAsia"/>
        </w:rPr>
        <w:br/>
      </w:r>
      <w:r>
        <w:rPr>
          <w:rFonts w:hint="eastAsia"/>
        </w:rPr>
        <w:t>　　3.1 全球塑料灯泡供需现状及预测（2020-2032）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全球塑料灯泡产能、产量、产能利用率及发展趋势（2020-2032）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全球塑料灯泡产量、需求量及发展趋势（2020-2032）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全球主要地区塑料灯泡产量及发展趋势（2020-2032）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全球主要地区塑料灯泡产量（2020-2025）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全球主要地区塑料灯泡产量（2026-2032）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全球主要地区塑料灯泡产量市场份额（2020-2032）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中国塑料灯泡供需现状及预测（2020-2032）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中国塑料灯泡产能、产量、产能利用率及发展趋势（2020-2032）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中国塑料灯泡产量、市场需求量及发展趋势（2020-2032）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中国市场塑料灯泡进出口（2020-2032）</w:t>
      </w:r>
      <w:r>
        <w:rPr>
          <w:rFonts w:hint="eastAsia"/>
        </w:rPr>
        <w:br/>
      </w:r>
      <w:r>
        <w:rPr>
          <w:rFonts w:hint="eastAsia"/>
        </w:rPr>
        <w:t>　　3.4 全球塑料灯泡销量及销售额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全球市场塑料灯泡销售额（2020-2032）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全球市场塑料灯泡销量（2020-2032）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全球市场塑料灯泡价格趋势（2020-2032）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全球主要地区塑料灯泡市场规模分析：2020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全球主要地区塑料灯泡销售收入及市场份额（2020-2025年）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全球主要地区塑料灯泡销售收入预测（2026-2032年）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全球主要地区塑料灯泡销量分析：2020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全球主要地区塑料灯泡销量及市场份额（2020-2025年）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全球主要地区塑料灯泡销量及市场份额预测（2026-2032）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东南亚市场塑料灯泡销量、收入及增长率（2020-2032）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印度市场塑料灯泡销量、收入及增长率（2020-2032）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不同产品类型塑料灯泡分析</w:t>
      </w:r>
      <w:r>
        <w:rPr>
          <w:rFonts w:hint="eastAsia"/>
        </w:rPr>
        <w:br/>
      </w:r>
      <w:r>
        <w:rPr>
          <w:rFonts w:hint="eastAsia"/>
        </w:rPr>
        <w:t>　　6.1 全球不同产品类型塑料灯泡销量（2020-2032）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全球不同产品类型塑料灯泡销量预测（2026-2032）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全球不同产品类型塑料灯泡收入（2020-2032）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全球不同产品类型塑料灯泡收入预测（2026-2032）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全球不同产品类型塑料灯泡价格走势（2020-2032）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中国不同产品类型塑料灯泡销量（2020-2032）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中国不同产品类型塑料灯泡销量预测（2026-2032）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中国不同产品类型塑料灯泡收入（2020-2032）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中国不同产品类型塑料灯泡收入预测（2026-2032）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不同应用塑料灯泡分析</w:t>
      </w:r>
      <w:r>
        <w:rPr>
          <w:rFonts w:hint="eastAsia"/>
        </w:rPr>
        <w:br/>
      </w:r>
      <w:r>
        <w:rPr>
          <w:rFonts w:hint="eastAsia"/>
        </w:rPr>
        <w:t>　　7.1 全球不同应用塑料灯泡销量（2020-2032）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全球不同应用塑料灯泡销量预测（2026-2032）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全球不同应用塑料灯泡收入（2020-2032）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全球不同应用塑料灯泡收入预测（2026-2032）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全球不同应用塑料灯泡价格走势（2020-2032）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中国不同应用塑料灯泡销量（2020-2032）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中国不同应用塑料灯泡销量预测（2026-2032）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中国不同应用塑料灯泡收入（2020-2032）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中国不同应用塑料灯泡收入预测（2026-2032）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塑料灯泡行业发展趋势</w:t>
      </w:r>
      <w:r>
        <w:rPr>
          <w:rFonts w:hint="eastAsia"/>
        </w:rPr>
        <w:br/>
      </w:r>
      <w:r>
        <w:rPr>
          <w:rFonts w:hint="eastAsia"/>
        </w:rPr>
        <w:t>　　8.2 塑料灯泡行业主要驱动因素</w:t>
      </w:r>
      <w:r>
        <w:rPr>
          <w:rFonts w:hint="eastAsia"/>
        </w:rPr>
        <w:br/>
      </w:r>
      <w:r>
        <w:rPr>
          <w:rFonts w:hint="eastAsia"/>
        </w:rPr>
        <w:t>　　8.3 塑料灯泡中国企业SWOT分析</w:t>
      </w:r>
      <w:r>
        <w:rPr>
          <w:rFonts w:hint="eastAsia"/>
        </w:rPr>
        <w:br/>
      </w:r>
      <w:r>
        <w:rPr>
          <w:rFonts w:hint="eastAsia"/>
        </w:rPr>
        <w:t>　　8.4 中国塑料灯泡行业政策环境分析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塑料灯泡行业产业链简介</w:t>
      </w:r>
      <w:r>
        <w:rPr>
          <w:rFonts w:hint="eastAsia"/>
        </w:rPr>
        <w:br/>
      </w:r>
      <w:r>
        <w:rPr>
          <w:rFonts w:hint="eastAsia"/>
        </w:rPr>
        <w:t>　　　　9.1.1 塑料灯泡行业供应链分析</w:t>
      </w:r>
      <w:r>
        <w:rPr>
          <w:rFonts w:hint="eastAsia"/>
        </w:rPr>
        <w:br/>
      </w:r>
      <w:r>
        <w:rPr>
          <w:rFonts w:hint="eastAsia"/>
        </w:rPr>
        <w:t>　　　　9.1.2 塑料灯泡主要原料及供应情况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塑料灯泡行业采购模式</w:t>
      </w:r>
      <w:r>
        <w:rPr>
          <w:rFonts w:hint="eastAsia"/>
        </w:rPr>
        <w:br/>
      </w:r>
      <w:r>
        <w:rPr>
          <w:rFonts w:hint="eastAsia"/>
        </w:rPr>
        <w:t>　　9.3 塑料灯泡行业生产模式</w:t>
      </w:r>
      <w:r>
        <w:rPr>
          <w:rFonts w:hint="eastAsia"/>
        </w:rPr>
        <w:br/>
      </w:r>
      <w:r>
        <w:rPr>
          <w:rFonts w:hint="eastAsia"/>
        </w:rPr>
        <w:t>　　9.4 塑料灯泡行业销售模式及销售渠道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按产品类型细分，全球塑料灯泡市场规模2020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按应用细分，全球塑料灯泡市场规模（CAGR）2020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塑料灯泡行业发展主要特点</w:t>
      </w:r>
      <w:r>
        <w:rPr>
          <w:rFonts w:hint="eastAsia"/>
        </w:rPr>
        <w:br/>
      </w:r>
      <w:r>
        <w:rPr>
          <w:rFonts w:hint="eastAsia"/>
        </w:rPr>
        <w:t>　　表 4： 塑料灯泡行业发展有利因素分析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进入塑料灯泡行业壁垒</w:t>
      </w:r>
      <w:r>
        <w:rPr>
          <w:rFonts w:hint="eastAsia"/>
        </w:rPr>
        <w:br/>
      </w:r>
      <w:r>
        <w:rPr>
          <w:rFonts w:hint="eastAsia"/>
        </w:rPr>
        <w:t>　　表 7： 塑料灯泡主要企业在国际市场占有率（按销量，2022-2025）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2024年塑料灯泡主要企业在国际市场排名（按销量）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全球市场主要企业塑料灯泡销量（2022-2025）&amp;（千件）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塑料灯泡主要企业在国际市场占有率（按收入，2022-2025）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2024年塑料灯泡主要企业在国际市场排名（按收入）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全球市场主要企业塑料灯泡销售收入（2022-2025）&amp;（万元）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全球市场主要企业塑料灯泡销售价格（2022-2025）&amp;（元/件）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塑料灯泡主要企业在中国市场占有率（按销量，2022-2025）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2024年塑料灯泡主要企业在中国市场排名（按销量）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中国市场主要企业塑料灯泡销量（2022-2025）&amp;（千件）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塑料灯泡主要企业在中国市场占有率（按收入，2022-2025）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2024年塑料灯泡主要企业在中国市场排名（按收入）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中国市场主要企业塑料灯泡销售收入（2022-2025）&amp;（万元）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全球主要厂商塑料灯泡总部及产地分布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全球主要厂商成立时间及塑料灯泡商业化日期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全球主要厂商塑料灯泡产品类型及应用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2024年全球塑料灯泡主要厂商市场地位（第一梯队、第二梯队和第三梯队）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全球主要地区塑料灯泡产量增速（CAGR）：（2020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全球主要地区塑料灯泡产量（2020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全球主要地区塑料灯泡产量（2020-2025）&amp;（千件）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全球主要地区塑料灯泡产量（2026-2032）&amp;（千件）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全球主要地区塑料灯泡产量市场份额（2020-2025）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全球主要地区塑料灯泡产量（2026-2032）&amp;（千件）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中国市场塑料灯泡产量、销量、进出口（2020-2025年）&amp;（千件）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中国市场塑料灯泡产量、销量、进出口预测（2026-2032）&amp;（千件）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全球主要地区塑料灯泡销售收入增速：（2020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全球主要地区塑料灯泡销售收入（2020-2025）&amp;（万元）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全球主要地区塑料灯泡收入（2026-2032）&amp;（万元）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全球主要地区塑料灯泡收入市场份额（2026-2032）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全球主要地区塑料灯泡销量（千件）：2020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全球主要地区塑料灯泡销量（2020-2025）&amp;（千件）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全球主要地区塑料灯泡销量（2026-2032）&amp;（千件）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全球主要地区塑料灯泡销量份额（2026-2032）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塑料灯泡销量（千件）、收入（万元）、价格（元/件）及毛利率（2020-2025）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全球不同产品类型塑料灯泡销量（2020-2025年）&amp;（千件）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全球不同产品类型塑料灯泡销量预测（2026-2032）&amp;（千件）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全球市场不同产品类型塑料灯泡销量市场份额预测（2026-2032）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全球不同产品类型塑料灯泡收入（2020-2025年）&amp;（万元）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全球不同产品类型塑料灯泡收入市场份额（2020-2025）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全球不同产品类型塑料灯泡收入预测（2026-2032）&amp;（万元）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全球不同产品类型塑料灯泡收入市场份额预测（2026-2032）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中国不同产品类型塑料灯泡销量预测（2026-2032）&amp;（千件）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全球市场不同产品类型塑料灯泡销量市场份额预测（2026-2032）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中国不同产品类型塑料灯泡销量市场份额（2020-2025）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中国不同产品类型塑料灯泡收入（2020-2025年）&amp;（万元）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中国不同产品类型塑料灯泡收入市场份额（2020-2025）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中国不同产品类型塑料灯泡收入预测（2026-2032）&amp;（万元）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中国不同产品类型塑料灯泡收入市场份额预测（2026-2032）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全球不同应用塑料灯泡销量（2020-2025年）&amp;（千件）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全球不同应用塑料灯泡销量市场份额（2020-2025）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全球不同应用塑料灯泡销量预测（2026-2032）&amp;（千件）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全球市场不同应用塑料灯泡销量市场份额预测（2026-2032）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全球不同应用塑料灯泡收入（2020-2025年）&amp;（万元）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全球不同应用塑料灯泡收入市场份额（2020-2025）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全球不同应用塑料灯泡收入预测（2026-2032）&amp;（万元）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全球不同应用塑料灯泡收入市场份额预测（2026-2032）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中国不同应用塑料灯泡销量（2020-2025年）&amp;（千件）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中国不同应用塑料灯泡销量市场份额（2020-2025）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中国不同应用塑料灯泡销量预测（2026-2032）&amp;（千件）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中国市场不同应用塑料灯泡销量市场份额预测（2026-2032）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中国不同应用塑料灯泡收入（2020-2025年）&amp;（万元）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中国不同应用塑料灯泡收入市场份额（2020-2025）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中国不同应用塑料灯泡收入预测（2026-2032）&amp;（万元）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中国不同应用塑料灯泡收入市场份额预测（2026-2032）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塑料灯泡行业发展趋势</w:t>
      </w:r>
      <w:r>
        <w:rPr>
          <w:rFonts w:hint="eastAsia"/>
        </w:rPr>
        <w:br/>
      </w:r>
      <w:r>
        <w:rPr>
          <w:rFonts w:hint="eastAsia"/>
        </w:rPr>
        <w:t>　　表 146： 塑料灯泡行业主要驱动因素</w:t>
      </w:r>
      <w:r>
        <w:rPr>
          <w:rFonts w:hint="eastAsia"/>
        </w:rPr>
        <w:br/>
      </w:r>
      <w:r>
        <w:rPr>
          <w:rFonts w:hint="eastAsia"/>
        </w:rPr>
        <w:t>　　表 147： 塑料灯泡行业供应链分析</w:t>
      </w:r>
      <w:r>
        <w:rPr>
          <w:rFonts w:hint="eastAsia"/>
        </w:rPr>
        <w:br/>
      </w:r>
      <w:r>
        <w:rPr>
          <w:rFonts w:hint="eastAsia"/>
        </w:rPr>
        <w:t>　　表 148： 塑料灯泡上游原料供应商</w:t>
      </w:r>
      <w:r>
        <w:rPr>
          <w:rFonts w:hint="eastAsia"/>
        </w:rPr>
        <w:br/>
      </w:r>
      <w:r>
        <w:rPr>
          <w:rFonts w:hint="eastAsia"/>
        </w:rPr>
        <w:t>　　表 149： 塑料灯泡主要地区不同应用客户分析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塑料灯泡典型经销商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全球不同产品类型塑料灯泡销售额2020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全球不同产品类型塑料灯泡市场份额2024 &amp; 2032</w:t>
      </w:r>
      <w:r>
        <w:rPr>
          <w:rFonts w:hint="eastAsia"/>
        </w:rPr>
        <w:br/>
      </w:r>
      <w:r>
        <w:rPr>
          <w:rFonts w:hint="eastAsia"/>
        </w:rPr>
        <w:t>　　图 4： 冷光产品图片</w:t>
      </w:r>
      <w:r>
        <w:rPr>
          <w:rFonts w:hint="eastAsia"/>
        </w:rPr>
        <w:br/>
      </w:r>
      <w:r>
        <w:rPr>
          <w:rFonts w:hint="eastAsia"/>
        </w:rPr>
        <w:t>　　图 5： 暖光产品图片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全球不同应用塑料灯泡市场份额2024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2024年全球前五大生产商塑料灯泡市场份额</w:t>
      </w:r>
      <w:r>
        <w:rPr>
          <w:rFonts w:hint="eastAsia"/>
        </w:rPr>
        <w:br/>
      </w:r>
      <w:r>
        <w:rPr>
          <w:rFonts w:hint="eastAsia"/>
        </w:rPr>
        <w:t>　　图 11： 2024年全球塑料灯泡第一梯队、第二梯队和第三梯队厂商及市场份额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全球塑料灯泡产能、产量、产能利用率及发展趋势（2020-2032）&amp;（千件）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全球塑料灯泡产量、需求量及发展趋势（2020-2032）&amp;（千件）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全球主要地区塑料灯泡产量市场份额（2020-2032）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中国塑料灯泡产能、产量、产能利用率及发展趋势（2020-2032）&amp;（千件）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中国塑料灯泡产量、市场需求量及发展趋势（2020-2032）&amp;（千件）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全球塑料灯泡市场销售额及增长率：（2020-2032）&amp;（万元）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全球市场塑料灯泡市场规模：2020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全球市场塑料灯泡销量及增长率（2020-2032）&amp;（千件）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全球市场塑料灯泡价格趋势（2020-2032）&amp;（元/件）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全球主要地区塑料灯泡销售收入（2020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全球主要地区塑料灯泡销售收入市场份额（2020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北美市场塑料灯泡销量及增长率（2020-2032）&amp;（千件）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北美市场塑料灯泡收入及增长率（2020-2032）&amp;（万元）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欧洲市场塑料灯泡销量及增长率（2020-2032）&amp;（千件）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欧洲市场塑料灯泡收入及增长率（2020-2032）&amp;（万元）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中国市场塑料灯泡销量及增长率（2020-2032）&amp;（千件）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中国市场塑料灯泡收入及增长率（2020-2032）&amp;（万元）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日本市场塑料灯泡销量及增长率（2020-2032）&amp;（千件）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日本市场塑料灯泡收入及增长率（2020-2032）&amp;（万元）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东南亚市场塑料灯泡销量及增长率（2020-2032）&amp;（千件）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东南亚市场塑料灯泡收入及增长率（2020-2032）&amp;（万元）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印度市场塑料灯泡销量及增长率（2020-2032）&amp;（千件）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印度市场塑料灯泡收入及增长率（2020-2032）&amp;（万元）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全球不同产品类型塑料灯泡价格走势（2020-2032）&amp;（元/件）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全球不同应用塑料灯泡价格走势（2020-2032）&amp;（元/件）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塑料灯泡中国企业SWOT分析</w:t>
      </w:r>
      <w:r>
        <w:rPr>
          <w:rFonts w:hint="eastAsia"/>
        </w:rPr>
        <w:br/>
      </w:r>
      <w:r>
        <w:rPr>
          <w:rFonts w:hint="eastAsia"/>
        </w:rPr>
        <w:t>　　图 38： 塑料灯泡产业链</w:t>
      </w:r>
      <w:r>
        <w:rPr>
          <w:rFonts w:hint="eastAsia"/>
        </w:rPr>
        <w:br/>
      </w:r>
      <w:r>
        <w:rPr>
          <w:rFonts w:hint="eastAsia"/>
        </w:rPr>
        <w:t>　　图 39： 塑料灯泡行业采购模式分析</w:t>
      </w:r>
      <w:r>
        <w:rPr>
          <w:rFonts w:hint="eastAsia"/>
        </w:rPr>
        <w:br/>
      </w:r>
      <w:r>
        <w:rPr>
          <w:rFonts w:hint="eastAsia"/>
        </w:rPr>
        <w:t>　　图 40： 塑料灯泡行业生产模式</w:t>
      </w:r>
      <w:r>
        <w:rPr>
          <w:rFonts w:hint="eastAsia"/>
        </w:rPr>
        <w:br/>
      </w:r>
      <w:r>
        <w:rPr>
          <w:rFonts w:hint="eastAsia"/>
        </w:rPr>
        <w:t>　　图 41： 塑料灯泡行业销售模式分析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4db9bd4a54861" w:history="1">
        <w:r>
          <w:rPr>
            <w:rStyle w:val="Hyperlink"/>
          </w:rPr>
          <w:t>2026-2032年全球与中国塑料灯泡行业现状调研及市场前景预测报告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4db9bd4a54861" w:history="1">
        <w:r>
          <w:rPr>
            <w:rStyle w:val="Hyperlink"/>
          </w:rPr>
          <w:t>https://www.20087.com/1/86/SuLiaoDengPaoFaZhanQianJing.html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热点：led灯上的塑料罩有什么用、塑料灯泡会不会炸、led灯泡是什么材质、塑料灯泡炸了、吸顶灯不打孔安装方法、塑料灯泡可以带进高铁吗、塑料融化在了灯泡上、塑料灯泡有毒吗、透明灯泡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66226824c44fc" w:history="1">
      <w:r>
        <w:rPr>
          <w:rStyle w:val="Hyperlink"/>
        </w:rPr>
        <w:t>2026-2032年全球与中国塑料灯泡行业现状调研及市场前景预测报告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uLiaoDengPaoFaZhanQianJing.html" TargetMode="External" Id="R2c44db9bd4a5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uLiaoDengPaoFaZhanQianJing.html" TargetMode="External" Id="Ra1766226824c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2025-11-10T02:31:17Z</dcterms:created>
  <dcterms:modified xsi:type="dcterms:W3CDTF">2025-11-10T03:31:17Z</dcterms:modified>
  <dc:subject>2026-2032年全球与中国塑料灯泡行业现状调研及市场前景预测报告</dc:subject>
  <dc:title>2026-2032年全球与中国塑料灯泡行业现状调研及市场前景预测报告</dc:title>
  <cp:keywords>2026-2032年全球与中国塑料灯泡行业现状调研及市场前景预测报告</cp:keywords>
  <dc:description>2026-2032年全球与中国塑料灯泡行业现状调研及市场前景预测报告</dc:description>
</cp:coreProperties>
</file>