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25ebcf11440a7" w:history="1">
              <w:r>
                <w:rPr>
                  <w:rStyle w:val="Hyperlink"/>
                </w:rPr>
                <w:t>中国定向刨花板市场现状调研与前景趋势分析报告（2025-2031年）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25ebcf11440a7" w:history="1">
              <w:r>
                <w:rPr>
                  <w:rStyle w:val="Hyperlink"/>
                </w:rPr>
                <w:t>中国定向刨花板市场现状调研与前景趋势分析报告（2025-2031年）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25ebcf11440a7" w:history="1">
                <w:r>
                  <w:rPr>
                    <w:rStyle w:val="Hyperlink"/>
                  </w:rPr>
                  <w:t>https://www.20087.com/1/36/DingXiangBaoHuaBanShiChangQianJing.html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板材，因其强度高、尺寸稳定、环保性好等特点，在建筑、家具制造等领域得到广泛应用。当前生产技术强调环保与高效，采用低甲醛或无甲醛胶黏剂，以及更优化的生产工艺，减少了对环境的影响。同时，通过改进原材料筛选和定向铺装技术，提升了板材的力学性能和表面质量，满足了多样化和定制化的需求。</w:t>
      </w:r>
      <w:r>
        <w:rPr>
          <w:rFonts w:hint="eastAsia"/>
        </w:rPr>
        <w:br/>
      </w:r>
      <w:r>
        <w:rPr>
          <w:rFonts w:hint="eastAsia"/>
        </w:rPr>
        <w:t>　　定向刨花板的未来将向更高级别的功能性与可持续性发展。随着建筑节能和绿色建筑标准的提升，OSB将更注重保温隔热、隔音等功能的集成，以及更长使用寿命。研发新型生物质基或生物降解胶黏剂，以及回收材料的再利用，将进一步推动其环保性能。此外，通过数字化生产管理，实现从原料到成品的全程追溯，将提升产品信誉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25ebcf11440a7" w:history="1">
        <w:r>
          <w:rPr>
            <w:rStyle w:val="Hyperlink"/>
          </w:rPr>
          <w:t>中国定向刨花板市场现状调研与前景趋势分析报告（2025-2031年）</w:t>
        </w:r>
      </w:hyperlink>
      <w:r>
        <w:rPr>
          <w:rFonts w:hint="eastAsia"/>
        </w:rPr>
        <w:t>》基于多年定向刨花板行业研究积累，结合当前市场发展现状，依托国家权威数据资源和长期市场监测数据库，对定向刨花板行业进行了全面调研与分析。报告详细阐述了定向刨花板市场规模、市场前景、发展趋势、技术现状及未来方向，重点分析了行业内主要企业的竞争格局，并通过SWOT分析揭示了定向刨花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b25ebcf11440a7" w:history="1">
        <w:r>
          <w:rPr>
            <w:rStyle w:val="Hyperlink"/>
          </w:rPr>
          <w:t>中国定向刨花板市场现状调研与前景趋势分析报告（2025-2031年）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》为投资者提供了准确的市场现状解读，帮助预判行业前景，挖掘投资价值，同时从投资策略和营销策略等角度提出实用建议，助力投资者在定向刨花板行业中把握机遇、规避风险。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定向刨花板行业概述</w:t>
      </w:r>
      <w:r>
        <w:rPr>
          <w:rFonts w:hint="eastAsia"/>
        </w:rPr>
        <w:br/>
      </w:r>
      <w:r>
        <w:rPr>
          <w:rFonts w:hint="eastAsia"/>
        </w:rPr>
        <w:t>　　第一节 定向刨花板定义与分类</w:t>
      </w:r>
      <w:r>
        <w:rPr>
          <w:rFonts w:hint="eastAsia"/>
        </w:rPr>
        <w:br/>
      </w:r>
      <w:r>
        <w:rPr>
          <w:rFonts w:hint="eastAsia"/>
        </w:rPr>
        <w:t>　　第二节 定向刨花板应用领域</w:t>
      </w:r>
      <w:r>
        <w:rPr>
          <w:rFonts w:hint="eastAsia"/>
        </w:rPr>
        <w:br/>
      </w:r>
      <w:r>
        <w:rPr>
          <w:rFonts w:hint="eastAsia"/>
        </w:rPr>
        <w:t>　　第三节 定向刨花板行业经济指标分析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定向刨花板产业链及经营模式分析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三、定向刨花板销售模式及销售渠道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全球定向刨花板市场发展综述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2019-2024年全球定向刨花板市场规模与趋势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主要国家与地区定向刨花板市场分析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2025-2031年全球定向刨花板行业发展趋势与前景预测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中国定向刨花板行业市场分析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2024-2025年定向刨花板产能与投资动态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一、国内定向刨花板产能及利用情况</w:t>
      </w:r>
      <w:r>
        <w:rPr>
          <w:rFonts w:hint="eastAsia"/>
        </w:rPr>
        <w:br/>
      </w:r>
      <w:r>
        <w:rPr>
          <w:rFonts w:hint="eastAsia"/>
        </w:rPr>
        <w:t>　　　　二、定向刨花板产能扩张与投资动态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定向刨花板行业产量情况分析与趋势预测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一、2019-2024年定向刨花板行业产量数据统计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1、2019-2024年定向刨花板产量及增长趋势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2、2019-2024年定向刨花板细分产品产量及份额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二、影响定向刨花板产量的关键因素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三、2025-2031年定向刨花板产量预测</w:t>
      </w:r>
      <w:r>
        <w:rPr>
          <w:rFonts w:hint="eastAsia"/>
        </w:rPr>
        <w:br/>
      </w:r>
      <w:r>
        <w:rPr>
          <w:rFonts w:hint="eastAsia"/>
        </w:rPr>
        <w:t>　　第三节 2025-2031年定向刨花板市场需求与销售分析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一、2024-2025年定向刨花板行业需求现状</w:t>
      </w:r>
      <w:r>
        <w:rPr>
          <w:rFonts w:hint="eastAsia"/>
        </w:rPr>
        <w:br/>
      </w:r>
      <w:r>
        <w:rPr>
          <w:rFonts w:hint="eastAsia"/>
        </w:rPr>
        <w:t>　　　　二、定向刨花板客户群体与需求特点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三、2019-2024年定向刨花板行业销售规模分析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四、2025-2031年定向刨花板市场增长潜力与规模预测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2024-2025年定向刨花板行业技术发展现状及趋势分析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定向刨花板行业技术发展现状分析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国内外定向刨花板行业技术差异与原因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定向刨花板行业技术发展方向、趋势预测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提升定向刨花板行业技术能力策略建议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中国定向刨花板细分市场与下游应用领域分析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定向刨花板细分市场分析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一、2024-2025年定向刨花板主要细分产品市场现状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定向刨花板下游应用与客户群体分析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一、2024-2025年定向刨花板各应用领域市场现状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定向刨花板价格机制与竞争策略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一、2019-2024年定向刨花板市场价格走势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定向刨花板定价策略与方法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2025-2031年定向刨花板价格竞争态势与趋势预测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中国定向刨花板行业重点区域市场研究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2024-2025年重点区域定向刨花板市场发展概况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二、2019-2024年定向刨花板市场需求规模情况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三、2025-2031年定向刨花板行业发展潜力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二、2019-2024年定向刨花板市场需求规模情况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三、2025-2031年定向刨花板行业发展潜力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二、2019-2024年定向刨花板市场需求规模情况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三、2025-2031年定向刨花板行业发展潜力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二、2019-2024年定向刨花板市场需求规模情况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三、2025-2031年定向刨花板行业发展潜力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二、2019-2024年定向刨花板市场需求规模情况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三、2025-2031年定向刨花板行业发展潜力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2019-2024年中国定向刨花板行业进出口情况分析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定向刨花板行业进口情况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一、2019-2024年定向刨花板进口规模及增长情况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二、定向刨花板主要进口来源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定向刨花板行业出口情况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一、2019-2024年定向刨花板出口规模及增长情况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二、定向刨花板主要出口目的地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2019-2024年中国定向刨花板行业总体发展与财务状况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2019-2024年中国定向刨花板行业规模情况</w:t>
      </w:r>
      <w:r>
        <w:rPr>
          <w:rFonts w:hint="eastAsia"/>
        </w:rPr>
        <w:br/>
      </w:r>
      <w:r>
        <w:rPr>
          <w:rFonts w:hint="eastAsia"/>
        </w:rPr>
        <w:t>　　　　一、定向刨花板行业企业数量规模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二、定向刨花板行业从业人员规模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三、定向刨花板行业市场敏感性分析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一、定向刨花板行业盈利能力</w:t>
      </w:r>
      <w:r>
        <w:rPr>
          <w:rFonts w:hint="eastAsia"/>
        </w:rPr>
        <w:br/>
      </w:r>
      <w:r>
        <w:rPr>
          <w:rFonts w:hint="eastAsia"/>
        </w:rPr>
        <w:t>　　　　二、定向刨花板行业偿债能力</w:t>
      </w:r>
      <w:r>
        <w:rPr>
          <w:rFonts w:hint="eastAsia"/>
        </w:rPr>
        <w:br/>
      </w:r>
      <w:r>
        <w:rPr>
          <w:rFonts w:hint="eastAsia"/>
        </w:rPr>
        <w:t>　　　　三、定向刨花板行业营运能力</w:t>
      </w:r>
      <w:r>
        <w:rPr>
          <w:rFonts w:hint="eastAsia"/>
        </w:rPr>
        <w:br/>
      </w:r>
      <w:r>
        <w:rPr>
          <w:rFonts w:hint="eastAsia"/>
        </w:rPr>
        <w:t>　　　　四、定向刨花板行业发展能力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定向刨花板行业重点企业调研分析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二、企业定向刨花板业务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二、企业定向刨花板业务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二、企业定向刨花板业务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二、企业定向刨花板业务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二、企业定向刨花板业务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二、企业定向刨花板业务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中国定向刨花板行业竞争格局分析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定向刨花板行业竞争格局总览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2024-2025年定向刨花板行业竞争力分析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2019-2024年定向刨花板行业企业并购活动分析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2024-2025年定向刨花板行业会展与招投标活动分析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一、定向刨花板行业会展活动及其市场影响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2025年中国定向刨花板企业发展企业发展策略与建议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定向刨花板销售模式与渠道策略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定向刨花板品牌与市场推广策略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定向刨花板研发投入与技术创新能力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定向刨花板合作联盟与资源整合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中国定向刨花板行业风险与对策</w:t>
      </w:r>
      <w:r>
        <w:rPr>
          <w:rFonts w:hint="eastAsia"/>
        </w:rPr>
        <w:br/>
      </w:r>
      <w:r>
        <w:rPr>
          <w:rFonts w:hint="eastAsia"/>
        </w:rPr>
        <w:t>　　第一节 定向刨花板行业SWOT分析</w:t>
      </w:r>
      <w:r>
        <w:rPr>
          <w:rFonts w:hint="eastAsia"/>
        </w:rPr>
        <w:br/>
      </w:r>
      <w:r>
        <w:rPr>
          <w:rFonts w:hint="eastAsia"/>
        </w:rPr>
        <w:t>　　　　一、定向刨花板行业优势</w:t>
      </w:r>
      <w:r>
        <w:rPr>
          <w:rFonts w:hint="eastAsia"/>
        </w:rPr>
        <w:br/>
      </w:r>
      <w:r>
        <w:rPr>
          <w:rFonts w:hint="eastAsia"/>
        </w:rPr>
        <w:t>　　　　二、定向刨花板行业劣势</w:t>
      </w:r>
      <w:r>
        <w:rPr>
          <w:rFonts w:hint="eastAsia"/>
        </w:rPr>
        <w:br/>
      </w:r>
      <w:r>
        <w:rPr>
          <w:rFonts w:hint="eastAsia"/>
        </w:rPr>
        <w:t>　　　　三、定向刨花板市场机会</w:t>
      </w:r>
      <w:r>
        <w:rPr>
          <w:rFonts w:hint="eastAsia"/>
        </w:rPr>
        <w:br/>
      </w:r>
      <w:r>
        <w:rPr>
          <w:rFonts w:hint="eastAsia"/>
        </w:rPr>
        <w:t>　　　　四、定向刨花板市场威胁</w:t>
      </w:r>
      <w:r>
        <w:rPr>
          <w:rFonts w:hint="eastAsia"/>
        </w:rPr>
        <w:br/>
      </w:r>
      <w:r>
        <w:rPr>
          <w:rFonts w:hint="eastAsia"/>
        </w:rPr>
        <w:t>　　第二节 定向刨花板行业风险及对策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2025-2031年中国定向刨花板行业前景与发展趋势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2024-2025年定向刨花板行业发展环境分析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一、定向刨花板行业主管部门与监管体制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二、定向刨花板行业主要法律法规及政策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三、定向刨花板行业标准与质量监管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2025-2031年定向刨花板行业发展趋势与方向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2025-2031年定向刨花板行业发展潜力与机遇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定向刨花板行业研究结论与建议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中:智林:：定向刨花板行业发展建议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定向刨花板行业历程</w:t>
      </w:r>
      <w:r>
        <w:rPr>
          <w:rFonts w:hint="eastAsia"/>
        </w:rPr>
        <w:br/>
      </w:r>
      <w:r>
        <w:rPr>
          <w:rFonts w:hint="eastAsia"/>
        </w:rPr>
        <w:t>　　图表 定向刨花板行业生命周期</w:t>
      </w:r>
      <w:r>
        <w:rPr>
          <w:rFonts w:hint="eastAsia"/>
        </w:rPr>
        <w:br/>
      </w:r>
      <w:r>
        <w:rPr>
          <w:rFonts w:hint="eastAsia"/>
        </w:rPr>
        <w:t>　　图表 定向刨花板行业产业链分析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2019-2024年定向刨花板行业市场容量分析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2019-2024年中国定向刨花板市场需求量及增速统计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2025年中国定向刨花板行业需求领域分布格局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2025年中国定向刨花板进口国家及地区分析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2025年中国定向刨花板出口国家及地区分析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2025年中国定向刨花板发展趋势预测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25ebcf11440a7" w:history="1">
        <w:r>
          <w:rPr>
            <w:rStyle w:val="Hyperlink"/>
          </w:rPr>
          <w:t>中国定向刨花板市场现状调研与前景趋势分析报告（2025-2031年）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25ebcf11440a7" w:history="1">
        <w:r>
          <w:rPr>
            <w:rStyle w:val="Hyperlink"/>
          </w:rPr>
          <w:t>https://www.20087.com/1/36/DingXiangBaoHuaBanShiChangQianJing.html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热点：定向刨花板生产工艺流程、定向刨花板图片、生态板和多层板的区别、定向刨花板是什么材料、定向刨花板用途、OSB定向刨花板、鲁丽的定向刨花板、定向刨花板生产工艺流程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99c4b3f6842da" w:history="1">
      <w:r>
        <w:rPr>
          <w:rStyle w:val="Hyperlink"/>
        </w:rPr>
        <w:t>中国定向刨花板市场现状调研与前景趋势分析报告（2025-2031年）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ngXiangBaoHuaBanShiChangQianJing.html" TargetMode="External" Id="R1fb25ebcf114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ngXiangBaoHuaBanShiChangQianJing.html" TargetMode="External" Id="Rc5399c4b3f68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2024-09-09T04:57:00Z</dcterms:created>
  <dcterms:modified xsi:type="dcterms:W3CDTF">2024-09-09T05:57:00Z</dcterms:modified>
  <dc:subject>中国定向刨花板市场现状调研与前景趋势分析报告（2025-2031年）</dc:subject>
  <dc:title>中国定向刨花板市场现状调研与前景趋势分析报告（2025-2031年）</dc:title>
  <cp:keywords>中国定向刨花板市场现状调研与前景趋势分析报告（2025-2031年）</cp:keywords>
  <dc:description>中国定向刨花板市场现状调研与前景趋势分析报告（2025-2031年）</dc:description>
</cp:coreProperties>
</file>