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dfead53247f4" w:history="1">
              <w:r>
                <w:rPr>
                  <w:rStyle w:val="Hyperlink"/>
                </w:rPr>
                <w:t>2025-2031年中国建筑检测设备仪器行业现状与发展趋势研究报告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dfead53247f4" w:history="1">
              <w:r>
                <w:rPr>
                  <w:rStyle w:val="Hyperlink"/>
                </w:rPr>
                <w:t>2025-2031年中国建筑检测设备仪器行业现状与发展趋势研究报告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dfead53247f4" w:history="1">
                <w:r>
                  <w:rPr>
                    <w:rStyle w:val="Hyperlink"/>
                  </w:rPr>
                  <w:t>https://www.20087.com/1/56/JianZhuJianCeSheBeiYiQiDeQianJingQuShi.html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检测设备仪器在工程质量控制、结构安全评估、维护和修复等方面发挥着至关重要的作用。随着建筑技术的进步，现代检测设备不仅包括传统的测量工具，还涵盖了无损检测、自动化监测和智能诊断系统。近年来，物联网(IoT)和数据分析技术的应用，使建筑检测设备能够实时监测建筑物的健康状态，及时预警潜在的安全隐患。</w:t>
      </w:r>
      <w:r>
        <w:rPr>
          <w:rFonts w:hint="eastAsia"/>
        </w:rPr>
        <w:br/>
      </w:r>
      <w:r>
        <w:rPr>
          <w:rFonts w:hint="eastAsia"/>
        </w:rPr>
        <w:t>　　未来，建筑检测设备仪器将更加智能化和集成化。通过集成传感器和云计算技术，检测设备将能够实现远程监控和大数据分析，提供更精准的结构健康评估。同时，人工智能(AI)和机器学习(ML)的应用将使设备具备自我学习和预测性维护的能力，提前识别并解决潜在问题。此外，便携式和无线连接的检测设备将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dfead53247f4" w:history="1">
        <w:r>
          <w:rPr>
            <w:rStyle w:val="Hyperlink"/>
          </w:rPr>
          <w:t>2025-2031年中国建筑检测设备仪器行业现状与发展趋势研究报告</w:t>
        </w:r>
      </w:hyperlink>
      <w:r>
        <w:rPr>
          <w:rFonts w:hint="eastAsia"/>
        </w:rPr>
        <w:t>》系统分析了建筑检测设备仪器行业的市场规模、供需动态及竞争格局，重点评估了主要建筑检测设备仪器企业的经营表现，并对建筑检测设备仪器行业未来发展趋势进行了科学预测。报告结合建筑检测设备仪器技术现状与SWOT分析，揭示了市场机遇与潜在风险。市场调研网发布的《</w:t>
      </w:r>
      <w:hyperlink r:id="R859edfead53247f4" w:history="1">
        <w:r>
          <w:rPr>
            <w:rStyle w:val="Hyperlink"/>
          </w:rPr>
          <w:t>2025-2031年中国建筑检测设备仪器行业现状与发展趋势研究报告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建筑检测设备仪器行业界定</w:t>
      </w:r>
      <w:r>
        <w:rPr>
          <w:rFonts w:hint="eastAsia"/>
        </w:rPr>
        <w:br/>
      </w:r>
      <w:r>
        <w:rPr>
          <w:rFonts w:hint="eastAsia"/>
        </w:rPr>
        <w:t>　　第一节 建筑检测设备仪器行业定义</w:t>
      </w:r>
      <w:r>
        <w:rPr>
          <w:rFonts w:hint="eastAsia"/>
        </w:rPr>
        <w:br/>
      </w:r>
      <w:r>
        <w:rPr>
          <w:rFonts w:hint="eastAsia"/>
        </w:rPr>
        <w:t>　　第二节 建筑检测设备仪器行业特点分析</w:t>
      </w:r>
      <w:r>
        <w:rPr>
          <w:rFonts w:hint="eastAsia"/>
        </w:rPr>
        <w:br/>
      </w:r>
      <w:r>
        <w:rPr>
          <w:rFonts w:hint="eastAsia"/>
        </w:rPr>
        <w:t>　　第三节 建筑检测设备仪器产业链分析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2024-2025年全球建筑检测设备仪器行业市场运行形势分析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2024-2025年全球建筑检测设备仪器行业发展概况</w:t>
      </w:r>
      <w:r>
        <w:rPr>
          <w:rFonts w:hint="eastAsia"/>
        </w:rPr>
        <w:br/>
      </w:r>
      <w:r>
        <w:rPr>
          <w:rFonts w:hint="eastAsia"/>
        </w:rPr>
        <w:t>　　第二节 全球建筑检测设备仪器行业发展走势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二、全球建筑检测设备仪器行业市场分布情况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三、全球建筑检测设备仪器行业发展趋势分析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全球建筑检测设备仪器行业重点国家和区域分析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2024-2025年中国建筑检测设备仪器行业发展环境分析</w:t>
      </w:r>
      <w:r>
        <w:rPr>
          <w:rFonts w:hint="eastAsia"/>
        </w:rPr>
        <w:br/>
      </w:r>
      <w:r>
        <w:rPr>
          <w:rFonts w:hint="eastAsia"/>
        </w:rPr>
        <w:t>　　第一节 建筑检测设备仪器行业经济环境分析</w:t>
      </w:r>
      <w:r>
        <w:rPr>
          <w:rFonts w:hint="eastAsia"/>
        </w:rPr>
        <w:br/>
      </w:r>
      <w:r>
        <w:rPr>
          <w:rFonts w:hint="eastAsia"/>
        </w:rPr>
        <w:t>　　第二节 建筑检测设备仪器行业政策环境分析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一、建筑检测设备仪器行业政策影响分析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二、相关建筑检测设备仪器行业标准分析</w:t>
      </w:r>
      <w:r>
        <w:rPr>
          <w:rFonts w:hint="eastAsia"/>
        </w:rPr>
        <w:br/>
      </w:r>
      <w:r>
        <w:rPr>
          <w:rFonts w:hint="eastAsia"/>
        </w:rPr>
        <w:t>　　第三节 建筑检测设备仪器行业社会环境分析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2024-2025年建筑检测设备仪器行业技术发展现状及趋势分析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建筑检测设备仪器行业技术发展现状分析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国内外建筑检测设备仪器行业技术差异与原因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建筑检测设备仪器行业技术发展方向、趋势预测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提升建筑检测设备仪器行业技术能力策略建议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2024-2025年中国建筑检测设备仪器发展现状调研</w:t>
      </w:r>
      <w:r>
        <w:rPr>
          <w:rFonts w:hint="eastAsia"/>
        </w:rPr>
        <w:br/>
      </w:r>
      <w:r>
        <w:rPr>
          <w:rFonts w:hint="eastAsia"/>
        </w:rPr>
        <w:t>　　第一节 中国建筑检测设备仪器市场现状分析</w:t>
      </w:r>
      <w:r>
        <w:rPr>
          <w:rFonts w:hint="eastAsia"/>
        </w:rPr>
        <w:br/>
      </w:r>
      <w:r>
        <w:rPr>
          <w:rFonts w:hint="eastAsia"/>
        </w:rPr>
        <w:t>　　第二节 中国建筑检测设备仪器行业产量情况分析及预测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一、建筑检测设备仪器总体产能规模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三、2019-2024年中国建筑检测设备仪器产量统计</w:t>
      </w:r>
      <w:r>
        <w:rPr>
          <w:rFonts w:hint="eastAsia"/>
        </w:rPr>
        <w:br/>
      </w:r>
      <w:r>
        <w:rPr>
          <w:rFonts w:hint="eastAsia"/>
        </w:rPr>
        <w:t>　　　　二、建筑检测设备仪器生产区域分布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三、2025-2031年中国建筑检测设备仪器产量预测分析</w:t>
      </w:r>
      <w:r>
        <w:rPr>
          <w:rFonts w:hint="eastAsia"/>
        </w:rPr>
        <w:br/>
      </w:r>
      <w:r>
        <w:rPr>
          <w:rFonts w:hint="eastAsia"/>
        </w:rPr>
        <w:t>　　第三节 中国建筑检测设备仪器市场需求分析及预测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一、中国建筑检测设备仪器市场需求特点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二、2019-2024年中国建筑检测设备仪器市场需求量统计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三、2025-2031年中国建筑检测设备仪器市场需求量预测分析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建筑检测设备仪器细分市场深度分析</w:t>
      </w:r>
      <w:r>
        <w:rPr>
          <w:rFonts w:hint="eastAsia"/>
        </w:rPr>
        <w:br/>
      </w:r>
      <w:r>
        <w:rPr>
          <w:rFonts w:hint="eastAsia"/>
        </w:rPr>
        <w:t>　　第一节 建筑检测设备仪器细分市场（一）发展研究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建筑检测设备仪器细分市场（二）发展研究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中国建筑检测设备仪器行业进出口情况分析预测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2019-2024年中国建筑检测设备仪器行业进出口情况分析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一、2019-2024年中国建筑检测设备仪器行业进口分析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二、2019-2024年中国建筑检测设备仪器行业出口分析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2025-2031年中国建筑检测设备仪器行业进出口情况预测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一、2025-2031年中国建筑检测设备仪器行业进口预测分析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二、2025-2031年中国建筑检测设备仪器行业出口预测分析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影响建筑检测设备仪器行业进出口变化的主要原因分析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2019-2024年中国建筑检测设备仪器行业区域市场分析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中国建筑检测设备仪器行业区域市场结构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重点地区建筑检测设备仪器行业调研分析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一、重点地区（一）建筑检测设备仪器市场分析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二、重点地区（二）建筑检测设备仪器市场分析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三、重点地区（三）建筑检测设备仪器市场分析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四、重点地区（四）建筑检测设备仪器市场分析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五、重点地区（五）建筑检测设备仪器市场分析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建筑检测设备仪器行业竞争格局分析</w:t>
      </w:r>
      <w:r>
        <w:rPr>
          <w:rFonts w:hint="eastAsia"/>
        </w:rPr>
        <w:br/>
      </w:r>
      <w:r>
        <w:rPr>
          <w:rFonts w:hint="eastAsia"/>
        </w:rPr>
        <w:t>　　第一节 建筑检测设备仪器行业集中度分析</w:t>
      </w:r>
      <w:r>
        <w:rPr>
          <w:rFonts w:hint="eastAsia"/>
        </w:rPr>
        <w:br/>
      </w:r>
      <w:r>
        <w:rPr>
          <w:rFonts w:hint="eastAsia"/>
        </w:rPr>
        <w:t>　　　　一、建筑检测设备仪器市场集中度分析</w:t>
      </w:r>
      <w:r>
        <w:rPr>
          <w:rFonts w:hint="eastAsia"/>
        </w:rPr>
        <w:br/>
      </w:r>
      <w:r>
        <w:rPr>
          <w:rFonts w:hint="eastAsia"/>
        </w:rPr>
        <w:t>　　　　二、建筑检测设备仪器企业集中度分析</w:t>
      </w:r>
      <w:r>
        <w:rPr>
          <w:rFonts w:hint="eastAsia"/>
        </w:rPr>
        <w:br/>
      </w:r>
      <w:r>
        <w:rPr>
          <w:rFonts w:hint="eastAsia"/>
        </w:rPr>
        <w:t>　　　　三、建筑检测设备仪器区域集中度分析</w:t>
      </w:r>
      <w:r>
        <w:rPr>
          <w:rFonts w:hint="eastAsia"/>
        </w:rPr>
        <w:br/>
      </w:r>
      <w:r>
        <w:rPr>
          <w:rFonts w:hint="eastAsia"/>
        </w:rPr>
        <w:t>　　第二节 建筑检测设备仪器行业主要企业竞争力分析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建筑检测设备仪器行业竞争格局分析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一、2024-2025年建筑检测设备仪器行业竞争分析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二、2024-2025年中外建筑检测设备仪器产品竞争分析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三、2019-2024年我国建筑检测设备仪器市场竞争分析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四、2025-2031年国内主要建筑检测设备仪器企业动向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建筑检测设备仪器行业上、下游市场分析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建筑检测设备仪器行业上游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建筑检测设备仪器行业下游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建筑检测设备仪器行业重点企业发展调研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建筑检测设备仪器重点企业（一）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建筑检测设备仪器重点企业（二）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建筑检测设备仪器重点企业（三）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建筑检测设备仪器重点企业（四）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建筑检测设备仪器重点企业（五）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建筑检测设备仪器重点企业（六）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2025年建筑检测设备仪器企业管理策略建议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提高建筑检测设备仪器企业竞争力的策略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一、提高中国建筑检测设备仪器企业核心竞争力的对策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二、建筑检测设备仪器企业提升竞争力的主要方向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三、影响建筑检测设备仪器企业核心竞争力的因素及提升途径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四、提高建筑检测设备仪器企业竞争力的策略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对我国建筑检测设备仪器品牌的战略思考</w:t>
      </w:r>
      <w:r>
        <w:rPr>
          <w:rFonts w:hint="eastAsia"/>
        </w:rPr>
        <w:br/>
      </w:r>
      <w:r>
        <w:rPr>
          <w:rFonts w:hint="eastAsia"/>
        </w:rPr>
        <w:t>　　　　一、建筑检测设备仪器实施品牌战略的意义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二、建筑检测设备仪器企业品牌的现状分析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三、我国建筑检测设备仪器企业的品牌战略</w:t>
      </w:r>
      <w:r>
        <w:rPr>
          <w:rFonts w:hint="eastAsia"/>
        </w:rPr>
        <w:br/>
      </w:r>
      <w:r>
        <w:rPr>
          <w:rFonts w:hint="eastAsia"/>
        </w:rPr>
        <w:t>　　　　四、建筑检测设备仪器品牌战略管理的策略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2025-2031年中国建筑检测设备仪器行业前景与风险预测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2025年中国建筑检测设备仪器市场前景分析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2025-2031年中国建筑检测设备仪器发展趋势预测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2025-2031年中国建筑检测设备仪器行业投资特性分析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一、2025-2031年中国建筑检测设备仪器行业进入壁垒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二、2025-2031年中国建筑检测设备仪器行业盈利模式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三、2025-2031年中国建筑检测设备仪器行业盈利因素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2025-2031年中国建筑检测设备仪器行业投资机会分析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一、2025-2031年中国建筑检测设备仪器细分市场投资机会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二、2025-2031年中国建筑检测设备仪器行业区域市场投资潜力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2025-2031年中国建筑检测设备仪器行业投资风险分析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一、2025-2031年中国建筑检测设备仪器行业市场竞争风险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二、2025-2031年中国建筑检测设备仪器行业技术风险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三、2025-2031年中国建筑检测设备仪器行业政策风险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四、2025-2031年中国建筑检测设备仪器行业进入退出风险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建筑检测设备仪器行业研究结论</w:t>
      </w:r>
      <w:r>
        <w:rPr>
          <w:rFonts w:hint="eastAsia"/>
        </w:rPr>
        <w:br/>
      </w:r>
      <w:r>
        <w:rPr>
          <w:rFonts w:hint="eastAsia"/>
        </w:rPr>
        <w:t>　　第二节 建筑检测设备仪器行业投资价值评估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建筑检测设备仪器行业投资建议</w:t>
      </w:r>
      <w:r>
        <w:rPr>
          <w:rFonts w:hint="eastAsia"/>
        </w:rPr>
        <w:br/>
      </w:r>
      <w:r>
        <w:rPr>
          <w:rFonts w:hint="eastAsia"/>
        </w:rPr>
        <w:t>　　　　一、建筑检测设备仪器行业投资策略建议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二、建筑检测设备仪器行业投资方向建议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三、建筑检测设备仪器行业投资方式建议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建筑检测设备仪器图片</w:t>
      </w:r>
      <w:r>
        <w:rPr>
          <w:rFonts w:hint="eastAsia"/>
        </w:rPr>
        <w:br/>
      </w:r>
      <w:r>
        <w:rPr>
          <w:rFonts w:hint="eastAsia"/>
        </w:rPr>
        <w:t>　　图表 建筑检测设备仪器种类 分类</w:t>
      </w:r>
      <w:r>
        <w:rPr>
          <w:rFonts w:hint="eastAsia"/>
        </w:rPr>
        <w:br/>
      </w:r>
      <w:r>
        <w:rPr>
          <w:rFonts w:hint="eastAsia"/>
        </w:rPr>
        <w:t>　　图表 建筑检测设备仪器用途 应用</w:t>
      </w:r>
      <w:r>
        <w:rPr>
          <w:rFonts w:hint="eastAsia"/>
        </w:rPr>
        <w:br/>
      </w:r>
      <w:r>
        <w:rPr>
          <w:rFonts w:hint="eastAsia"/>
        </w:rPr>
        <w:t>　　图表 建筑检测设备仪器主要特点</w:t>
      </w:r>
      <w:r>
        <w:rPr>
          <w:rFonts w:hint="eastAsia"/>
        </w:rPr>
        <w:br/>
      </w:r>
      <w:r>
        <w:rPr>
          <w:rFonts w:hint="eastAsia"/>
        </w:rPr>
        <w:t>　　图表 建筑检测设备仪器产业链分析</w:t>
      </w:r>
      <w:r>
        <w:rPr>
          <w:rFonts w:hint="eastAsia"/>
        </w:rPr>
        <w:br/>
      </w:r>
      <w:r>
        <w:rPr>
          <w:rFonts w:hint="eastAsia"/>
        </w:rPr>
        <w:t>　　图表 建筑检测设备仪器政策分析</w:t>
      </w:r>
      <w:r>
        <w:rPr>
          <w:rFonts w:hint="eastAsia"/>
        </w:rPr>
        <w:br/>
      </w:r>
      <w:r>
        <w:rPr>
          <w:rFonts w:hint="eastAsia"/>
        </w:rPr>
        <w:t>　　图表 建筑检测设备仪器技术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2019-2024年建筑检测设备仪器行业市场容量分析</w:t>
      </w:r>
      <w:r>
        <w:rPr>
          <w:rFonts w:hint="eastAsia"/>
        </w:rPr>
        <w:br/>
      </w:r>
      <w:r>
        <w:rPr>
          <w:rFonts w:hint="eastAsia"/>
        </w:rPr>
        <w:t>　　图表 建筑检测设备仪器生产现状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2019-2024年中国建筑检测设备仪器行业产量及增长趋势</w:t>
      </w:r>
      <w:r>
        <w:rPr>
          <w:rFonts w:hint="eastAsia"/>
        </w:rPr>
        <w:br/>
      </w:r>
      <w:r>
        <w:rPr>
          <w:rFonts w:hint="eastAsia"/>
        </w:rPr>
        <w:t>　　图表 建筑检测设备仪器行业动态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2024年中国建筑检测设备仪器行业需求领域分布格局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2019-2024年中国建筑检测设备仪器价格走势</w:t>
      </w:r>
      <w:r>
        <w:rPr>
          <w:rFonts w:hint="eastAsia"/>
        </w:rPr>
        <w:br/>
      </w:r>
      <w:r>
        <w:rPr>
          <w:rFonts w:hint="eastAsia"/>
        </w:rPr>
        <w:t>　　图表 2024年建筑检测设备仪器成本和利润分析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**地区建筑检测设备仪器市场规模及增长情况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**地区建筑检测设备仪器行业市场需求情况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**地区建筑检测设备仪器市场规模及增长情况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**地区建筑检测设备仪器行业市场需求情况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**地区建筑检测设备仪器市场规模及增长情况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**地区建筑检测设备仪器行业市场需求情况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**地区建筑检测设备仪器市场规模及增长情况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**地区建筑检测设备仪器行业市场需求情况</w:t>
      </w:r>
      <w:r>
        <w:rPr>
          <w:rFonts w:hint="eastAsia"/>
        </w:rPr>
        <w:br/>
      </w:r>
      <w:r>
        <w:rPr>
          <w:rFonts w:hint="eastAsia"/>
        </w:rPr>
        <w:t>　　图表 建筑检测设备仪器品牌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建筑检测设备仪器企业（一）概况</w:t>
      </w:r>
      <w:r>
        <w:rPr>
          <w:rFonts w:hint="eastAsia"/>
        </w:rPr>
        <w:br/>
      </w:r>
      <w:r>
        <w:rPr>
          <w:rFonts w:hint="eastAsia"/>
        </w:rPr>
        <w:t>　　图表 企业建筑检测设备仪器型号 规格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建筑检测设备仪器企业（一）经营分析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建筑检测设备仪器上游现状</w:t>
      </w:r>
      <w:r>
        <w:rPr>
          <w:rFonts w:hint="eastAsia"/>
        </w:rPr>
        <w:br/>
      </w:r>
      <w:r>
        <w:rPr>
          <w:rFonts w:hint="eastAsia"/>
        </w:rPr>
        <w:t>　　图表 建筑检测设备仪器下游调研</w:t>
      </w:r>
      <w:r>
        <w:rPr>
          <w:rFonts w:hint="eastAsia"/>
        </w:rPr>
        <w:br/>
      </w:r>
      <w:r>
        <w:rPr>
          <w:rFonts w:hint="eastAsia"/>
        </w:rPr>
        <w:t>　　图表 建筑检测设备仪器企业（二）概况</w:t>
      </w:r>
      <w:r>
        <w:rPr>
          <w:rFonts w:hint="eastAsia"/>
        </w:rPr>
        <w:br/>
      </w:r>
      <w:r>
        <w:rPr>
          <w:rFonts w:hint="eastAsia"/>
        </w:rPr>
        <w:t>　　图表 企业建筑检测设备仪器型号 规格</w:t>
      </w:r>
      <w:r>
        <w:rPr>
          <w:rFonts w:hint="eastAsia"/>
        </w:rPr>
        <w:br/>
      </w:r>
      <w:r>
        <w:rPr>
          <w:rFonts w:hint="eastAsia"/>
        </w:rPr>
        <w:t>　　图表 建筑检测设备仪器企业（二）经营分析</w:t>
      </w:r>
      <w:r>
        <w:rPr>
          <w:rFonts w:hint="eastAsia"/>
        </w:rPr>
        <w:br/>
      </w:r>
      <w:r>
        <w:rPr>
          <w:rFonts w:hint="eastAsia"/>
        </w:rPr>
        <w:t>　　图表 建筑检测设备仪器企业（二）盈利能力情况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建筑检测设备仪器企业（三）概况</w:t>
      </w:r>
      <w:r>
        <w:rPr>
          <w:rFonts w:hint="eastAsia"/>
        </w:rPr>
        <w:br/>
      </w:r>
      <w:r>
        <w:rPr>
          <w:rFonts w:hint="eastAsia"/>
        </w:rPr>
        <w:t>　　图表 企业建筑检测设备仪器型号 规格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建筑检测设备仪器企业（三）经营分析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建筑检测设备仪器企业（三）成长能力情况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建筑检测设备仪器优势</w:t>
      </w:r>
      <w:r>
        <w:rPr>
          <w:rFonts w:hint="eastAsia"/>
        </w:rPr>
        <w:br/>
      </w:r>
      <w:r>
        <w:rPr>
          <w:rFonts w:hint="eastAsia"/>
        </w:rPr>
        <w:t>　　图表 建筑检测设备仪器劣势</w:t>
      </w:r>
      <w:r>
        <w:rPr>
          <w:rFonts w:hint="eastAsia"/>
        </w:rPr>
        <w:br/>
      </w:r>
      <w:r>
        <w:rPr>
          <w:rFonts w:hint="eastAsia"/>
        </w:rPr>
        <w:t>　　图表 建筑检测设备仪器机会</w:t>
      </w:r>
      <w:r>
        <w:rPr>
          <w:rFonts w:hint="eastAsia"/>
        </w:rPr>
        <w:br/>
      </w:r>
      <w:r>
        <w:rPr>
          <w:rFonts w:hint="eastAsia"/>
        </w:rPr>
        <w:t>　　图表 建筑检测设备仪器威胁</w:t>
      </w:r>
      <w:r>
        <w:rPr>
          <w:rFonts w:hint="eastAsia"/>
        </w:rPr>
        <w:br/>
      </w:r>
      <w:r>
        <w:rPr>
          <w:rFonts w:hint="eastAsia"/>
        </w:rPr>
        <w:t>　　图表 2025-2031年中国建筑检测设备仪器行业产能预测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2025-2031年中国建筑检测设备仪器行业产量预测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2025-2031年中国建筑检测设备仪器市场销售预测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2025-2031年中国建筑检测设备仪器行业市场规模预测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2025-2031年中国建筑检测设备仪器市场前景分析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2025-2031年中国建筑检测设备仪器行业风险分析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2025-2031年中国建筑检测设备仪器行业发展趋势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dfead53247f4" w:history="1">
        <w:r>
          <w:rPr>
            <w:rStyle w:val="Hyperlink"/>
          </w:rPr>
          <w:t>2025-2031年中国建筑检测设备仪器行业现状与发展趋势研究报告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dfead53247f4" w:history="1">
        <w:r>
          <w:rPr>
            <w:rStyle w:val="Hyperlink"/>
          </w:rPr>
          <w:t>https://www.20087.com/1/56/JianZhuJianCeSheBeiYiQiDeQianJingQuShi.html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热点：建筑仪器有哪些、建筑检测设备仪器名称、设备仪器网站、建筑工程检测仪器设备表、建筑放线仪器、建筑工程检测设备、建筑仪器检测在哪里、建筑检测设备十大厂家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731990354175" w:history="1">
      <w:r>
        <w:rPr>
          <w:rStyle w:val="Hyperlink"/>
        </w:rPr>
        <w:t>2025-2031年中国建筑检测设备仪器行业现状与发展趋势研究报告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nZhuJianCeSheBeiYiQiDeQianJingQuShi.html" TargetMode="External" Id="R859edfead53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nZhuJianCeSheBeiYiQiDeQianJingQuShi.html" TargetMode="External" Id="Rce9973199035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2024-10-29T03:12:00Z</dcterms:created>
  <dcterms:modified xsi:type="dcterms:W3CDTF">2024-10-29T04:12:00Z</dcterms:modified>
  <dc:subject>2025-2031年中国建筑检测设备仪器行业现状与发展趋势研究报告</dc:subject>
  <dc:title>2025-2031年中国建筑检测设备仪器行业现状与发展趋势研究报告</dc:title>
  <cp:keywords>2025-2031年中国建筑检测设备仪器行业现状与发展趋势研究报告</cp:keywords>
  <dc:description>2025-2031年中国建筑检测设备仪器行业现状与发展趋势研究报告</dc:description>
</cp:coreProperties>
</file>