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8a0804914343" w:history="1">
              <w:r>
                <w:rPr>
                  <w:rStyle w:val="Hyperlink"/>
                </w:rPr>
                <w:t>2026-2032年全球与中国柔性填缝密封胶行业发展分析及市场前景报告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8a0804914343" w:history="1">
              <w:r>
                <w:rPr>
                  <w:rStyle w:val="Hyperlink"/>
                </w:rPr>
                <w:t>2026-2032年全球与中国柔性填缝密封胶行业发展分析及市场前景报告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78a0804914343" w:history="1">
                <w:r>
                  <w:rPr>
                    <w:rStyle w:val="Hyperlink"/>
                  </w:rPr>
                  <w:t>https://www.20087.com/1/76/RouXingTianFengMiFengJiaoQianJing.html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柔性填缝密封胶是一类具备高弹性恢复率、优异耐候性与粘接性能的建筑与工业用密封材料，常见基体包括硅酮、聚氨酯、改性硅烷（MS Polymer）及丁基橡胶，广泛应用于幕墙接缝、门窗安装、光伏组件边框及轨道交通车体密封。柔性填缝密封胶强调位移能力（±25%以上）、低模量、抗紫外线老化及VOC含量符合绿色建材标准（如GREENGUARD、中国十环）。在装配式建筑与既有建筑节能改造加速推进背景下，该密封胶成为保障气密性、水密性与结构耐久性的关键辅材。然而，在极端温差或动态荷载下，部分体系易出现内聚破坏；同时，基材表面处理不当显著影响粘接寿命。</w:t>
      </w:r>
      <w:r>
        <w:rPr>
          <w:rFonts w:hint="eastAsia"/>
        </w:rPr>
        <w:br/>
      </w:r>
      <w:r>
        <w:rPr>
          <w:rFonts w:hint="eastAsia"/>
        </w:rPr>
        <w:t>　　未来，柔性填缝密封胶将向自修复功能、智能响应与循环经济方向发展。市场调研网指出，微胶囊包埋修复剂在裂缝产生时释放，延长服役周期；温敏或湿敏配方实现环境自适应密封。在可持续方面，生物基多元醇替代石油原料，可回收硅酮技术进入中试阶段。应用场景亦将拓展至氢能储罐与海上风电密封。长远看，柔性填缝密封胶将从被动填充材料升级为具备感知、响应与再生能力的智能界面材料，支撑绿色建造与基础设施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78a0804914343" w:history="1">
        <w:r>
          <w:rPr>
            <w:rStyle w:val="Hyperlink"/>
          </w:rPr>
          <w:t>2026-2032年全球与中国柔性填缝密封胶行业发展分析及市场前景报告</w:t>
        </w:r>
      </w:hyperlink>
      <w:r>
        <w:rPr>
          <w:rFonts w:hint="eastAsia"/>
        </w:rPr>
        <w:t>》系统分析了柔性填缝密封胶行业的市场规模、供需关系及产业链结构，详细梳理了柔性填缝密封胶细分市场的品牌竞争态势与价格变化，重点剖析了行业内主要企业的经营状况，揭示了柔性填缝密封胶市场集中度与竞争格局。报告结合柔性填缝密封胶技术现状及未来发展方向，对行业前景进行了科学预测，明确了柔性填缝密封胶发展趋势、潜在机遇与风险。通过SWOT分析，为柔性填缝密封胶企业、投资者及政府部门提供了权威、客观的行业洞察与决策支持，助力把握柔性填缝密封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按产品类型细分，全球柔性填缝密封胶市场规模2021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橡胶型</w:t>
      </w:r>
      <w:r>
        <w:rPr>
          <w:rFonts w:hint="eastAsia"/>
        </w:rPr>
        <w:br/>
      </w:r>
      <w:r>
        <w:rPr>
          <w:rFonts w:hint="eastAsia"/>
        </w:rPr>
        <w:t>　　　　1.3.3 树脂型</w:t>
      </w:r>
      <w:r>
        <w:rPr>
          <w:rFonts w:hint="eastAsia"/>
        </w:rPr>
        <w:br/>
      </w:r>
      <w:r>
        <w:rPr>
          <w:rFonts w:hint="eastAsia"/>
        </w:rPr>
        <w:t>　　　　1.3.4 油基型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按应用细分，全球柔性填缝密封胶市场规模2021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建筑物</w:t>
      </w:r>
      <w:r>
        <w:rPr>
          <w:rFonts w:hint="eastAsia"/>
        </w:rPr>
        <w:br/>
      </w:r>
      <w:r>
        <w:rPr>
          <w:rFonts w:hint="eastAsia"/>
        </w:rPr>
        <w:t>　　　　1.4.4 电子仪器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柔性填缝密封胶行业发展总体概况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柔性填缝密封胶行业发展主要特点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柔性填缝密封胶行业发展影响因素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柔性填缝密封胶有利因素</w:t>
      </w:r>
      <w:r>
        <w:rPr>
          <w:rFonts w:hint="eastAsia"/>
        </w:rPr>
        <w:br/>
      </w:r>
      <w:r>
        <w:rPr>
          <w:rFonts w:hint="eastAsia"/>
        </w:rPr>
        <w:t>　　　　1.5.3 .2 柔性填缝密封胶不利因素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全球市场，近三年柔性填缝密封胶主要企业占有率及排名（按销量）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柔性填缝密封胶主要企业在国际市场占有率（按销量，2023-2026）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2025年柔性填缝密封胶主要企业在国际市场排名（按销量）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全球市场主要企业柔性填缝密封胶销量（2023-2026）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全球市场，近三年柔性填缝密封胶主要企业占有率及排名（按收入）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柔性填缝密封胶主要企业在国际市场占有率（按收入，2023-2026）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2025年柔性填缝密封胶主要企业在国际市场排名（按收入）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全球市场主要企业柔性填缝密封胶销售收入（2023-2026）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全球市场主要企业柔性填缝密封胶销售价格（2023-2026）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中国市场，近三年柔性填缝密封胶主要企业占有率及排名（按销量）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柔性填缝密封胶主要企业在中国市场占有率（按销量，2023-2026）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2025年柔性填缝密封胶主要企业在中国市场排名（按销量）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中国市场主要企业柔性填缝密封胶销量（2023-2026）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中国市场，近三年柔性填缝密封胶主要企业占有率及排名（按收入）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柔性填缝密封胶主要企业在中国市场占有率（按收入，2023-2026）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2025年柔性填缝密封胶主要企业在中国市场排名（按收入）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中国市场主要企业柔性填缝密封胶销售收入（2023-2026）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全球主要厂商柔性填缝密封胶总部及产地分布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全球主要厂商成立时间及柔性填缝密封胶商业化日期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全球主要厂商柔性填缝密封胶产品类型及应用</w:t>
      </w:r>
      <w:r>
        <w:rPr>
          <w:rFonts w:hint="eastAsia"/>
        </w:rPr>
        <w:br/>
      </w:r>
      <w:r>
        <w:rPr>
          <w:rFonts w:hint="eastAsia"/>
        </w:rPr>
        <w:t>　　2.9 柔性填缝密封胶行业集中度、竞争程度分析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柔性填缝密封胶行业集中度分析：2025年全球Top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全球柔性填缝密封胶第一梯队、第二梯队和第三梯队生产商（品牌）及市场份额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全球柔性填缝密封胶总体规模分析</w:t>
      </w:r>
      <w:r>
        <w:rPr>
          <w:rFonts w:hint="eastAsia"/>
        </w:rPr>
        <w:br/>
      </w:r>
      <w:r>
        <w:rPr>
          <w:rFonts w:hint="eastAsia"/>
        </w:rPr>
        <w:t>　　3.1 全球柔性填缝密封胶供需现状及预测（2021-2032）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全球柔性填缝密封胶产能、产量、产能利用率及发展趋势（2021-2032）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全球柔性填缝密封胶产量、需求量及发展趋势（2021-2032）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全球主要地区柔性填缝密封胶产量及发展趋势（2021-2032）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全球主要地区柔性填缝密封胶产量（2021-2026）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全球主要地区柔性填缝密封胶产量（2027-2032）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全球主要地区柔性填缝密封胶产量市场份额（2021-2032）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中国柔性填缝密封胶供需现状及预测（2021-2032）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中国柔性填缝密封胶产能、产量、产能利用率及发展趋势（2021-2032）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中国柔性填缝密封胶产量、市场需求量及发展趋势（2021-2032）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中国市场柔性填缝密封胶进出口（2021-2032）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全球柔性填缝密封胶销量及销售额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全球市场柔性填缝密封胶销售额（2021-2032）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全球市场柔性填缝密封胶销量（2021-2032）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全球市场柔性填缝密封胶价格趋势（2021-2032）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全球柔性填缝密封胶主要地区分析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全球主要地区柔性填缝密封胶市场规模分析：2021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全球主要地区柔性填缝密封胶销售收入及市场份额（2021-2026）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全球主要地区柔性填缝密封胶销售收入预测（2027-2032）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全球主要地区柔性填缝密封胶销量分析：2021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全球主要地区柔性填缝密封胶销量及市场份额（2021-2026）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全球主要地区柔性填缝密封胶销量及市场份额预测（2027-2032）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中东市场柔性填缝密封胶销量、收入及增长率（2021-2032）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柔性填缝密封胶销量、收入、价格及毛利率（2021-2026）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不同产品类型柔性填缝密封胶分析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全球不同产品类型柔性填缝密封胶销量（2021-2032）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全球不同产品类型柔性填缝密封胶销量及市场份额（2021-2026）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全球不同产品类型柔性填缝密封胶销量预测（2027-2032）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全球不同产品类型柔性填缝密封胶收入（2021-2032）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全球不同产品类型柔性填缝密封胶收入及市场份额（2021-2026）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全球不同产品类型柔性填缝密封胶收入预测（2027-2032）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全球不同产品类型柔性填缝密封胶价格走势（2021-2032）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中国不同产品类型柔性填缝密封胶销量（2021-2032）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中国不同产品类型柔性填缝密封胶销量及市场份额（2021-2026）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中国不同产品类型柔性填缝密封胶销量预测（2027-2032）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中国不同产品类型柔性填缝密封胶收入（2021-2032）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中国不同产品类型柔性填缝密封胶收入及市场份额（2021-2026）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中国不同产品类型柔性填缝密封胶收入预测（2027-2032）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不同应用柔性填缝密封胶分析</w:t>
      </w:r>
      <w:r>
        <w:rPr>
          <w:rFonts w:hint="eastAsia"/>
        </w:rPr>
        <w:br/>
      </w:r>
      <w:r>
        <w:rPr>
          <w:rFonts w:hint="eastAsia"/>
        </w:rPr>
        <w:t>　　7.1 全球不同应用柔性填缝密封胶销量（2021-2032）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全球不同应用柔性填缝密封胶销量及市场份额（2021-2026）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全球不同应用柔性填缝密封胶销量预测（2027-2032）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全球不同应用柔性填缝密封胶收入（2021-2032）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全球不同应用柔性填缝密封胶收入及市场份额（2021-2026）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全球不同应用柔性填缝密封胶收入预测（2027-2032）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全球不同应用柔性填缝密封胶价格走势（2021-2032）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中国不同应用柔性填缝密封胶销量（2021-2032）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中国不同应用柔性填缝密封胶销量及市场份额（2021-2026）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中国不同应用柔性填缝密封胶销量预测（2027-2032）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中国不同应用柔性填缝密封胶收入（2021-2032）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中国不同应用柔性填缝密封胶收入及市场份额（2021-2026）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中国不同应用柔性填缝密封胶收入预测（2027-2032）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柔性填缝密封胶行业发展趋势</w:t>
      </w:r>
      <w:r>
        <w:rPr>
          <w:rFonts w:hint="eastAsia"/>
        </w:rPr>
        <w:br/>
      </w:r>
      <w:r>
        <w:rPr>
          <w:rFonts w:hint="eastAsia"/>
        </w:rPr>
        <w:t>　　8.2 柔性填缝密封胶行业主要驱动因素</w:t>
      </w:r>
      <w:r>
        <w:rPr>
          <w:rFonts w:hint="eastAsia"/>
        </w:rPr>
        <w:br/>
      </w:r>
      <w:r>
        <w:rPr>
          <w:rFonts w:hint="eastAsia"/>
        </w:rPr>
        <w:t>　　8.3 柔性填缝密封胶中国企业SWOT分析</w:t>
      </w:r>
      <w:r>
        <w:rPr>
          <w:rFonts w:hint="eastAsia"/>
        </w:rPr>
        <w:br/>
      </w:r>
      <w:r>
        <w:rPr>
          <w:rFonts w:hint="eastAsia"/>
        </w:rPr>
        <w:t>　　8.4 中国柔性填缝密封胶行业政策环境分析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柔性填缝密封胶行业产业链简介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柔性填缝密封胶行业供应链分析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柔性填缝密封胶主要原料及供应情况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柔性填缝密封胶行业采购模式</w:t>
      </w:r>
      <w:r>
        <w:rPr>
          <w:rFonts w:hint="eastAsia"/>
        </w:rPr>
        <w:br/>
      </w:r>
      <w:r>
        <w:rPr>
          <w:rFonts w:hint="eastAsia"/>
        </w:rPr>
        <w:t>　　9.3 柔性填缝密封胶行业生产模式</w:t>
      </w:r>
      <w:r>
        <w:rPr>
          <w:rFonts w:hint="eastAsia"/>
        </w:rPr>
        <w:br/>
      </w:r>
      <w:r>
        <w:rPr>
          <w:rFonts w:hint="eastAsia"/>
        </w:rPr>
        <w:t>　　9.4 柔性填缝密封胶行业销售模式及销售渠道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按产品类型细分，全球柔性填缝密封胶市场规模2021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按应用细分，全球柔性填缝密封胶市场规模（CAGR）2021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柔性填缝密封胶行业发展主要特点</w:t>
      </w:r>
      <w:r>
        <w:rPr>
          <w:rFonts w:hint="eastAsia"/>
        </w:rPr>
        <w:br/>
      </w:r>
      <w:r>
        <w:rPr>
          <w:rFonts w:hint="eastAsia"/>
        </w:rPr>
        <w:t>　　表 4： 柔性填缝密封胶行业发展有利因素分析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柔性填缝密封胶行业发展不利因素分析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进入柔性填缝密封胶行业壁垒</w:t>
      </w:r>
      <w:r>
        <w:rPr>
          <w:rFonts w:hint="eastAsia"/>
        </w:rPr>
        <w:br/>
      </w:r>
      <w:r>
        <w:rPr>
          <w:rFonts w:hint="eastAsia"/>
        </w:rPr>
        <w:t>　　表 7： 柔性填缝密封胶主要企业在国际市场占有率（按销量，2023-2026）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2025年柔性填缝密封胶主要企业在国际市场排名（按销量）&amp;（吨）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全球市场主要企业柔性填缝密封胶销量（2023-2026）&amp;（吨）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柔性填缝密封胶主要企业在国际市场占有率（按收入，2023-2026）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2025年柔性填缝密封胶主要企业在国际市场排名（按收入）&amp;（万元）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全球市场主要企业柔性填缝密封胶销售收入（2023-2026）&amp;（万元）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全球市场主要企业柔性填缝密封胶销售价格（2023-2026）&amp;（元/吨）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柔性填缝密封胶主要企业在中国市场占有率（按销量，2023-2026）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2025年柔性填缝密封胶主要企业在中国市场排名（按销量）&amp;（吨）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中国市场主要企业柔性填缝密封胶销量（2023-2026）&amp;（吨）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柔性填缝密封胶主要企业在中国市场占有率（按收入，2023-2026）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2025年柔性填缝密封胶主要企业在中国市场排名（按收入）&amp;（万元）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中国市场主要企业柔性填缝密封胶销售收入（2023-2026）&amp;（万元）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全球主要厂商柔性填缝密封胶总部及产地分布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全球主要厂商成立时间及柔性填缝密封胶商业化日期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全球主要厂商柔性填缝密封胶产品类型及应用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2025年全球柔性填缝密封胶主要厂商市场地位（第一梯队、第二梯队和第三梯队）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全球柔性填缝密封胶市场投资、并购等现状分析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全球主要地区柔性填缝密封胶产量增速（CAGR）：（2021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全球主要地区柔性填缝密封胶产量（2021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全球主要地区柔性填缝密封胶产量（2021-2026）&amp;（吨）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全球主要地区柔性填缝密封胶产量（2027-2032）&amp;（吨）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全球主要地区柔性填缝密封胶产量市场份额（2021-2026）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全球主要地区柔性填缝密封胶产量市场份额（2027-2032）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中国市场柔性填缝密封胶产量、销量、进出口（2021-2026）&amp;（吨）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中国市场柔性填缝密封胶产量、销量、进出口预测（2027-2032）&amp;（吨）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全球主要地区柔性填缝密封胶销售收入增速：（2021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全球主要地区柔性填缝密封胶销售收入（2021-2026）&amp;（万元）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全球主要地区柔性填缝密封胶销售收入市场份额（2021-2026）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全球主要地区柔性填缝密封胶收入（2027-2032）&amp;（万元）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全球主要地区柔性填缝密封胶收入市场份额（2027-2032）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全球主要地区柔性填缝密封胶销量（吨）：2021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全球主要地区柔性填缝密封胶销量（2021-2026）&amp;（吨）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全球主要地区柔性填缝密封胶销量市场份额（2021-2026）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全球主要地区柔性填缝密封胶销量（2027-2032）&amp;（吨）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全球主要地区柔性填缝密封胶销量份额（2027-2032）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柔性填缝密封胶生产基地、销售区域、竞争对手及市场地位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柔性填缝密封胶产品规格、参数及市场应用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柔性填缝密封胶销量（吨）、收入（万元）、价格（元/吨）及毛利率（2021-2026）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全球不同产品类型柔性填缝密封胶销量（2021-2026）&amp;（吨）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全球不同产品类型柔性填缝密封胶销量市场份额（2021-2026）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全球不同产品类型柔性填缝密封胶销量预测（2027-2032）&amp;（吨）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全球市场不同产品类型柔性填缝密封胶销量市场份额预测（2027-2032）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全球不同产品类型柔性填缝密封胶收入（2021-2026）&amp;（万元）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全球不同产品类型柔性填缝密封胶收入市场份额（2021-2026）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全球不同产品类型柔性填缝密封胶收入预测（2027-2032）&amp;（万元）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全球不同产品类型柔性填缝密封胶收入市场份额预测（2027-2032）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中国不同产品类型柔性填缝密封胶销量（2021-2026）&amp;（吨）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中国不同产品类型柔性填缝密封胶销量市场份额（2021-2026）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中国不同产品类型柔性填缝密封胶销量预测（2027-2032）&amp;（吨）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全球市场不同产品类型柔性填缝密封胶销量市场份额预测（2027-2032）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中国不同产品类型柔性填缝密封胶收入（2021-2026）&amp;（万元）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中国不同产品类型柔性填缝密封胶收入市场份额（2021-2026）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中国不同产品类型柔性填缝密封胶收入预测（2027-2032）&amp;（万元）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中国不同产品类型柔性填缝密封胶收入市场份额预测（2027-2032）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全球不同应用柔性填缝密封胶销量（2021-2026）&amp;（吨）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全球不同应用柔性填缝密封胶销量市场份额（2021-2026）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全球不同应用柔性填缝密封胶销量预测（2027-2032）&amp;（吨）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全球市场不同应用柔性填缝密封胶销量市场份额预测（2027-2032）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全球不同应用柔性填缝密封胶收入（2021-2026）&amp;（万元）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全球不同应用柔性填缝密封胶收入市场份额（2021-2026）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全球不同应用柔性填缝密封胶收入预测（2027-2032）&amp;（万元）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全球不同应用柔性填缝密封胶收入市场份额预测（2027-2032）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中国不同应用柔性填缝密封胶销量（2021-2026）&amp;（吨）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中国不同应用柔性填缝密封胶销量市场份额（2021-2026）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中国不同应用柔性填缝密封胶销量预测（2027-2032）&amp;（吨）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中国市场不同应用柔性填缝密封胶销量市场份额预测（2027-2032）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中国不同应用柔性填缝密封胶收入（2021-2026）&amp;（万元）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中国不同应用柔性填缝密封胶收入市场份额（2021-2026）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中国不同应用柔性填缝密封胶收入预测（2027-2032）&amp;（万元）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中国不同应用柔性填缝密封胶收入市场份额预测（2027-2032）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柔性填缝密封胶行业发展趋势</w:t>
      </w:r>
      <w:r>
        <w:rPr>
          <w:rFonts w:hint="eastAsia"/>
        </w:rPr>
        <w:br/>
      </w:r>
      <w:r>
        <w:rPr>
          <w:rFonts w:hint="eastAsia"/>
        </w:rPr>
        <w:t>　　表 126： 柔性填缝密封胶行业主要驱动因素</w:t>
      </w:r>
      <w:r>
        <w:rPr>
          <w:rFonts w:hint="eastAsia"/>
        </w:rPr>
        <w:br/>
      </w:r>
      <w:r>
        <w:rPr>
          <w:rFonts w:hint="eastAsia"/>
        </w:rPr>
        <w:t>　　表 127： 柔性填缝密封胶行业供应链分析</w:t>
      </w:r>
      <w:r>
        <w:rPr>
          <w:rFonts w:hint="eastAsia"/>
        </w:rPr>
        <w:br/>
      </w:r>
      <w:r>
        <w:rPr>
          <w:rFonts w:hint="eastAsia"/>
        </w:rPr>
        <w:t>　　表 128： 柔性填缝密封胶上游原料供应商</w:t>
      </w:r>
      <w:r>
        <w:rPr>
          <w:rFonts w:hint="eastAsia"/>
        </w:rPr>
        <w:br/>
      </w:r>
      <w:r>
        <w:rPr>
          <w:rFonts w:hint="eastAsia"/>
        </w:rPr>
        <w:t>　　表 129： 柔性填缝密封胶主要地区不同应用客户分析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柔性填缝密封胶典型经销商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柔性填缝密封胶产品图片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全球不同产品类型柔性填缝密封胶销售额2021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全球不同产品类型柔性填缝密封胶市场份额2025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橡胶型产品图片</w:t>
      </w:r>
      <w:r>
        <w:rPr>
          <w:rFonts w:hint="eastAsia"/>
        </w:rPr>
        <w:br/>
      </w:r>
      <w:r>
        <w:rPr>
          <w:rFonts w:hint="eastAsia"/>
        </w:rPr>
        <w:t>　　图 5： 树脂型产品图片</w:t>
      </w:r>
      <w:r>
        <w:rPr>
          <w:rFonts w:hint="eastAsia"/>
        </w:rPr>
        <w:br/>
      </w:r>
      <w:r>
        <w:rPr>
          <w:rFonts w:hint="eastAsia"/>
        </w:rPr>
        <w:t>　　图 6： 油基型产品图片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全球不同应用柔性填缝密封胶市场份额2025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建筑物</w:t>
      </w:r>
      <w:r>
        <w:rPr>
          <w:rFonts w:hint="eastAsia"/>
        </w:rPr>
        <w:br/>
      </w:r>
      <w:r>
        <w:rPr>
          <w:rFonts w:hint="eastAsia"/>
        </w:rPr>
        <w:t>　　图 11： 电子仪器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2025年全球前五大生产商柔性填缝密封胶市场份额</w:t>
      </w:r>
      <w:r>
        <w:rPr>
          <w:rFonts w:hint="eastAsia"/>
        </w:rPr>
        <w:br/>
      </w:r>
      <w:r>
        <w:rPr>
          <w:rFonts w:hint="eastAsia"/>
        </w:rPr>
        <w:t>　　图 14： 2025年全球柔性填缝密封胶第一梯队、第二梯队和第三梯队厂商及市场份额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全球柔性填缝密封胶产能、产量、产能利用率及发展趋势（2021-2032）&amp;（吨）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全球柔性填缝密封胶产量、需求量及发展趋势（2021-2032）&amp;（吨）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全球主要地区柔性填缝密封胶产量市场份额（2021-2032）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中国柔性填缝密封胶产能、产量、产能利用率及发展趋势（2021-2032）&amp;（吨）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中国柔性填缝密封胶产量、市场需求量及发展趋势（2021-2032）&amp;（吨）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全球柔性填缝密封胶市场销售额及增长率：（2021-2032）&amp;（万元）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全球市场柔性填缝密封胶市场规模：2021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全球市场柔性填缝密封胶价格趋势（2021-2032）&amp;（元/吨）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全球主要地区柔性填缝密封胶销售收入（2021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全球主要地区柔性填缝密封胶销售收入市场份额（2021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中东市场柔性填缝密封胶销量及增长率（2021-2032）&amp;（吨）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中东市场柔性填缝密封胶收入及增长率（2021-2032）&amp;（万元）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全球不同产品类型柔性填缝密封胶价格走势（2021-2032）&amp;（元/吨）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全球不同应用柔性填缝密封胶价格走势（2021-2032）&amp;（元/吨）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柔性填缝密封胶中国企业SWOT分析</w:t>
      </w:r>
      <w:r>
        <w:rPr>
          <w:rFonts w:hint="eastAsia"/>
        </w:rPr>
        <w:br/>
      </w:r>
      <w:r>
        <w:rPr>
          <w:rFonts w:hint="eastAsia"/>
        </w:rPr>
        <w:t>　　图 45： 柔性填缝密封胶产业链</w:t>
      </w:r>
      <w:r>
        <w:rPr>
          <w:rFonts w:hint="eastAsia"/>
        </w:rPr>
        <w:br/>
      </w:r>
      <w:r>
        <w:rPr>
          <w:rFonts w:hint="eastAsia"/>
        </w:rPr>
        <w:t>　　图 46： 柔性填缝密封胶行业采购模式分析</w:t>
      </w:r>
      <w:r>
        <w:rPr>
          <w:rFonts w:hint="eastAsia"/>
        </w:rPr>
        <w:br/>
      </w:r>
      <w:r>
        <w:rPr>
          <w:rFonts w:hint="eastAsia"/>
        </w:rPr>
        <w:t>　　图 47： 柔性填缝密封胶行业生产模式</w:t>
      </w:r>
      <w:r>
        <w:rPr>
          <w:rFonts w:hint="eastAsia"/>
        </w:rPr>
        <w:br/>
      </w:r>
      <w:r>
        <w:rPr>
          <w:rFonts w:hint="eastAsia"/>
        </w:rPr>
        <w:t>　　图 48： 柔性填缝密封胶行业销售模式分析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8a0804914343" w:history="1">
        <w:r>
          <w:rPr>
            <w:rStyle w:val="Hyperlink"/>
          </w:rPr>
          <w:t>2026-2032年全球与中国柔性填缝密封胶行业发展分析及市场前景报告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78a0804914343" w:history="1">
        <w:r>
          <w:rPr>
            <w:rStyle w:val="Hyperlink"/>
          </w:rPr>
          <w:t>https://www.20087.com/1/76/RouXingTianFengMiFengJiaoQianJing.html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520da7d0a4f82" w:history="1">
      <w:r>
        <w:rPr>
          <w:rStyle w:val="Hyperlink"/>
        </w:rPr>
        <w:t>2026-2032年全球与中国柔性填缝密封胶行业发展分析及市场前景报告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ouXingTianFengMiFengJiaoQianJing.html" TargetMode="External" Id="R14b78a080491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ouXingTianFengMiFengJiaoQianJing.html" TargetMode="External" Id="R40a520da7d0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2026-01-28T00:42:45Z</dcterms:created>
  <dcterms:modified xsi:type="dcterms:W3CDTF">2026-01-28T01:42:45Z</dcterms:modified>
  <dc:subject>2026-2032年全球与中国柔性填缝密封胶行业发展分析及市场前景报告</dc:subject>
  <dc:title>2026-2032年全球与中国柔性填缝密封胶行业发展分析及市场前景报告</dc:title>
  <cp:keywords>2026-2032年全球与中国柔性填缝密封胶行业发展分析及市场前景报告</cp:keywords>
  <dc:description>2026-2032年全球与中国柔性填缝密封胶行业发展分析及市场前景报告</dc:description>
</cp:coreProperties>
</file>