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55fae2afc45b4" w:history="1">
              <w:r>
                <w:rPr>
                  <w:rStyle w:val="Hyperlink"/>
                </w:rPr>
                <w:t>2025-2031年全球与中国水泥砂浆行业市场分析及发展前景报告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55fae2afc45b4" w:history="1">
              <w:r>
                <w:rPr>
                  <w:rStyle w:val="Hyperlink"/>
                </w:rPr>
                <w:t>2025-2031年全球与中国水泥砂浆行业市场分析及发展前景报告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55fae2afc45b4" w:history="1">
                <w:r>
                  <w:rPr>
                    <w:rStyle w:val="Hyperlink"/>
                  </w:rPr>
                  <w:t>https://www.20087.com/1/06/ShuiNiShaJiangDeFaZhanQianJing.html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砂浆是建筑行业中不可或缺的建筑材料，用于砌筑、抹灰、修补等多种用途。随着建筑技术的发展，高性能水泥砂浆、环保型砂浆和特种砂浆（如防水砂浆、自流平砂浆）得到了广泛应用，以满足不同工程需求。现代砂浆生产注重配比优化、施工便利性和环保性能，如减少水泥用量、添加工业废渣作为掺合料，以及开发低收缩、高耐久性的砂浆。</w:t>
      </w:r>
      <w:r>
        <w:rPr>
          <w:rFonts w:hint="eastAsia"/>
        </w:rPr>
        <w:br/>
      </w:r>
      <w:r>
        <w:rPr>
          <w:rFonts w:hint="eastAsia"/>
        </w:rPr>
        <w:t>　　水泥砂浆的未来发展方向将更加强调绿色化和功能化。随着可持续建筑理念的推广，生态友好型砂浆，如低碳水泥和生物基添加剂的砂浆，将得到进一步研发。同时，通过纳米技术改善砂浆微观结构，增强其力学性能和耐久性，以及开发具有自修复、智能调湿等功能的砂浆，将推动行业技术创新。此外，砂浆的标准化和工业化生产，以及施工过程的机械化、自动化，将提升施工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55fae2afc45b4" w:history="1">
        <w:r>
          <w:rPr>
            <w:rStyle w:val="Hyperlink"/>
          </w:rPr>
          <w:t>2025-2031年全球与中国水泥砂浆行业市场分析及发展前景报告</w:t>
        </w:r>
      </w:hyperlink>
      <w:r>
        <w:rPr>
          <w:rFonts w:hint="eastAsia"/>
        </w:rPr>
        <w:t>》基于国家统计局及相关行业协会的权威数据，系统分析了水泥砂浆行业的市场规模、产业链结构及技术现状，并对水泥砂浆发展趋势与市场前景进行了科学预测。报告重点解读了行业重点企业的竞争策略与品牌影响力，全面评估了水泥砂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水泥砂浆市场概述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全球不同产品类型水泥砂浆销售额增长趋势2020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从不同应用，水泥砂浆主要包括如下几个方面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全球不同应用水泥砂浆销售额增长趋势2020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水泥砂浆行业背景、发展历史、现状及趋势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水泥砂浆行业目前现状分析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水泥砂浆发展趋势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全球水泥砂浆总体规模分析</w:t>
      </w:r>
      <w:r>
        <w:rPr>
          <w:rFonts w:hint="eastAsia"/>
        </w:rPr>
        <w:br/>
      </w:r>
      <w:r>
        <w:rPr>
          <w:rFonts w:hint="eastAsia"/>
        </w:rPr>
        <w:t>　　2.1 全球水泥砂浆供需现状及预测（2020-2031）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全球主要地区水泥砂浆产量及发展趋势（2020-2031）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全球主要地区水泥砂浆产量（2020-2025）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全球主要地区水泥砂浆产量（2025-2031）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全球主要地区水泥砂浆产量市场份额（2020-2031）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中国水泥砂浆供需现状及预测（2020-2031）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中国水泥砂浆产能、产量、产能利用率及发展趋势（2020-2031）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中国水泥砂浆产量、市场需求量及发展趋势（2020-2031）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全球水泥砂浆销量及销售额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全球市场水泥砂浆销售额（2020-2031）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全球市场水泥砂浆销量（2020-2031）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全球市场水泥砂浆价格趋势（2020-2031）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全球市场主要厂家水泥砂浆产能市场份额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全球市场主要厂家水泥砂浆销量（2020-2025）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全球市场主要厂家水泥砂浆销量（2020-2025）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全球市场主要厂家水泥砂浆销售收入（2020-2025）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全球市场主要厂家水泥砂浆销售价格（2020-2025）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2025年全球主要厂家水泥砂浆收入排名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中国市场主要厂家水泥砂浆销量（2020-2025）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中国市场主要厂家水泥砂浆销量（2020-2025）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中国市场主要厂家水泥砂浆销售收入（2020-2025）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2025年中国主要厂家水泥砂浆收入排名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中国市场主要厂家水泥砂浆销售价格（2020-2025）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全球主要厂家水泥砂浆总部及产地分布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全球主要厂家成立时间及水泥砂浆商业化日期</w:t>
      </w:r>
      <w:r>
        <w:rPr>
          <w:rFonts w:hint="eastAsia"/>
        </w:rPr>
        <w:br/>
      </w:r>
      <w:r>
        <w:rPr>
          <w:rFonts w:hint="eastAsia"/>
        </w:rPr>
        <w:t>　　3.6 全球主要厂家水泥砂浆产品类型及应用</w:t>
      </w:r>
      <w:r>
        <w:rPr>
          <w:rFonts w:hint="eastAsia"/>
        </w:rPr>
        <w:br/>
      </w:r>
      <w:r>
        <w:rPr>
          <w:rFonts w:hint="eastAsia"/>
        </w:rPr>
        <w:t>　　3.7 水泥砂浆行业集中度、竞争程度分析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水泥砂浆行业集中度分析：2025年全球Top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全球水泥砂浆第一梯队、第二梯队和第三梯队厂家（品牌）及市场份额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全球水泥砂浆主要地区分析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全球主要地区水泥砂浆销售收入预测（2025-2031年）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北美市场水泥砂浆销量、收入及增长率（2020-2031）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欧洲市场水泥砂浆销量、收入及增长率（2020-2031）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中国市场水泥砂浆销量、收入及增长率（2020-2031）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日本市场水泥砂浆销量、收入及增长率（2020-2031）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韩国市场水泥砂浆销量、收入及增长率（2020-2031）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全球水泥砂浆主要厂家分析</w:t>
      </w:r>
      <w:r>
        <w:rPr>
          <w:rFonts w:hint="eastAsia"/>
        </w:rPr>
        <w:br/>
      </w:r>
      <w:r>
        <w:rPr>
          <w:rFonts w:hint="eastAsia"/>
        </w:rPr>
        <w:t>　　5.1 水泥砂浆厂家（一）</w:t>
      </w:r>
      <w:r>
        <w:rPr>
          <w:rFonts w:hint="eastAsia"/>
        </w:rPr>
        <w:br/>
      </w:r>
      <w:r>
        <w:rPr>
          <w:rFonts w:hint="eastAsia"/>
        </w:rPr>
        <w:t>　　　　5.1.1 水泥砂浆厂家（一）基本信息、水泥砂浆生产基地、销售区域、竞争对手及市场地位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水泥砂浆厂家（一）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水泥砂浆厂家（一） 水泥砂浆销量、收入、价格及毛利率（2020-2025）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水泥砂浆厂家（一）公司简介及主要业务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水泥砂浆厂家（一）企业最新动态</w:t>
      </w:r>
      <w:r>
        <w:rPr>
          <w:rFonts w:hint="eastAsia"/>
        </w:rPr>
        <w:br/>
      </w:r>
      <w:r>
        <w:rPr>
          <w:rFonts w:hint="eastAsia"/>
        </w:rPr>
        <w:t>　　5.2 水泥砂浆厂家（二）</w:t>
      </w:r>
      <w:r>
        <w:rPr>
          <w:rFonts w:hint="eastAsia"/>
        </w:rPr>
        <w:br/>
      </w:r>
      <w:r>
        <w:rPr>
          <w:rFonts w:hint="eastAsia"/>
        </w:rPr>
        <w:t>　　　　5.2.1 水泥砂浆厂家（二）基本信息、水泥砂浆生产基地、销售区域、竞争对手及市场地位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水泥砂浆厂家（二）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水泥砂浆厂家（二） 水泥砂浆销量、收入、价格及毛利率（2020-2025）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水泥砂浆厂家（二）公司简介及主要业务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水泥砂浆厂家（二）企业最新动态</w:t>
      </w:r>
      <w:r>
        <w:rPr>
          <w:rFonts w:hint="eastAsia"/>
        </w:rPr>
        <w:br/>
      </w:r>
      <w:r>
        <w:rPr>
          <w:rFonts w:hint="eastAsia"/>
        </w:rPr>
        <w:t>　　5.3 水泥砂浆厂家（三）</w:t>
      </w:r>
      <w:r>
        <w:rPr>
          <w:rFonts w:hint="eastAsia"/>
        </w:rPr>
        <w:br/>
      </w:r>
      <w:r>
        <w:rPr>
          <w:rFonts w:hint="eastAsia"/>
        </w:rPr>
        <w:t>　　　　5.3.1 水泥砂浆厂家（三）基本信息、水泥砂浆生产基地、销售区域、竞争对手及市场地位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水泥砂浆厂家（三）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水泥砂浆厂家（三） 水泥砂浆销量、收入、价格及毛利率（2020-2025）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水泥砂浆厂家（三）公司简介及主要业务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水泥砂浆厂家（三）企业最新动态</w:t>
      </w:r>
      <w:r>
        <w:rPr>
          <w:rFonts w:hint="eastAsia"/>
        </w:rPr>
        <w:br/>
      </w:r>
      <w:r>
        <w:rPr>
          <w:rFonts w:hint="eastAsia"/>
        </w:rPr>
        <w:t>　　5.4 水泥砂浆厂家（四）</w:t>
      </w:r>
      <w:r>
        <w:rPr>
          <w:rFonts w:hint="eastAsia"/>
        </w:rPr>
        <w:br/>
      </w:r>
      <w:r>
        <w:rPr>
          <w:rFonts w:hint="eastAsia"/>
        </w:rPr>
        <w:t>　　　　5.4.1 水泥砂浆厂家（四）基本信息、水泥砂浆生产基地、销售区域、竞争对手及市场地位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水泥砂浆厂家（四）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水泥砂浆厂家（四） 水泥砂浆销量、收入、价格及毛利率（2020-2025）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水泥砂浆厂家（四）公司简介及主要业务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水泥砂浆厂家（四）企业最新动态</w:t>
      </w:r>
      <w:r>
        <w:rPr>
          <w:rFonts w:hint="eastAsia"/>
        </w:rPr>
        <w:br/>
      </w:r>
      <w:r>
        <w:rPr>
          <w:rFonts w:hint="eastAsia"/>
        </w:rPr>
        <w:t>　　5.5 水泥砂浆厂家（五）</w:t>
      </w:r>
      <w:r>
        <w:rPr>
          <w:rFonts w:hint="eastAsia"/>
        </w:rPr>
        <w:br/>
      </w:r>
      <w:r>
        <w:rPr>
          <w:rFonts w:hint="eastAsia"/>
        </w:rPr>
        <w:t>　　　　5.5.1 水泥砂浆厂家（五）基本信息、水泥砂浆生产基地、销售区域、竞争对手及市场地位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水泥砂浆厂家（五）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水泥砂浆厂家（五） 水泥砂浆销量、收入、价格及毛利率（2020-2025）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水泥砂浆厂家（五）公司简介及主要业务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水泥砂浆厂家（五）企业最新动态</w:t>
      </w:r>
      <w:r>
        <w:rPr>
          <w:rFonts w:hint="eastAsia"/>
        </w:rPr>
        <w:br/>
      </w:r>
      <w:r>
        <w:rPr>
          <w:rFonts w:hint="eastAsia"/>
        </w:rPr>
        <w:t>　　5.6 水泥砂浆厂家（六）</w:t>
      </w:r>
      <w:r>
        <w:rPr>
          <w:rFonts w:hint="eastAsia"/>
        </w:rPr>
        <w:br/>
      </w:r>
      <w:r>
        <w:rPr>
          <w:rFonts w:hint="eastAsia"/>
        </w:rPr>
        <w:t>　　　　5.6.1 水泥砂浆厂家（六）基本信息、水泥砂浆生产基地、销售区域、竞争对手及市场地位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水泥砂浆厂家（六）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水泥砂浆厂家（六） 水泥砂浆销量、收入、价格及毛利率（2020-2025）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水泥砂浆厂家（六）公司简介及主要业务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水泥砂浆厂家（六）企业最新动态</w:t>
      </w:r>
      <w:r>
        <w:rPr>
          <w:rFonts w:hint="eastAsia"/>
        </w:rPr>
        <w:br/>
      </w:r>
      <w:r>
        <w:rPr>
          <w:rFonts w:hint="eastAsia"/>
        </w:rPr>
        <w:t>　　5.7 水泥砂浆厂家（七）</w:t>
      </w:r>
      <w:r>
        <w:rPr>
          <w:rFonts w:hint="eastAsia"/>
        </w:rPr>
        <w:br/>
      </w:r>
      <w:r>
        <w:rPr>
          <w:rFonts w:hint="eastAsia"/>
        </w:rPr>
        <w:t>　　　　5.7.1 水泥砂浆厂家（七）基本信息、水泥砂浆生产基地、销售区域、竞争对手及市场地位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水泥砂浆厂家（七）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水泥砂浆厂家（七） 水泥砂浆销量、收入、价格及毛利率（2020-2025）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水泥砂浆厂家（七）公司简介及主要业务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水泥砂浆厂家（七）企业最新动态</w:t>
      </w:r>
      <w:r>
        <w:rPr>
          <w:rFonts w:hint="eastAsia"/>
        </w:rPr>
        <w:br/>
      </w:r>
      <w:r>
        <w:rPr>
          <w:rFonts w:hint="eastAsia"/>
        </w:rPr>
        <w:t>　　5.8 水泥砂浆厂家（八）</w:t>
      </w:r>
      <w:r>
        <w:rPr>
          <w:rFonts w:hint="eastAsia"/>
        </w:rPr>
        <w:br/>
      </w:r>
      <w:r>
        <w:rPr>
          <w:rFonts w:hint="eastAsia"/>
        </w:rPr>
        <w:t>　　　　5.8.1 水泥砂浆厂家（八）基本信息、水泥砂浆生产基地、销售区域、竞争对手及市场地位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水泥砂浆厂家（八）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水泥砂浆厂家（八） 水泥砂浆销量、收入、价格及毛利率（2020-2025）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水泥砂浆厂家（八）公司简介及主要业务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水泥砂浆厂家（八）企业最新动态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不同产品类型水泥砂浆分析</w:t>
      </w:r>
      <w:r>
        <w:rPr>
          <w:rFonts w:hint="eastAsia"/>
        </w:rPr>
        <w:br/>
      </w:r>
      <w:r>
        <w:rPr>
          <w:rFonts w:hint="eastAsia"/>
        </w:rPr>
        <w:t>　　6.1 全球不同产品类型水泥砂浆销量（2020-2031）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全球不同产品类型水泥砂浆价格走势（2020-2031）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不同应用水泥砂浆分析</w:t>
      </w:r>
      <w:r>
        <w:rPr>
          <w:rFonts w:hint="eastAsia"/>
        </w:rPr>
        <w:br/>
      </w:r>
      <w:r>
        <w:rPr>
          <w:rFonts w:hint="eastAsia"/>
        </w:rPr>
        <w:t>　　7.1 全球不同应用水泥砂浆销量（2020-2031）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全球不同应用水泥砂浆销量预测（2025-2031）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全球不同应用水泥砂浆收入（2020-2031）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全球不同应用水泥砂浆收入预测（2025-2031）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全球不同应用水泥砂浆价格走势（2020-2031）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水泥砂浆产业链分析</w:t>
      </w:r>
      <w:r>
        <w:rPr>
          <w:rFonts w:hint="eastAsia"/>
        </w:rPr>
        <w:br/>
      </w:r>
      <w:r>
        <w:rPr>
          <w:rFonts w:hint="eastAsia"/>
        </w:rPr>
        <w:t>　　8.2 水泥砂浆产业上游供应分析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水泥砂浆下游典型客户</w:t>
      </w:r>
      <w:r>
        <w:rPr>
          <w:rFonts w:hint="eastAsia"/>
        </w:rPr>
        <w:br/>
      </w:r>
      <w:r>
        <w:rPr>
          <w:rFonts w:hint="eastAsia"/>
        </w:rPr>
        <w:t>　　8.4 水泥砂浆销售渠道分析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水泥砂浆行业发展机遇及主要驱动因素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水泥砂浆行业发展面临的风险</w:t>
      </w:r>
      <w:r>
        <w:rPr>
          <w:rFonts w:hint="eastAsia"/>
        </w:rPr>
        <w:br/>
      </w:r>
      <w:r>
        <w:rPr>
          <w:rFonts w:hint="eastAsia"/>
        </w:rPr>
        <w:t>　　9.3 水泥砂浆行业政策分析</w:t>
      </w:r>
      <w:r>
        <w:rPr>
          <w:rFonts w:hint="eastAsia"/>
        </w:rPr>
        <w:br/>
      </w:r>
      <w:r>
        <w:rPr>
          <w:rFonts w:hint="eastAsia"/>
        </w:rPr>
        <w:t>　　9.4 水泥砂浆中国企业SWOT分析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水泥砂浆产品图片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全球不同产品类型水泥砂浆销售额2020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全球不同产品类型水泥砂浆市场份额2024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全球不同应用水泥砂浆销售额2020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全球不同应用水泥砂浆市场份额2024 VS 2025</w:t>
      </w:r>
      <w:r>
        <w:rPr>
          <w:rFonts w:hint="eastAsia"/>
        </w:rPr>
        <w:br/>
      </w:r>
      <w:r>
        <w:rPr>
          <w:rFonts w:hint="eastAsia"/>
        </w:rPr>
        <w:t>　　图 全球水泥砂浆产能、产量、产能利用率及发展趋势（2020-2031）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全球水泥砂浆产量、需求量及发展趋势（2020-2031）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全球主要地区水泥砂浆产量市场份额（2020-2031）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中国水泥砂浆产能、产量、产能利用率及发展趋势（2020-2031）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中国水泥砂浆产量、市场需求量及发展趋势（2020-2031）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全球水泥砂浆市场销售额及增长率:（2020-2031）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全球市场水泥砂浆市场规模：2020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全球市场水泥砂浆销量及增长率（2020-2031）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全球市场水泥砂浆价格趋势（2020-2031）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2025年全球市场主要厂家水泥砂浆销量市场份额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2025年全球市场主要厂家水泥砂浆收入市场份额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2025年中国市场主要厂家水泥砂浆销量市场份额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2025年中国市场主要厂家水泥砂浆收入市场份额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2025年全球前五大厂家水泥砂浆市场份额</w:t>
      </w:r>
      <w:r>
        <w:rPr>
          <w:rFonts w:hint="eastAsia"/>
        </w:rPr>
        <w:br/>
      </w:r>
      <w:r>
        <w:rPr>
          <w:rFonts w:hint="eastAsia"/>
        </w:rPr>
        <w:t>　　图 2025年全球水泥砂浆第一梯队、第二梯队和第三梯队厂家（品牌）及市场份额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全球主要地区水泥砂浆销售收入（2020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全球主要地区水泥砂浆销售收入市场份额（2024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北美市场水泥砂浆销量及增长率（2020-2031）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北美市场水泥砂浆收入及增长率（2020-2031）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欧洲市场水泥砂浆销量及增长率（2020-2031）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欧洲市场水泥砂浆收入及增长率（2020-2031）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中国市场水泥砂浆销量及增长率（2020-2031）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中国市场水泥砂浆收入及增长率（2020-2031）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日本市场水泥砂浆销量及增长率（2020-2031）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日本市场水泥砂浆收入及增长率（2020-2031）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韩国市场水泥砂浆销量及增长率（2020-2031）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韩国市场水泥砂浆收入及增长率（2020-2031）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全球不同产品类型水泥砂浆价格走势（2020-2031）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全球不同应用水泥砂浆价格走势（2020-2031）</w:t>
      </w:r>
      <w:r>
        <w:rPr>
          <w:rFonts w:hint="eastAsia"/>
        </w:rPr>
        <w:br/>
      </w:r>
      <w:r>
        <w:rPr>
          <w:rFonts w:hint="eastAsia"/>
        </w:rPr>
        <w:t>　　图 水泥砂浆产业链</w:t>
      </w:r>
      <w:r>
        <w:rPr>
          <w:rFonts w:hint="eastAsia"/>
        </w:rPr>
        <w:br/>
      </w:r>
      <w:r>
        <w:rPr>
          <w:rFonts w:hint="eastAsia"/>
        </w:rPr>
        <w:t>　　图 水泥砂浆中国企业SWOT分析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全球不同产品类型水泥砂浆销售额增长（CAGR）趋势2020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水泥砂浆行业目前发展现状</w:t>
      </w:r>
      <w:r>
        <w:rPr>
          <w:rFonts w:hint="eastAsia"/>
        </w:rPr>
        <w:br/>
      </w:r>
      <w:r>
        <w:rPr>
          <w:rFonts w:hint="eastAsia"/>
        </w:rPr>
        <w:t>　　表 水泥砂浆发展趋势</w:t>
      </w:r>
      <w:r>
        <w:rPr>
          <w:rFonts w:hint="eastAsia"/>
        </w:rPr>
        <w:br/>
      </w:r>
      <w:r>
        <w:rPr>
          <w:rFonts w:hint="eastAsia"/>
        </w:rPr>
        <w:t>　　表 全球主要地区水泥砂浆产量增速（CAGR）：2020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全球主要地区水泥砂浆产量（2020-2025）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全球主要地区水泥砂浆产量（2025-2031）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全球主要地区水泥砂浆产量市场份额（2025-2031）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全球市场主要厂家水泥砂浆产能（2024-2025）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全球市场主要厂家水泥砂浆销量（2020-2025）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全球市场主要厂家水泥砂浆销售收入（2020-2025）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全球市场主要厂家水泥砂浆销售价格（2020-2025）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2025年全球主要厂家水泥砂浆收入排名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中国市场主要厂家水泥砂浆销量（2020-2025）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中国市场主要厂家水泥砂浆销售收入（2020-2025）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中国市场主要厂家水泥砂浆销售收入市场份额（2020-2025）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2025年中国主要厂家水泥砂浆收入排名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中国市场主要厂家水泥砂浆销售价格（2020-2025）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全球主要厂家水泥砂浆总部及产地分布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全球主要厂家成立时间及水泥砂浆商业化日期</w:t>
      </w:r>
      <w:r>
        <w:rPr>
          <w:rFonts w:hint="eastAsia"/>
        </w:rPr>
        <w:br/>
      </w:r>
      <w:r>
        <w:rPr>
          <w:rFonts w:hint="eastAsia"/>
        </w:rPr>
        <w:t>　　表 全球主要厂家水泥砂浆产品类型及应用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2025年全球水泥砂浆主要厂家市场地位（第一梯队、第二梯队和第三梯队）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全球水泥砂浆市场投资、并购等现状分析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全球主要地区水泥砂浆销售收入增速：（2020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全球主要地区水泥砂浆销售收入（2020-2025）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全球主要地区水泥砂浆收入（2025-2031）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全球主要地区水泥砂浆销量：2020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全球主要地区水泥砂浆销量（2020-2025）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全球主要地区水泥砂浆销量（2025-2031）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全球主要地区水泥砂浆销量份额（2025-2031）</w:t>
      </w:r>
      <w:r>
        <w:rPr>
          <w:rFonts w:hint="eastAsia"/>
        </w:rPr>
        <w:br/>
      </w:r>
      <w:r>
        <w:rPr>
          <w:rFonts w:hint="eastAsia"/>
        </w:rPr>
        <w:t>　　表 水泥砂浆厂家（一） 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水泥砂浆厂家（一）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水泥砂浆厂家（一） 水泥砂浆销量、收入、价格（美元/件）及毛利率（2020-2025）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水泥砂浆厂家（一）公司简介及主要业务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水泥砂浆厂家（一）企业最新动态</w:t>
      </w:r>
      <w:r>
        <w:rPr>
          <w:rFonts w:hint="eastAsia"/>
        </w:rPr>
        <w:br/>
      </w:r>
      <w:r>
        <w:rPr>
          <w:rFonts w:hint="eastAsia"/>
        </w:rPr>
        <w:t>　　表 水泥砂浆厂家（二） 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水泥砂浆厂家（二）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水泥砂浆厂家（二） 水泥砂浆销量、收入、价格（美元/件）及毛利率（2020-2025）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水泥砂浆厂家（二）公司简介及主要业务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水泥砂浆厂家（二）企业最新动态</w:t>
      </w:r>
      <w:r>
        <w:rPr>
          <w:rFonts w:hint="eastAsia"/>
        </w:rPr>
        <w:br/>
      </w:r>
      <w:r>
        <w:rPr>
          <w:rFonts w:hint="eastAsia"/>
        </w:rPr>
        <w:t>　　表 水泥砂浆厂家（三） 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水泥砂浆厂家（三）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水泥砂浆厂家（三） 水泥砂浆销量、收入、价格（美元/件）及毛利率（2020-2025）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水泥砂浆厂家（三）公司简介及主要业务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水泥砂浆厂家（三）公司最新动态</w:t>
      </w:r>
      <w:r>
        <w:rPr>
          <w:rFonts w:hint="eastAsia"/>
        </w:rPr>
        <w:br/>
      </w:r>
      <w:r>
        <w:rPr>
          <w:rFonts w:hint="eastAsia"/>
        </w:rPr>
        <w:t>　　表 水泥砂浆厂家（四） 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水泥砂浆厂家（四）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水泥砂浆厂家（四） 水泥砂浆销量、收入、价格（美元/件）及毛利率（2020-2025）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水泥砂浆厂家（四）公司简介及主要业务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水泥砂浆厂家（四）企业最新动态</w:t>
      </w:r>
      <w:r>
        <w:rPr>
          <w:rFonts w:hint="eastAsia"/>
        </w:rPr>
        <w:br/>
      </w:r>
      <w:r>
        <w:rPr>
          <w:rFonts w:hint="eastAsia"/>
        </w:rPr>
        <w:t>　　表 水泥砂浆厂家（五） 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水泥砂浆厂家（五）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水泥砂浆厂家（五） 水泥砂浆销量、收入、价格（美元/件）及毛利率（2020-2025）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水泥砂浆厂家（五）公司简介及主要业务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水泥砂浆厂家（五）企业最新动态</w:t>
      </w:r>
      <w:r>
        <w:rPr>
          <w:rFonts w:hint="eastAsia"/>
        </w:rPr>
        <w:br/>
      </w:r>
      <w:r>
        <w:rPr>
          <w:rFonts w:hint="eastAsia"/>
        </w:rPr>
        <w:t>　　表 水泥砂浆厂家（六） 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水泥砂浆厂家（六）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水泥砂浆厂家（六） 水泥砂浆销量、收入、价格（美元/件）及毛利率（2020-2025）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水泥砂浆厂家（六）公司简介及主要业务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水泥砂浆厂家（六）企业最新动态</w:t>
      </w:r>
      <w:r>
        <w:rPr>
          <w:rFonts w:hint="eastAsia"/>
        </w:rPr>
        <w:br/>
      </w:r>
      <w:r>
        <w:rPr>
          <w:rFonts w:hint="eastAsia"/>
        </w:rPr>
        <w:t>　　表 水泥砂浆厂家（七） 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水泥砂浆厂家（七）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水泥砂浆厂家（七） 水泥砂浆销量、收入、价格（美元/件）及毛利率（2020-2025）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水泥砂浆厂家（七）公司简介及主要业务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水泥砂浆厂家（七）企业最新动态</w:t>
      </w:r>
      <w:r>
        <w:rPr>
          <w:rFonts w:hint="eastAsia"/>
        </w:rPr>
        <w:br/>
      </w:r>
      <w:r>
        <w:rPr>
          <w:rFonts w:hint="eastAsia"/>
        </w:rPr>
        <w:t>　　表 水泥砂浆厂家（八） 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水泥砂浆厂家（八） 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水泥砂浆厂家（八） 水泥砂浆销量、收入、价格（美元/件）及毛利率（2020-2025）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水泥砂浆厂家（八）公司简介及主要业务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水泥砂浆厂家（八）企业最新动态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全球不同产品类型水泥砂浆销量（2020-2025）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全球不同产品类型水泥砂浆销量预测（2025-2031）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全球不同产品类型水泥砂浆收入（2020-2025）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全球不同产品类型水泥砂浆收入预测（2025-2031）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全球不同类型水泥砂浆收入市场份额预测（2025-2031）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全球不同应用水泥砂浆销量（2020-2025年）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全球不同应用水泥砂浆销量预测（2025-2031）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全球不同应用水泥砂浆收入（2020-2025年）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全球不同应用水泥砂浆收入预测（2025-2031）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水泥砂浆上游原料供应商及联系方式列表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水泥砂浆典型客户列表</w:t>
      </w:r>
      <w:r>
        <w:rPr>
          <w:rFonts w:hint="eastAsia"/>
        </w:rPr>
        <w:br/>
      </w:r>
      <w:r>
        <w:rPr>
          <w:rFonts w:hint="eastAsia"/>
        </w:rPr>
        <w:t>　　表 水泥砂浆主要销售模式及销售渠道</w:t>
      </w:r>
      <w:r>
        <w:rPr>
          <w:rFonts w:hint="eastAsia"/>
        </w:rPr>
        <w:br/>
      </w:r>
      <w:r>
        <w:rPr>
          <w:rFonts w:hint="eastAsia"/>
        </w:rPr>
        <w:t>　　表 水泥砂浆行业发展机遇及主要驱动因素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水泥砂浆行业发展面临的风险</w:t>
      </w:r>
      <w:r>
        <w:rPr>
          <w:rFonts w:hint="eastAsia"/>
        </w:rPr>
        <w:br/>
      </w:r>
      <w:r>
        <w:rPr>
          <w:rFonts w:hint="eastAsia"/>
        </w:rPr>
        <w:t>　　表 水泥砂浆行业政策分析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55fae2afc45b4" w:history="1">
        <w:r>
          <w:rPr>
            <w:rStyle w:val="Hyperlink"/>
          </w:rPr>
          <w:t>2025-2031年全球与中国水泥砂浆行业市场分析及发展前景报告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55fae2afc45b4" w:history="1">
        <w:r>
          <w:rPr>
            <w:rStyle w:val="Hyperlink"/>
          </w:rPr>
          <w:t>https://www.20087.com/1/06/ShuiNiShaJiangDeFaZhanQianJing.html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砂浆多少钱一个立方、50吨水泥罐多少钱一个、水泥砂浆地面做法、透水混凝土胶结剂多少钱一吨、水泥砂浆配比一览表、混凝土修复剂哪里有的买、水泥砂浆多长时间变硬、轻集料混凝土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eae92d7284139" w:history="1">
      <w:r>
        <w:rPr>
          <w:rStyle w:val="Hyperlink"/>
        </w:rPr>
        <w:t>2025-2031年全球与中国水泥砂浆行业市场分析及发展前景报告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uiNiShaJiangDeFaZhanQianJing.html" TargetMode="External" Id="Ra6755fae2afc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uiNiShaJiangDeFaZhanQianJing.html" TargetMode="External" Id="Rdaceae92d728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2025-01-12T07:08:00Z</dcterms:created>
  <dcterms:modified xsi:type="dcterms:W3CDTF">2025-01-12T08:08:00Z</dcterms:modified>
  <dc:subject>2025-2031年全球与中国水泥砂浆行业市场分析及发展前景报告</dc:subject>
  <dc:title>2025-2031年全球与中国水泥砂浆行业市场分析及发展前景报告</dc:title>
  <cp:keywords>2025-2031年全球与中国水泥砂浆行业市场分析及发展前景报告</cp:keywords>
  <dc:description>2025-2031年全球与中国水泥砂浆行业市场分析及发展前景报告</dc:description>
</cp:coreProperties>
</file>