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c72120d4a47ff" w:history="1">
              <w:r>
                <w:rPr>
                  <w:rStyle w:val="Hyperlink"/>
                </w:rPr>
                <w:t>2025-2031年全球与中国法兰螺母行业研究及前景趋势分析报告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c72120d4a47ff" w:history="1">
              <w:r>
                <w:rPr>
                  <w:rStyle w:val="Hyperlink"/>
                </w:rPr>
                <w:t>2025-2031年全球与中国法兰螺母行业研究及前景趋势分析报告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c72120d4a47ff" w:history="1">
                <w:r>
                  <w:rPr>
                    <w:rStyle w:val="Hyperlink"/>
                  </w:rPr>
                  <w:t>https://www.20087.com/1/66/FaLanLuoMuDeFaZhanQuShi.html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螺母作为机械连接件中的重要组件，广泛应用于各种工业设备与结构中，尤其是在高压、高温环境下。目前，该行业已形成较为成熟的供应链体系，标准化程度高，但面临着产品同质化严重的问题。随着制造业向智能化、精密化转型，市场对法兰螺母的精度、耐久性及定制化服务需求日益增加，促使企业不断投入研发，提升产品质量与附加值。</w:t>
      </w:r>
      <w:r>
        <w:rPr>
          <w:rFonts w:hint="eastAsia"/>
        </w:rPr>
        <w:br/>
      </w:r>
      <w:r>
        <w:rPr>
          <w:rFonts w:hint="eastAsia"/>
        </w:rPr>
        <w:t>　　未来，法兰螺母行业的发展将紧密跟随制造业升级的步伐，特别是在新能源、航空航天等高科技领域，对高性能、特殊材质的法兰螺母需求将快速增长。同时，通过采用先进制造技术和数字化管理，提升生产效率与灵活性，将是该行业应对竞争、保持增长的关键。此外，国际贸易环境的变化与全球供应链的重构，也将对法兰螺母的国际市场布局产生深远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c72120d4a47ff" w:history="1">
        <w:r>
          <w:rPr>
            <w:rStyle w:val="Hyperlink"/>
          </w:rPr>
          <w:t>2025-2031年全球与中国法兰螺母行业研究及前景趋势分析报告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法兰螺母行业的发展现状、市场规模、供需动态及进出口情况。报告详细解读了法兰螺母产业链上下游、重点区域市场、竞争格局及领先企业的表现，同时评估了法兰螺母行业风险与投资机会。通过对法兰螺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法兰螺母市场概述</w:t>
      </w:r>
      <w:r>
        <w:rPr>
          <w:rFonts w:hint="eastAsia"/>
        </w:rPr>
        <w:br/>
      </w:r>
      <w:r>
        <w:rPr>
          <w:rFonts w:hint="eastAsia"/>
        </w:rPr>
        <w:t>　　1.1 法兰螺母产品定义及统计范围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按照不同产品类型，法兰螺母主要可以分为如下几个类别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不同产品类型法兰螺母增长趋势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从不同应用，法兰螺母主要包括如下几个方面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全球与中国法兰螺母发展现状及趋势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2020-2025年全球法兰螺母发展现状及未来趋势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2020-2025年中国法兰螺母发展现状及未来趋势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2020-2025年全球法兰螺母供需现状及2025-2031年预测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2020-2025年全球法兰螺母产能、产量、产能利用率及发展趋势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2020-2025年全球法兰螺母产量、表观消费量及发展趋势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2020-2025年中国法兰螺母供需现状及2025-2031年预测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2020-2025年中国法兰螺母产能、产量、产能利用率及2025-2031年趋势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2020-2025年中国法兰螺母产量、表观消费量及发展趋势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2020-2025年中国法兰螺母产量、市场需求量及发展趋势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中国及欧美日等法兰螺母行业政策分析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全球与中国主要厂商法兰螺母产量、产值及竞争分析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2020-2025年全球法兰螺母主要厂商列表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2020-2025年全球法兰螺母主要厂商产量列表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2020-2025年全球法兰螺母主要厂商产值列表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2025年全球主要生产商法兰螺母收入排名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2020-2025年全球法兰螺母主要厂商产品价格列表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中国法兰螺母主要厂商产量、产值及市场份额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2020-2025年中国法兰螺母主要厂商产量列表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2020-2025年中国法兰螺母主要厂商产值列表</w:t>
      </w:r>
      <w:r>
        <w:rPr>
          <w:rFonts w:hint="eastAsia"/>
        </w:rPr>
        <w:br/>
      </w:r>
      <w:r>
        <w:rPr>
          <w:rFonts w:hint="eastAsia"/>
        </w:rPr>
        <w:t>　　2.3 法兰螺母厂商产地分布及商业化日期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法兰螺母行业集中度、竞争程度分析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法兰螺母行业集中度分析：全球Top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全球法兰螺母第一梯队、第二梯队和第三梯队生产商（品牌）及市场份额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全球领先法兰螺母企业SWOT分析</w:t>
      </w:r>
      <w:r>
        <w:rPr>
          <w:rFonts w:hint="eastAsia"/>
        </w:rPr>
        <w:br/>
      </w:r>
      <w:r>
        <w:rPr>
          <w:rFonts w:hint="eastAsia"/>
        </w:rPr>
        <w:t>　　2.6 全球主要法兰螺母企业采访及观点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全球主要法兰螺母生产地区分析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全球主要地区法兰螺母市场规模分析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2020-2025年全球主要地区法兰螺母产量及市场份额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2025-2031年全球主要地区法兰螺母产量及市场份额预测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2020-2025年全球主要地区法兰螺母产值及市场份额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2025-2031年全球主要地区法兰螺母产值及市场份额预测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2020-2025年北美市场法兰螺母产量、产值及增长率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2020-2025年欧洲市场法兰螺母产量、产值及增长率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2020-2025年中国市场法兰螺母产量、产值及增长率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2020-2025年日本市场法兰螺母产量、产值及增长率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2020-2025年东南亚市场法兰螺母产量、产值及增长率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2020-2025年印度市场法兰螺母产量、产值及增长率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2025-2031年全球主要地区法兰螺母消费展望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2020-2025年全球主要地区法兰螺母消费量及增长率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2025-2031年全球主要地区法兰螺母消费量预测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2020-2025年中国市场法兰螺母消费量、增长率及发展预测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2020-2025年北美市场法兰螺母消费量、增长率及发展预测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2020-2025年欧洲市场法兰螺母消费量、增长率及发展预测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2020-2025年日本市场法兰螺母消费量、增长率及发展预测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2020-2025年东南亚市场法兰螺母消费量、增长率及发展预测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2020-2025年印度市场法兰螺母消费量、增长率及发展预测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全球法兰螺母行业重点企业调研分析</w:t>
      </w:r>
      <w:r>
        <w:rPr>
          <w:rFonts w:hint="eastAsia"/>
        </w:rPr>
        <w:br/>
      </w:r>
      <w:r>
        <w:rPr>
          <w:rFonts w:hint="eastAsia"/>
        </w:rPr>
        <w:t>　　5.1 法兰螺母重点企业（一）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重点企业（一）基本信息、法兰螺母生产基地、销售区域、竞争对手及市场地位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重点企业（一）法兰螺母产品规格、参数及市场应用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重点企业（一）法兰螺母产能、产量、产值、价格及毛利率统计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法兰螺母重点企业（二）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重点企业（二）基本信息、法兰螺母生产基地、销售区域、竞争对手及市场地位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重点企业（二）法兰螺母产品规格、参数及市场应用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重点企业（二）法兰螺母产能、产量、产值、价格及毛利率统计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法兰螺母重点企业（三）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重点企业（三）基本信息、法兰螺母生产基地、销售区域、竞争对手及市场地位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重点企业（三）法兰螺母产品规格、参数及市场应用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重点企业（三）法兰螺母产能、产量、产值、价格及毛利率统计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法兰螺母重点企业（四）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重点企业（四）基本信息、法兰螺母生产基地、销售区域、竞争对手及市场地位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重点企业（四）法兰螺母产品规格、参数及市场应用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重点企业（四）法兰螺母产能、产量、产值、价格及毛利率统计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法兰螺母重点企业（五）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重点企业（五）基本信息、法兰螺母生产基地、销售区域、竞争对手及市场地位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重点企业（五）法兰螺母产品规格、参数及市场应用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重点企业（五）法兰螺母产能、产量、产值、价格及毛利率统计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法兰螺母重点企业（六）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重点企业（六）基本信息、法兰螺母生产基地、销售区域、竞争对手及市场地位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重点企业（六）法兰螺母产品规格、参数及市场应用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重点企业（六）法兰螺母产能、产量、产值、价格及毛利率统计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法兰螺母重点企业（七）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重点企业（七）基本信息、法兰螺母生产基地、销售区域、竞争对手及市场地位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重点企业（七）法兰螺母产品规格、参数及市场应用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重点企业（七）法兰螺母产能、产量、产值、价格及毛利率统计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不同类型法兰螺母市场分析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2020-2031年全球不同类型法兰螺母产量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2020-2025年全球不同类型法兰螺母产量及市场份额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2025-2031年全球不同类型法兰螺母产量预测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2020-2031年全球不同类型法兰螺母产值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2020-2025年全球不同类型法兰螺母产值及市场份额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2025-2031年全球不同类型法兰螺母产值预测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2020-2025年全球不同类型法兰螺母价格走势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2020-2025年不同价格区间法兰螺母市场份额对比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2020-2031年中国不同类型法兰螺母产量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2020-2025年中国不同类型法兰螺母产量及市场份额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2025-2031年中国不同类型法兰螺母产量预测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2020-2031年中国不同类型法兰螺母产值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2020-2025年中国不同类型法兰螺母产值及市场份额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2025-2031年中国不同类型法兰螺母产值预测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法兰螺母上游原料及下游主要应用分析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法兰螺母产业链分析</w:t>
      </w:r>
      <w:r>
        <w:rPr>
          <w:rFonts w:hint="eastAsia"/>
        </w:rPr>
        <w:br/>
      </w:r>
      <w:r>
        <w:rPr>
          <w:rFonts w:hint="eastAsia"/>
        </w:rPr>
        <w:t>　　7.2 法兰螺母产业上游供应分析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2020-2031年全球不同应用法兰螺母消费量、市场份额及增长率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2020-2025年全球不同应用法兰螺母消费量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2025-2031年全球不同应用法兰螺母消费量预测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2020-2031年中国不同应用法兰螺母消费量、市场份额及增长率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2020-2025年中国不同应用法兰螺母消费量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2025-2031年中国不同应用法兰螺母消费量预测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2020-2031年中国法兰螺母产量、消费量、进出口分析及未来趋势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中国法兰螺母进出口贸易趋势</w:t>
      </w:r>
      <w:r>
        <w:rPr>
          <w:rFonts w:hint="eastAsia"/>
        </w:rPr>
        <w:br/>
      </w:r>
      <w:r>
        <w:rPr>
          <w:rFonts w:hint="eastAsia"/>
        </w:rPr>
        <w:t>　　8.3 中国法兰螺母主要进口来源</w:t>
      </w:r>
      <w:r>
        <w:rPr>
          <w:rFonts w:hint="eastAsia"/>
        </w:rPr>
        <w:br/>
      </w:r>
      <w:r>
        <w:rPr>
          <w:rFonts w:hint="eastAsia"/>
        </w:rPr>
        <w:t>　　8.4 中国法兰螺母主要出口目的地</w:t>
      </w:r>
      <w:r>
        <w:rPr>
          <w:rFonts w:hint="eastAsia"/>
        </w:rPr>
        <w:br/>
      </w:r>
      <w:r>
        <w:rPr>
          <w:rFonts w:hint="eastAsia"/>
        </w:rPr>
        <w:t>　　8.5 中国法兰螺母未来发展的有利因素、不利因素分析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中国法兰螺母主要生产消费地区分布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中国法兰螺母生产地区分布</w:t>
      </w:r>
      <w:r>
        <w:rPr>
          <w:rFonts w:hint="eastAsia"/>
        </w:rPr>
        <w:br/>
      </w:r>
      <w:r>
        <w:rPr>
          <w:rFonts w:hint="eastAsia"/>
        </w:rPr>
        <w:t>　　9.2 中国法兰螺母消费地区分布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影响中国法兰螺母供需的主要因素分析</w:t>
      </w:r>
      <w:r>
        <w:rPr>
          <w:rFonts w:hint="eastAsia"/>
        </w:rPr>
        <w:br/>
      </w:r>
      <w:r>
        <w:rPr>
          <w:rFonts w:hint="eastAsia"/>
        </w:rPr>
        <w:t>　　10.1 法兰螺母技术及相关行业技术发展</w:t>
      </w:r>
      <w:r>
        <w:rPr>
          <w:rFonts w:hint="eastAsia"/>
        </w:rPr>
        <w:br/>
      </w:r>
      <w:r>
        <w:rPr>
          <w:rFonts w:hint="eastAsia"/>
        </w:rPr>
        <w:t>　　10.2 法兰螺母进出口贸易现状及趋势</w:t>
      </w:r>
      <w:r>
        <w:rPr>
          <w:rFonts w:hint="eastAsia"/>
        </w:rPr>
        <w:br/>
      </w:r>
      <w:r>
        <w:rPr>
          <w:rFonts w:hint="eastAsia"/>
        </w:rPr>
        <w:t>　　10.3 法兰螺母下游行业需求变化因素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2025-2031年法兰螺母行业、产品及技术发展趋势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法兰螺母行业及市场环境发展趋势</w:t>
      </w:r>
      <w:r>
        <w:rPr>
          <w:rFonts w:hint="eastAsia"/>
        </w:rPr>
        <w:br/>
      </w:r>
      <w:r>
        <w:rPr>
          <w:rFonts w:hint="eastAsia"/>
        </w:rPr>
        <w:t>　　11.2 法兰螺母产品及技术发展趋势</w:t>
      </w:r>
      <w:r>
        <w:rPr>
          <w:rFonts w:hint="eastAsia"/>
        </w:rPr>
        <w:br/>
      </w:r>
      <w:r>
        <w:rPr>
          <w:rFonts w:hint="eastAsia"/>
        </w:rPr>
        <w:t>　　11.3 法兰螺母产品价格走势</w:t>
      </w:r>
      <w:r>
        <w:rPr>
          <w:rFonts w:hint="eastAsia"/>
        </w:rPr>
        <w:br/>
      </w:r>
      <w:r>
        <w:rPr>
          <w:rFonts w:hint="eastAsia"/>
        </w:rPr>
        <w:t>　　11.4 2025-2031年法兰螺母市场消费形态、消费者偏好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法兰螺母销售渠道分析及建议</w:t>
      </w:r>
      <w:r>
        <w:rPr>
          <w:rFonts w:hint="eastAsia"/>
        </w:rPr>
        <w:br/>
      </w:r>
      <w:r>
        <w:rPr>
          <w:rFonts w:hint="eastAsia"/>
        </w:rPr>
        <w:t>　　12.1 国内法兰螺母销售渠道</w:t>
      </w:r>
      <w:r>
        <w:rPr>
          <w:rFonts w:hint="eastAsia"/>
        </w:rPr>
        <w:br/>
      </w:r>
      <w:r>
        <w:rPr>
          <w:rFonts w:hint="eastAsia"/>
        </w:rPr>
        <w:t>　　12.2 海外市场法兰螺母销售渠道</w:t>
      </w:r>
      <w:r>
        <w:rPr>
          <w:rFonts w:hint="eastAsia"/>
        </w:rPr>
        <w:br/>
      </w:r>
      <w:r>
        <w:rPr>
          <w:rFonts w:hint="eastAsia"/>
        </w:rPr>
        <w:t>　　12.3 法兰螺母销售/营销策略建议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按照不同产品类型，法兰螺母主要可以分为如下几个类别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不同种类法兰螺母增长趋势</w:t>
      </w:r>
      <w:r>
        <w:rPr>
          <w:rFonts w:hint="eastAsia"/>
        </w:rPr>
        <w:br/>
      </w:r>
      <w:r>
        <w:rPr>
          <w:rFonts w:hint="eastAsia"/>
        </w:rPr>
        <w:t>　　表3 按不同应用，法兰螺母主要包括如下几个方面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不同应用法兰螺母消费量增长趋势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中国及欧美日等地区法兰螺母相关政策分析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2020-2025年全球法兰螺母主要厂商产量列表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2020-2025年全球法兰螺母主要厂商产量市场份额列表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2020-2025年全球法兰螺母主要厂商产值列表</w:t>
      </w:r>
      <w:r>
        <w:rPr>
          <w:rFonts w:hint="eastAsia"/>
        </w:rPr>
        <w:br/>
      </w:r>
      <w:r>
        <w:rPr>
          <w:rFonts w:hint="eastAsia"/>
        </w:rPr>
        <w:t>　　表9 全球法兰螺母主要厂商产值、市场份额列表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2025年全球主要生产商法兰螺母收入排名</w:t>
      </w:r>
      <w:r>
        <w:rPr>
          <w:rFonts w:hint="eastAsia"/>
        </w:rPr>
        <w:br/>
      </w:r>
      <w:r>
        <w:rPr>
          <w:rFonts w:hint="eastAsia"/>
        </w:rPr>
        <w:t>　　表11 2020-2025年全球法兰螺母主要厂商产品价格列表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中国法兰螺母主要厂商产品价格列表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2020-2025年中国法兰螺母主要厂商产量市场份额列表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2020-2025年中国法兰螺母主要厂商产值列表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2020-2025年中国法兰螺母主要厂商产值市场份额列表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全球主要法兰螺母厂商产地分布及商业化日期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全球主要法兰螺母企业采访及观点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全球主要地区法兰螺母产值对比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全球主要地区2020-2025年法兰螺母产量市场份额列表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2025-2031年全球主要地区法兰螺母产量列表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2025-2031年全球主要地区法兰螺母产量份额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2020-2025年全球主要地区法兰螺母产值列表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2020-2025年全球主要地区法兰螺母产值份额列表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2020-2025年全球主要地区法兰螺母消费量列表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2020-2025年全球主要地区法兰螺母消费量市场份额列表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重点企业（一）法兰螺母产品规格、参数及市场应用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重点企业（一）法兰螺母产能、产量、产值、价格及毛利率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重点企业（一）法兰螺母产品规格及价格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重点企业（二）法兰螺母产品规格、参数及市场应用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重点企业（二）法兰螺母产能、产量、产值、价格及毛利率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重点企业（二）法兰螺母产品规格及价格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重点企业（三）法兰螺母产品规格、参数及市场应用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重点企业（三）法兰螺母产能、产量、产值、价格及毛利率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重点企业（三）法兰螺母产品规格及价格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重点企业（四）法兰螺母产品规格、参数及市场应用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重点企业（四）法兰螺母产能、产量、产值、价格及毛利率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重点企业（四）法兰螺母产品规格及价格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重点企业（五）法兰螺母产品规格、参数及市场应用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重点企业（五）法兰螺母产能、产量、产值、价格及毛利率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重点企业（五）法兰螺母产品规格及价格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重点企业（六）法兰螺母产品规格、参数及市场应用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重点企业（六）法兰螺母产能、产量、产值、价格及毛利率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重点企业（六）法兰螺母产品规格及价格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重点企业（七）法兰螺母产品规格、参数及市场应用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重点企业（七）法兰螺母产能、产量、产值、价格及毛利率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重点企业（七）法兰螺母产品规格及价格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2020-2025年全球不同产品类型法兰螺母产量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2020-2025年全球不同产品类型法兰螺母产量市场份额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2025-2031年全球不同产品类型法兰螺母产量预测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2025-2031年全球不同产品类型法兰螺母产量市场份额预测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2020-2025年全球不同类型法兰螺母产值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2020-2025年全球不同类型法兰螺母产值市场份额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2025-2031年全球不同类型法兰螺母产值预测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2025-2031年全球不同类型法兰螺母产值市场份额预测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2020-2025年全球不同价格区间法兰螺母市场份额对比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2020-2025年中国不同产品类型法兰螺母产量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2020-2025年中国不同产品类型法兰螺母产量市场份额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2025-2031年中国不同产品类型法兰螺母产量预测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2025-2031年中国不同产品类型法兰螺母产量市场份额预测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2020-2025年中国不同产品类型法兰螺母产值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2020-2025年中国不同产品类型法兰螺母产值市场份额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2025-2031年中国不同产品类型法兰螺母产值预测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2025-2031年中国不同产品类型法兰螺母产值市场份额预测</w:t>
      </w:r>
      <w:r>
        <w:rPr>
          <w:rFonts w:hint="eastAsia"/>
        </w:rPr>
        <w:br/>
      </w:r>
      <w:r>
        <w:rPr>
          <w:rFonts w:hint="eastAsia"/>
        </w:rPr>
        <w:t>　　表78 法兰螺母上游原料供应商及联系方式列表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2020-2025年全球不同应用法兰螺母消费量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2020-2025年全球不同应用法兰螺母消费量市场份额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2025-2031年全球不同应用法兰螺母消费量预测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2025-2031年全球不同应用法兰螺母消费量市场份额预测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2020-2025年中国不同应用法兰螺母消费量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2020-2025年中国不同应用法兰螺母消费量市场份额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2025-2031年中国不同应用法兰螺母消费量预测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2025-2031年中国不同应用法兰螺母消费量市场份额预测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2020-2025年中国法兰螺母产量、消费量、进出口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2025-2031年中国法兰螺母产量、消费量、进出口预测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中国市场法兰螺母进出口贸易趋势</w:t>
      </w:r>
      <w:r>
        <w:rPr>
          <w:rFonts w:hint="eastAsia"/>
        </w:rPr>
        <w:br/>
      </w:r>
      <w:r>
        <w:rPr>
          <w:rFonts w:hint="eastAsia"/>
        </w:rPr>
        <w:t>　　表90 中国市场法兰螺母主要进口来源</w:t>
      </w:r>
      <w:r>
        <w:rPr>
          <w:rFonts w:hint="eastAsia"/>
        </w:rPr>
        <w:br/>
      </w:r>
      <w:r>
        <w:rPr>
          <w:rFonts w:hint="eastAsia"/>
        </w:rPr>
        <w:t>　　表91 中国市场法兰螺母主要出口目的地</w:t>
      </w:r>
      <w:r>
        <w:rPr>
          <w:rFonts w:hint="eastAsia"/>
        </w:rPr>
        <w:br/>
      </w:r>
      <w:r>
        <w:rPr>
          <w:rFonts w:hint="eastAsia"/>
        </w:rPr>
        <w:t>　　表92 中国法兰螺母市场未来发展的有利因素、不利因素分析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中国法兰螺母生产地区分布</w:t>
      </w:r>
      <w:r>
        <w:rPr>
          <w:rFonts w:hint="eastAsia"/>
        </w:rPr>
        <w:br/>
      </w:r>
      <w:r>
        <w:rPr>
          <w:rFonts w:hint="eastAsia"/>
        </w:rPr>
        <w:t>　　表94 中国法兰螺母消费地区分布</w:t>
      </w:r>
      <w:r>
        <w:rPr>
          <w:rFonts w:hint="eastAsia"/>
        </w:rPr>
        <w:br/>
      </w:r>
      <w:r>
        <w:rPr>
          <w:rFonts w:hint="eastAsia"/>
        </w:rPr>
        <w:t>　　表95 法兰螺母行业及市场环境发展趋势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表96 法兰螺母产品及技术发展趋势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2020-2025年国内法兰螺母主要销售模式及销售渠道趋势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2020-2025年欧美日等地区法兰螺母主要销售模式及销售渠道趋势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法兰螺母产品市场定位及目标消费者分析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法兰螺母产品图片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2025年全球不同产品类型法兰螺母产量市场份额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全球不同类型法兰螺母消费量市场份额对比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2020-2025年全球法兰螺母产量及增长率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2020-2025年全球法兰螺母产值及增长率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2020-2025年中国法兰螺母产量及发展趋势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2020-2025年中国法兰螺母产值及未来发展趋势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2020-2025年全球法兰螺母产能、产量、产能利用率及发展趋势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2020-2025年全球法兰螺母产量、市场需求量及发展趋势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2020-2025年中国法兰螺母产能、产量、产能利用率及发展趋势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2020-2025年中国法兰螺母产量、市场需求量及发展趋势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全球法兰螺母主要厂商2025年产量市场份额列表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全球法兰螺母主要厂商2025年产值市场份额列表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2020-2025年中国市场法兰螺母主要厂商产量市场份额列表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中国法兰螺母主要厂商2025年产量市场份额列表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中国法兰螺母主要厂商2025年产值市场份额列表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2025年全球前五及前十大生产商法兰螺母市场份额</w:t>
      </w:r>
      <w:r>
        <w:rPr>
          <w:rFonts w:hint="eastAsia"/>
        </w:rPr>
        <w:br/>
      </w:r>
      <w:r>
        <w:rPr>
          <w:rFonts w:hint="eastAsia"/>
        </w:rPr>
        <w:t>　　图24 2020-2025年全球法兰螺母第一梯队、第二梯队和第三梯队生产商（品牌）及市场份额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法兰螺母全球领先企业SWOT分析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全球主要地区法兰螺母消费量市场份额对比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2020-2025年北美市场法兰螺母产量及增长率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2020-2025年北美市场法兰螺母产值及增长率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2020-2025年欧洲市场法兰螺母产量及增长率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2020-2025年欧洲市场法兰螺母产值及增长率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2020-2025年中国市场法兰螺母产量及增长率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2020-2025年中国市场法兰螺母产值及增长率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2020-2025年日本市场法兰螺母产量及增长率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2020-2025年日本市场法兰螺母产值及增长率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2020-2025年东南亚市场法兰螺母产量及增长率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2020-2025年东南亚市场法兰螺母产值及增长率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2020-2025年印度市场法兰螺母产量及增长率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2020-2025年印度市场法兰螺母产值及增长率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2020-2025年全球主要地区法兰螺母消费量市场份额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2025-2031年全球主要地区法兰螺母消费量市场份额预测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2020-2025年中国市场法兰螺母消费量、增长率及发展预测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2020-2025年北美市场法兰螺母消费量、增长率及发展预测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2020-2025年欧洲市场法兰螺母消费量、增长率及发展预测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2020-2025年日本市场法兰螺母消费量、增长率及发展预测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2020-2025年东南亚市场法兰螺母消费量、增长率及发展预测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2020-2025年印度市场法兰螺母消费量、增长率及发展预测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法兰螺母产业链分析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法兰螺母产品价格走势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c72120d4a47ff" w:history="1">
        <w:r>
          <w:rPr>
            <w:rStyle w:val="Hyperlink"/>
          </w:rPr>
          <w:t>2025-2031年全球与中国法兰螺母行业研究及前景趋势分析报告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c72120d4a47ff" w:history="1">
        <w:r>
          <w:rPr>
            <w:rStyle w:val="Hyperlink"/>
          </w:rPr>
          <w:t>https://www.20087.com/1/66/FaLanLuoMuDeFaZhanQuShi.html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热点：6923法兰螺母尺寸、法兰螺母图片、六角法兰面螺母、法兰螺母和防松螺母哪个好、法兰螺母规格、法兰螺母与普通螺母的区别、法兰螺栓、法兰螺母安装方向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a1872adc14c35" w:history="1">
      <w:r>
        <w:rPr>
          <w:rStyle w:val="Hyperlink"/>
        </w:rPr>
        <w:t>2025-2031年全球与中国法兰螺母行业研究及前景趋势分析报告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FaLanLuoMuDeFaZhanQuShi.html" TargetMode="External" Id="R4c5c72120d4a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FaLanLuoMuDeFaZhanQuShi.html" TargetMode="External" Id="Re51a1872adc1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2025-01-30T02:30:00Z</dcterms:created>
  <dcterms:modified xsi:type="dcterms:W3CDTF">2025-01-30T03:30:00Z</dcterms:modified>
  <dc:subject>2025-2031年全球与中国法兰螺母行业研究及前景趋势分析报告</dc:subject>
  <dc:title>2025-2031年全球与中国法兰螺母行业研究及前景趋势分析报告</dc:title>
  <cp:keywords>2025-2031年全球与中国法兰螺母行业研究及前景趋势分析报告</cp:keywords>
  <dc:description>2025-2031年全球与中国法兰螺母行业研究及前景趋势分析报告</dc:description>
</cp:coreProperties>
</file>