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9b71c36db47bb" w:history="1">
              <w:r>
                <w:rPr>
                  <w:rStyle w:val="Hyperlink"/>
                </w:rPr>
                <w:t>2025-2031年中国磁卡锁行业深度调研及发展趋势分析报告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9b71c36db47bb" w:history="1">
              <w:r>
                <w:rPr>
                  <w:rStyle w:val="Hyperlink"/>
                </w:rPr>
                <w:t>2025-2031年中国磁卡锁行业深度调研及发展趋势分析报告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9b71c36db47bb" w:history="1">
                <w:r>
                  <w:rPr>
                    <w:rStyle w:val="Hyperlink"/>
                  </w:rPr>
                  <w:t>https://www.20087.com/1/06/CiKaSuoDeFaZhanQuShi.html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卡锁是一种电子门禁系统的重要组成部分，在酒店、办公大楼和住宅小区等领域中有着广泛的应用。近年来，随着信息技术的发展和安全需求的提高，磁卡锁在安全性能、便捷性和智能化方面均取得了长足进展。目前，磁卡锁不仅在安全性上有所提升，如采用加密技术和防复制措施，还在便捷性方面进行了优化，提供了多种访问控制方式。随着智能家居概念的普及，磁卡锁也开始注重与智能家居系统的集成，提供更加智能化的门禁解决方案。</w:t>
      </w:r>
      <w:r>
        <w:rPr>
          <w:rFonts w:hint="eastAsia"/>
        </w:rPr>
        <w:br/>
      </w:r>
      <w:r>
        <w:rPr>
          <w:rFonts w:hint="eastAsia"/>
        </w:rPr>
        <w:t>　　未来，磁卡锁市场将持续关注技术创新和智能化升级。一方面，随着对高安全性门禁系统的需求增加，磁卡锁将更加注重采用先进的加密技术和生物识别技术，提高系统的安全性。另一方面，随着智能家居技术的发展，磁卡锁将更加注重与智能家居生态系统的融合，通过智能手机应用程序实现远程控制和个性化设置，提高用户的便利性和体验感。此外，随着对环保和可持续性的重视，磁卡锁将更加注重采用节能设计和技术，减少设备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9b71c36db47bb" w:history="1">
        <w:r>
          <w:rPr>
            <w:rStyle w:val="Hyperlink"/>
          </w:rPr>
          <w:t>2025-2031年中国磁卡锁行业深度调研及发展趋势分析报告</w:t>
        </w:r>
      </w:hyperlink>
      <w:r>
        <w:rPr>
          <w:rFonts w:hint="eastAsia"/>
        </w:rPr>
        <w:t>》基于国家统计局及相关协会的权威数据，系统研究了磁卡锁行业的市场需求、市场规模及产业链现状，分析了磁卡锁价格波动、细分市场动态及重点企业的经营表现，科学预测了磁卡锁市场前景与发展趋势，揭示了潜在需求与投资机会，同时指出了磁卡锁行业可能面临的风险。通过对磁卡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磁卡锁行业基本概况</w:t>
      </w:r>
      <w:r>
        <w:rPr>
          <w:rFonts w:hint="eastAsia"/>
        </w:rPr>
        <w:br/>
      </w:r>
      <w:r>
        <w:rPr>
          <w:rFonts w:hint="eastAsia"/>
        </w:rPr>
        <w:t>　　第一节 磁卡锁定义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磁卡锁产业的发展生命周期判研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磁卡锁产业链分析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 、产业链定义</w:t>
      </w:r>
      <w:r>
        <w:rPr>
          <w:rFonts w:hint="eastAsia"/>
        </w:rPr>
        <w:br/>
      </w:r>
      <w:r>
        <w:rPr>
          <w:rFonts w:hint="eastAsia"/>
        </w:rPr>
        <w:t>　　　　　　2 、产业链内涵</w:t>
      </w:r>
      <w:r>
        <w:rPr>
          <w:rFonts w:hint="eastAsia"/>
        </w:rPr>
        <w:br/>
      </w:r>
      <w:r>
        <w:rPr>
          <w:rFonts w:hint="eastAsia"/>
        </w:rPr>
        <w:t>　　　　　　3 、产业链类型</w:t>
      </w:r>
      <w:r>
        <w:rPr>
          <w:rFonts w:hint="eastAsia"/>
        </w:rPr>
        <w:br/>
      </w:r>
      <w:r>
        <w:rPr>
          <w:rFonts w:hint="eastAsia"/>
        </w:rPr>
        <w:t>　　　　　　4 、产业链模型</w:t>
      </w:r>
      <w:r>
        <w:rPr>
          <w:rFonts w:hint="eastAsia"/>
        </w:rPr>
        <w:br/>
      </w:r>
      <w:r>
        <w:rPr>
          <w:rFonts w:hint="eastAsia"/>
        </w:rPr>
        <w:t>　　　　二、磁卡锁产业链模型分析</w:t>
      </w:r>
      <w:r>
        <w:rPr>
          <w:rFonts w:hint="eastAsia"/>
        </w:rPr>
        <w:br/>
      </w:r>
      <w:r>
        <w:rPr>
          <w:rFonts w:hint="eastAsia"/>
        </w:rPr>
        <w:t>　　第四节 我国磁卡锁产业发展的“波特五力模型”分析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二、磁卡锁产业环境的“波特五力模型”分析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第五节 我国磁卡锁行业市场发展“SWOT”分析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 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 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 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 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二、磁卡锁市场发展的“SWOT”分析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 、行业发展强势分析</w:t>
      </w:r>
      <w:r>
        <w:rPr>
          <w:rFonts w:hint="eastAsia"/>
        </w:rPr>
        <w:br/>
      </w:r>
      <w:r>
        <w:rPr>
          <w:rFonts w:hint="eastAsia"/>
        </w:rPr>
        <w:t>　　　　　　2 、行业发展弱势分析</w:t>
      </w:r>
      <w:r>
        <w:rPr>
          <w:rFonts w:hint="eastAsia"/>
        </w:rPr>
        <w:br/>
      </w:r>
      <w:r>
        <w:rPr>
          <w:rFonts w:hint="eastAsia"/>
        </w:rPr>
        <w:t>　　　　　　3 、行业发展机会</w:t>
      </w:r>
      <w:r>
        <w:rPr>
          <w:rFonts w:hint="eastAsia"/>
        </w:rPr>
        <w:br/>
      </w:r>
      <w:r>
        <w:rPr>
          <w:rFonts w:hint="eastAsia"/>
        </w:rPr>
        <w:t>　　　　　　4 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磁卡锁行业宏观环境发展分析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2020-2025年中国磁卡锁行业发展政策环境分析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2020-2025年中国磁卡锁行业发展社会环境分析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磁卡锁行业生产环境分析</w:t>
      </w:r>
      <w:r>
        <w:rPr>
          <w:rFonts w:hint="eastAsia"/>
        </w:rPr>
        <w:br/>
      </w:r>
      <w:r>
        <w:rPr>
          <w:rFonts w:hint="eastAsia"/>
        </w:rPr>
        <w:t>　　第一节 磁卡锁行业总体规模</w:t>
      </w:r>
      <w:r>
        <w:rPr>
          <w:rFonts w:hint="eastAsia"/>
        </w:rPr>
        <w:br/>
      </w:r>
      <w:r>
        <w:rPr>
          <w:rFonts w:hint="eastAsia"/>
        </w:rPr>
        <w:t>　　第二节 磁卡锁产能概况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磁卡锁市场容量发展分析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磁卡锁产量发展及趋势预测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磁卡锁产品价格影响因素分析及价格趋势预测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磁卡锁行业技术发展环境分析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磁卡锁产品国内外技术比较分析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一、2025年磁卡锁产品技术变化特点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磁卡锁技术发展趋势预测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磁卡锁产业供需发展环境分析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一、2020-2025年磁卡锁产量发展分析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二、2020-2025年磁卡锁消费量发展分析</w:t>
      </w:r>
      <w:r>
        <w:rPr>
          <w:rFonts w:hint="eastAsia"/>
        </w:rPr>
        <w:br/>
      </w:r>
      <w:r>
        <w:rPr>
          <w:rFonts w:hint="eastAsia"/>
        </w:rPr>
        <w:t>　　第二节 磁卡锁的经销模式</w:t>
      </w:r>
      <w:r>
        <w:rPr>
          <w:rFonts w:hint="eastAsia"/>
        </w:rPr>
        <w:br/>
      </w:r>
      <w:r>
        <w:rPr>
          <w:rFonts w:hint="eastAsia"/>
        </w:rPr>
        <w:t>　　　　一、磁卡锁营销模式分析</w:t>
      </w:r>
      <w:r>
        <w:rPr>
          <w:rFonts w:hint="eastAsia"/>
        </w:rPr>
        <w:br/>
      </w:r>
      <w:r>
        <w:rPr>
          <w:rFonts w:hint="eastAsia"/>
        </w:rPr>
        <w:t>　　　　二、磁卡锁主要销售渠道分析</w:t>
      </w:r>
      <w:r>
        <w:rPr>
          <w:rFonts w:hint="eastAsia"/>
        </w:rPr>
        <w:br/>
      </w:r>
      <w:r>
        <w:rPr>
          <w:rFonts w:hint="eastAsia"/>
        </w:rPr>
        <w:t>　　　　　　1 、直效营销模式</w:t>
      </w:r>
      <w:r>
        <w:rPr>
          <w:rFonts w:hint="eastAsia"/>
        </w:rPr>
        <w:br/>
      </w:r>
      <w:r>
        <w:rPr>
          <w:rFonts w:hint="eastAsia"/>
        </w:rPr>
        <w:t>　　　　　　2 、分公司营销模式</w:t>
      </w:r>
      <w:r>
        <w:rPr>
          <w:rFonts w:hint="eastAsia"/>
        </w:rPr>
        <w:br/>
      </w:r>
      <w:r>
        <w:rPr>
          <w:rFonts w:hint="eastAsia"/>
        </w:rPr>
        <w:t>　　　　　　3 、代理营销模式</w:t>
      </w:r>
      <w:r>
        <w:rPr>
          <w:rFonts w:hint="eastAsia"/>
        </w:rPr>
        <w:br/>
      </w:r>
      <w:r>
        <w:rPr>
          <w:rFonts w:hint="eastAsia"/>
        </w:rPr>
        <w:t>　　　　　　4 、关联营销模式</w:t>
      </w:r>
      <w:r>
        <w:rPr>
          <w:rFonts w:hint="eastAsia"/>
        </w:rPr>
        <w:br/>
      </w:r>
      <w:r>
        <w:rPr>
          <w:rFonts w:hint="eastAsia"/>
        </w:rPr>
        <w:t>　　　　三、磁卡锁行业广告与促销方式分析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 、广告宣传策略</w:t>
      </w:r>
      <w:r>
        <w:rPr>
          <w:rFonts w:hint="eastAsia"/>
        </w:rPr>
        <w:br/>
      </w:r>
      <w:r>
        <w:rPr>
          <w:rFonts w:hint="eastAsia"/>
        </w:rPr>
        <w:t>　　　　　　2 、促销方式</w:t>
      </w:r>
      <w:r>
        <w:rPr>
          <w:rFonts w:hint="eastAsia"/>
        </w:rPr>
        <w:br/>
      </w:r>
      <w:r>
        <w:rPr>
          <w:rFonts w:hint="eastAsia"/>
        </w:rPr>
        <w:t>　　　　四、磁卡锁行业价格竞争方式分析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五、磁卡锁行业国际化营销模式分析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六、磁卡锁行业渠道策略分析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中国磁卡锁需求特点及地域分布分析</w:t>
      </w:r>
      <w:r>
        <w:rPr>
          <w:rFonts w:hint="eastAsia"/>
        </w:rPr>
        <w:br/>
      </w:r>
      <w:r>
        <w:rPr>
          <w:rFonts w:hint="eastAsia"/>
        </w:rPr>
        <w:t>　　第五节 未来5年内中国磁卡锁市场供需格局预测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磁卡锁进出口市场调研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中国磁卡锁行业历史进出口总量变化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一、磁卡锁行业近3年内进口总量变化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二、磁卡锁行业近3年内出口总量变化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三、近三年内磁卡锁进出口差量变动情况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中国磁卡锁行业历史进出口结构变化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一、磁卡锁行业当年内进口来源情况分析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二、磁卡锁行业当年内出口去向分析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中国磁卡锁行业进出口态势展望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一、中国磁卡锁进出口的主要影响因素分析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二、磁卡锁行业未来5年内中国进口预测分析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三、磁卡锁行业未来5年内中国出口态势展望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磁卡锁地区市场竞争分析</w:t>
      </w:r>
      <w:r>
        <w:rPr>
          <w:rFonts w:hint="eastAsia"/>
        </w:rPr>
        <w:br/>
      </w:r>
      <w:r>
        <w:rPr>
          <w:rFonts w:hint="eastAsia"/>
        </w:rPr>
        <w:t>　　第一节 中国磁卡锁区域销售市场结构变化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三、2020-2025年华北地区磁卡锁产业市场规模发展趋势分析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三、2020-2025年华东地区磁卡锁产业市场规模发展趋势分析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三、2020-2025年华南地区磁卡锁产业市场规模发展趋势分析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三、2020-2025年西北地区磁卡锁产业市场规模发展趋势分析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三、2020-2025年东北地区磁卡锁产业市场规模发展趋势分析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三、2020-2025年华中地区磁卡锁产业市场规模发展趋势分析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三、2020-2025年西南地区磁卡锁产业市场规模发展趋势分析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磁卡锁行业上下游产业链发展环境分析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磁卡锁行业上游行业调研</w:t>
      </w:r>
      <w:r>
        <w:rPr>
          <w:rFonts w:hint="eastAsia"/>
        </w:rPr>
        <w:br/>
      </w:r>
      <w:r>
        <w:rPr>
          <w:rFonts w:hint="eastAsia"/>
        </w:rPr>
        <w:t>　　　　一、重点上游行业发展现状</w:t>
      </w:r>
      <w:r>
        <w:rPr>
          <w:rFonts w:hint="eastAsia"/>
        </w:rPr>
        <w:br/>
      </w:r>
      <w:r>
        <w:rPr>
          <w:rFonts w:hint="eastAsia"/>
        </w:rPr>
        <w:t>　　　　二、重点上游行业发展趋势预测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三、行业新动态及其对磁卡锁行业的影响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四、行业竞争状况及其对磁卡锁行业的意义</w:t>
      </w:r>
      <w:r>
        <w:rPr>
          <w:rFonts w:hint="eastAsia"/>
        </w:rPr>
        <w:br/>
      </w:r>
      <w:r>
        <w:rPr>
          <w:rFonts w:hint="eastAsia"/>
        </w:rPr>
        <w:t>　　第二节 磁卡锁行业下游行业调研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五、行业新动态及其对磁卡锁行业的影响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六、行业竞争状况及其对磁卡锁行业的意义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磁卡锁特色生产及销售厂家分析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广东伊格智能科技有限公司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三星（中国）投资有限公司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广东摩力智能科技有限公司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广东黑龙智能科技有限公司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德施曼机电（中国）有限公司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磁卡锁产业政策及贸易预警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国内磁卡锁行业税收政策分析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磁卡锁行业未来五年内投资前景及投资前景分析</w:t>
      </w:r>
      <w:r>
        <w:rPr>
          <w:rFonts w:hint="eastAsia"/>
        </w:rPr>
        <w:br/>
      </w:r>
      <w:r>
        <w:rPr>
          <w:rFonts w:hint="eastAsia"/>
        </w:rPr>
        <w:t>　　第一节 2025年磁卡锁行业投资情况分析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磁卡锁行业投资机会分析</w:t>
      </w:r>
      <w:r>
        <w:rPr>
          <w:rFonts w:hint="eastAsia"/>
        </w:rPr>
        <w:br/>
      </w:r>
      <w:r>
        <w:rPr>
          <w:rFonts w:hint="eastAsia"/>
        </w:rPr>
        <w:t>　　　　一、磁卡锁投资项目分析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二、可以投资的磁卡锁模式</w:t>
      </w:r>
      <w:r>
        <w:rPr>
          <w:rFonts w:hint="eastAsia"/>
        </w:rPr>
        <w:br/>
      </w:r>
      <w:r>
        <w:rPr>
          <w:rFonts w:hint="eastAsia"/>
        </w:rPr>
        <w:t>　　　　三、2025年磁卡锁投资机会</w:t>
      </w:r>
      <w:r>
        <w:rPr>
          <w:rFonts w:hint="eastAsia"/>
        </w:rPr>
        <w:br/>
      </w:r>
      <w:r>
        <w:rPr>
          <w:rFonts w:hint="eastAsia"/>
        </w:rPr>
        <w:t>　　　　四、2025年磁卡锁投资新方向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2025-2031年中国磁卡锁行业投资方向分析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一、未来磁卡锁投资方向分析</w:t>
      </w:r>
      <w:r>
        <w:rPr>
          <w:rFonts w:hint="eastAsia"/>
        </w:rPr>
        <w:br/>
      </w:r>
      <w:r>
        <w:rPr>
          <w:rFonts w:hint="eastAsia"/>
        </w:rPr>
        <w:t>　　　　二、未来磁卡锁行业技术开发方向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2025-2031年中国磁卡锁行业投资前景分析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　　　　1 、财务风险</w:t>
      </w:r>
      <w:r>
        <w:rPr>
          <w:rFonts w:hint="eastAsia"/>
        </w:rPr>
        <w:br/>
      </w:r>
      <w:r>
        <w:rPr>
          <w:rFonts w:hint="eastAsia"/>
        </w:rPr>
        <w:t>　　　　　　2 、企业出口风险分析</w:t>
      </w:r>
      <w:r>
        <w:rPr>
          <w:rFonts w:hint="eastAsia"/>
        </w:rPr>
        <w:br/>
      </w:r>
      <w:r>
        <w:rPr>
          <w:rFonts w:hint="eastAsia"/>
        </w:rPr>
        <w:t>　　　　　　3 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磁卡锁行业未来五年内投资规划建议研究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2025-2031年中国磁卡锁行业投资前景研究分析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一、磁卡锁行业投资前景研究</w:t>
      </w:r>
      <w:r>
        <w:rPr>
          <w:rFonts w:hint="eastAsia"/>
        </w:rPr>
        <w:br/>
      </w:r>
      <w:r>
        <w:rPr>
          <w:rFonts w:hint="eastAsia"/>
        </w:rPr>
        <w:t>　　　　二、磁卡锁行业投资筹划策略</w:t>
      </w:r>
      <w:r>
        <w:rPr>
          <w:rFonts w:hint="eastAsia"/>
        </w:rPr>
        <w:br/>
      </w:r>
      <w:r>
        <w:rPr>
          <w:rFonts w:hint="eastAsia"/>
        </w:rPr>
        <w:t>　　　　三、磁卡锁行业品牌竞争战略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2025-2031年中国磁卡锁行业“十五五”建设策略</w:t>
      </w:r>
      <w:r>
        <w:rPr>
          <w:rFonts w:hint="eastAsia"/>
        </w:rPr>
        <w:br/>
      </w:r>
      <w:r>
        <w:rPr>
          <w:rFonts w:hint="eastAsia"/>
        </w:rPr>
        <w:t>　　　　一、磁卡锁行业发展规划</w:t>
      </w:r>
      <w:r>
        <w:rPr>
          <w:rFonts w:hint="eastAsia"/>
        </w:rPr>
        <w:br/>
      </w:r>
      <w:r>
        <w:rPr>
          <w:rFonts w:hint="eastAsia"/>
        </w:rPr>
        <w:t>　　　　二、磁卡锁行业建设重点</w:t>
      </w:r>
      <w:r>
        <w:rPr>
          <w:rFonts w:hint="eastAsia"/>
        </w:rPr>
        <w:br/>
      </w:r>
      <w:r>
        <w:rPr>
          <w:rFonts w:hint="eastAsia"/>
        </w:rPr>
        <w:t>　　　　三、磁卡锁行业优秀企业成功之道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磁卡锁市场发展预测及行业项目投资建议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磁卡锁行业未来5年内中国市场规模及增长趋势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磁卡锁行业未来5年内中国净投资规模预测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磁卡锁行业未来5年内市场盈利预测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中智:林:－磁卡锁行业项目投资建议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 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 、产品选择</w:t>
      </w:r>
      <w:r>
        <w:rPr>
          <w:rFonts w:hint="eastAsia"/>
        </w:rPr>
        <w:br/>
      </w:r>
      <w:r>
        <w:rPr>
          <w:rFonts w:hint="eastAsia"/>
        </w:rPr>
        <w:t>　　　　　　2 、销售竞争策略</w:t>
      </w:r>
      <w:r>
        <w:rPr>
          <w:rFonts w:hint="eastAsia"/>
        </w:rPr>
        <w:br/>
      </w:r>
      <w:r>
        <w:rPr>
          <w:rFonts w:hint="eastAsia"/>
        </w:rPr>
        <w:t>　　　　　　3 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 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四、磁卡锁行业项目注意事项</w:t>
      </w:r>
      <w:r>
        <w:rPr>
          <w:rFonts w:hint="eastAsia"/>
        </w:rPr>
        <w:br/>
      </w:r>
      <w:r>
        <w:rPr>
          <w:rFonts w:hint="eastAsia"/>
        </w:rPr>
        <w:t>　　　　　　1 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磁卡锁产业链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2020-2025年中国磁卡锁行业市场规模及增长情况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2020-2025年中国磁卡锁行业产量及增长趋势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2020-2025年中国磁卡锁市场需求量及增速统计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2020-2025年中国磁卡锁行业盈利情况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2020-2025年中国磁卡锁行业企业数量情况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2020-2025年中国磁卡锁行业企业平均规模情况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2020-2025年中国磁卡锁行业市场规模及增长情况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**地区磁卡锁市场规模及增长情况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**地区磁卡锁行业市场需求情况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磁卡锁重点企业（一）基本信息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磁卡锁重点企业（一）经营情况分析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磁卡锁重点企业（一）主要经济指标情况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磁卡锁重点企业（一）盈利能力情况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磁卡锁重点企业（一）偿债能力情况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磁卡锁重点企业（一）运营能力情况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磁卡锁重点企业（一）成长能力情况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磁卡锁重点企业（二）基本信息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磁卡锁重点企业（二）经营情况分析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磁卡锁重点企业（二）主要经济指标情况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磁卡锁重点企业（二）盈利能力情况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磁卡锁重点企业（二）偿债能力情况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磁卡锁重点企业（二）运营能力情况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磁卡锁重点企业（二）成长能力情况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2025-2031年中国磁卡锁行业产量预测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2025-2031年中国磁卡锁市场需求量预测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2025-2031年中国磁卡锁行业市场规模预测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2025-2031年中国磁卡锁市场前景分析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2025-2031年中国磁卡锁行业发展趋势预测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9b71c36db47bb" w:history="1">
        <w:r>
          <w:rPr>
            <w:rStyle w:val="Hyperlink"/>
          </w:rPr>
          <w:t>2025-2031年中国磁卡锁行业深度调研及发展趋势分析报告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9b71c36db47bb" w:history="1">
        <w:r>
          <w:rPr>
            <w:rStyle w:val="Hyperlink"/>
          </w:rPr>
          <w:t>https://www.20087.com/1/06/CiKaSuoDeFaZhanQuShi.html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热点：宾馆磁卡锁怎样配卡、磁卡锁安装图、指纹锁的磁卡丢了、磁卡锁突然打不开了怎么办、磁卡锁怎么破解、磁卡锁图片、磁卡门锁、磁卡锁安装步骤视频、磁卡门锁原理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7e7434a5a49ce" w:history="1">
      <w:r>
        <w:rPr>
          <w:rStyle w:val="Hyperlink"/>
        </w:rPr>
        <w:t>2025-2031年中国磁卡锁行业深度调研及发展趋势分析报告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CiKaSuoDeFaZhanQuShi.html" TargetMode="External" Id="Rda59b71c36db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CiKaSuoDeFaZhanQuShi.html" TargetMode="External" Id="R46d7e7434a5a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2025-05-02T04:43:00Z</dcterms:created>
  <dcterms:modified xsi:type="dcterms:W3CDTF">2025-05-02T05:43:00Z</dcterms:modified>
  <dc:subject>2025-2031年中国磁卡锁行业深度调研及发展趋势分析报告</dc:subject>
  <dc:title>2025-2031年中国磁卡锁行业深度调研及发展趋势分析报告</dc:title>
  <cp:keywords>2025-2031年中国磁卡锁行业深度调研及发展趋势分析报告</cp:keywords>
  <dc:description>2025-2031年中国磁卡锁行业深度调研及发展趋势分析报告</dc:description>
</cp:coreProperties>
</file>