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e10ac1cfd478c" w:history="1">
              <w:r>
                <w:rPr>
                  <w:rStyle w:val="Hyperlink"/>
                </w:rPr>
                <w:t>2025-2031年全球与中国贝壳粉涂料行业现状及行业前景分析报告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e10ac1cfd478c" w:history="1">
              <w:r>
                <w:rPr>
                  <w:rStyle w:val="Hyperlink"/>
                </w:rPr>
                <w:t>2025-2031年全球与中国贝壳粉涂料行业现状及行业前景分析报告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4e10ac1cfd478c" w:history="1">
                <w:r>
                  <w:rPr>
                    <w:rStyle w:val="Hyperlink"/>
                  </w:rPr>
                  <w:t>https://www.20087.com/1/06/BeiQiaoFenTuLiaoShiChangQianJingFenXi.html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贝壳粉涂料是一种新型环保涂料，近年来在市场上获得了越来越多的关注。它是由天然贝壳经过研磨而成，不含甲醛等有害物质，具有良好的透气性、防霉抗菌等功能。随着消费者对环保和健康家居环境的重视程度不断提高，贝壳粉涂料的需求持续增长。此外，贝壳粉涂料还具有较好的装饰效果，可以满足不同风格的室内装修需求。</w:t>
      </w:r>
      <w:r>
        <w:rPr>
          <w:rFonts w:hint="eastAsia"/>
        </w:rPr>
        <w:br/>
      </w:r>
      <w:r>
        <w:rPr>
          <w:rFonts w:hint="eastAsia"/>
        </w:rPr>
        <w:t>　　未来，贝壳粉涂料的发展将更加注重技术创新和多元化应用。一方面，随着科技的进步，贝壳粉涂料将更加注重提高其物理性能，如增加耐磨性、耐候性等，以适应更广泛的使用环境。另一方面，随着消费者个性化需求的增长，贝壳粉涂料将提供更多色彩和质感选择，满足不同消费者对家居美学的追求。此外，随着可持续发展理念的深入人心，贝壳粉涂料还将进一步强调其环保属性，如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e10ac1cfd478c" w:history="1">
        <w:r>
          <w:rPr>
            <w:rStyle w:val="Hyperlink"/>
          </w:rPr>
          <w:t>2025-2031年全球与中国贝壳粉涂料行业现状及行业前景分析报告</w:t>
        </w:r>
      </w:hyperlink>
      <w:r>
        <w:rPr>
          <w:rFonts w:hint="eastAsia"/>
        </w:rPr>
        <w:t>》从产业链视角出发，系统分析了贝壳粉涂料行业的市场现状与需求动态，详细解读了贝壳粉涂料市场规模、价格波动及上下游影响因素。报告深入剖析了贝壳粉涂料细分领域的发展特点，基于权威数据对市场前景及未来趋势进行了科学预测，同时揭示了贝壳粉涂料重点企业的竞争格局与市场集中度变化。报告客观翔实地指出了贝壳粉涂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贝壳粉涂料市场概述</w:t>
      </w:r>
      <w:r>
        <w:rPr>
          <w:rFonts w:hint="eastAsia"/>
        </w:rPr>
        <w:br/>
      </w:r>
      <w:r>
        <w:rPr>
          <w:rFonts w:hint="eastAsia"/>
        </w:rPr>
        <w:t>　　1.1 贝壳粉涂料产品定义及统计范围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按照不同产品类型，贝壳粉涂料主要可以分为如下几个类别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不同产品类型贝壳粉涂料增长趋势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从不同应用，贝壳粉涂料主要包括如下几个方面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全球与中国贝壳粉涂料发展现状及趋势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2020-2025年全球贝壳粉涂料发展现状及未来趋势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2020-2025年中国贝壳粉涂料发展现状及未来趋势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2020-2025年全球贝壳粉涂料供需现状及2025-2031年预测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2020-2025年全球贝壳粉涂料产能、产量、产能利用率及发展趋势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2020-2025年全球贝壳粉涂料产量、表观消费量及发展趋势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2020-2025年中国贝壳粉涂料供需现状及2025-2031年预测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2020-2025年中国贝壳粉涂料产能、产量、产能利用率及2025-2031年趋势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2020-2025年中国贝壳粉涂料产量、表观消费量及发展趋势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2020-2025年中国贝壳粉涂料产量、市场需求量及发展趋势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中国及欧美日等贝壳粉涂料行业政策分析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全球与中国主要厂商贝壳粉涂料产量、产值及竞争分析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2020-2025年全球贝壳粉涂料主要厂商列表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2020-2025年全球贝壳粉涂料主要厂商产量列表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2020-2025年全球贝壳粉涂料主要厂商产值列表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2025年全球主要生产商贝壳粉涂料收入排名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2020-2025年全球贝壳粉涂料主要厂商产品价格列表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中国贝壳粉涂料主要厂商产量、产值及市场份额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2020-2025年中国贝壳粉涂料主要厂商产量列表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2020-2025年中国贝壳粉涂料主要厂商产值列表</w:t>
      </w:r>
      <w:r>
        <w:rPr>
          <w:rFonts w:hint="eastAsia"/>
        </w:rPr>
        <w:br/>
      </w:r>
      <w:r>
        <w:rPr>
          <w:rFonts w:hint="eastAsia"/>
        </w:rPr>
        <w:t>　　2.3 贝壳粉涂料厂商产地分布及商业化日期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贝壳粉涂料行业集中度、竞争程度分析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贝壳粉涂料行业集中度分析：全球Top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全球贝壳粉涂料第一梯队、第二梯队和第三梯队生产商（品牌）及市场份额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全球领先贝壳粉涂料企业SWOT分析</w:t>
      </w:r>
      <w:r>
        <w:rPr>
          <w:rFonts w:hint="eastAsia"/>
        </w:rPr>
        <w:br/>
      </w:r>
      <w:r>
        <w:rPr>
          <w:rFonts w:hint="eastAsia"/>
        </w:rPr>
        <w:t>　　2.6 全球主要贝壳粉涂料企业采访及观点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全球主要贝壳粉涂料生产地区分析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全球主要地区贝壳粉涂料市场规模分析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2020-2025年全球主要地区贝壳粉涂料产量及市场份额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2025-2031年全球主要地区贝壳粉涂料产量及市场份额预测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2020-2025年全球主要地区贝壳粉涂料产值及市场份额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2025-2031年全球主要地区贝壳粉涂料产值及市场份额预测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2020-2025年北美市场贝壳粉涂料产量、产值及增长率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2020-2025年欧洲市场贝壳粉涂料产量、产值及增长率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2020-2025年中国市场贝壳粉涂料产量、产值及增长率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2020-2025年日本市场贝壳粉涂料产量、产值及增长率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2020-2025年东南亚市场贝壳粉涂料产量、产值及增长率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2020-2025年印度市场贝壳粉涂料产量、产值及增长率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2025-2031年全球主要地区贝壳粉涂料消费展望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2020-2025年全球主要地区贝壳粉涂料消费量及增长率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2025-2031年全球主要地区贝壳粉涂料消费量预测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2020-2025年中国市场贝壳粉涂料消费量、增长率及发展预测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2020-2025年北美市场贝壳粉涂料消费量、增长率及发展预测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2020-2025年欧洲市场贝壳粉涂料消费量、增长率及发展预测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2020-2025年日本市场贝壳粉涂料消费量、增长率及发展预测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2020-2025年东南亚市场贝壳粉涂料消费量、增长率及发展预测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2020-2025年印度市场贝壳粉涂料消费量、增长率及发展预测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全球贝壳粉涂料行业重点企业调研分析</w:t>
      </w:r>
      <w:r>
        <w:rPr>
          <w:rFonts w:hint="eastAsia"/>
        </w:rPr>
        <w:br/>
      </w:r>
      <w:r>
        <w:rPr>
          <w:rFonts w:hint="eastAsia"/>
        </w:rPr>
        <w:t>　　5.1 贝壳粉涂料重点企业（一）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重点企业（一）基本信息、贝壳粉涂料生产基地、销售区域、竞争对手及市场地位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重点企业（一）贝壳粉涂料产品规格、参数及市场应用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重点企业（一）贝壳粉涂料产能、产量、产值、价格及毛利率统计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贝壳粉涂料重点企业（二）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重点企业（二）基本信息、贝壳粉涂料生产基地、销售区域、竞争对手及市场地位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重点企业（二）贝壳粉涂料产品规格、参数及市场应用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重点企业（二）贝壳粉涂料产能、产量、产值、价格及毛利率统计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贝壳粉涂料重点企业（三）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重点企业（三）基本信息、贝壳粉涂料生产基地、销售区域、竞争对手及市场地位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重点企业（三）贝壳粉涂料产品规格、参数及市场应用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重点企业（三）贝壳粉涂料产能、产量、产值、价格及毛利率统计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贝壳粉涂料重点企业（四）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重点企业（四）基本信息、贝壳粉涂料生产基地、销售区域、竞争对手及市场地位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重点企业（四）贝壳粉涂料产品规格、参数及市场应用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重点企业（四）贝壳粉涂料产能、产量、产值、价格及毛利率统计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贝壳粉涂料重点企业（五）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重点企业（五）基本信息、贝壳粉涂料生产基地、销售区域、竞争对手及市场地位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重点企业（五）贝壳粉涂料产品规格、参数及市场应用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重点企业（五）贝壳粉涂料产能、产量、产值、价格及毛利率统计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贝壳粉涂料重点企业（六）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重点企业（六）基本信息、贝壳粉涂料生产基地、销售区域、竞争对手及市场地位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重点企业（六）贝壳粉涂料产品规格、参数及市场应用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重点企业（六）贝壳粉涂料产能、产量、产值、价格及毛利率统计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贝壳粉涂料重点企业（七）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重点企业（七）基本信息、贝壳粉涂料生产基地、销售区域、竞争对手及市场地位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重点企业（七）贝壳粉涂料产品规格、参数及市场应用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重点企业（七）贝壳粉涂料产能、产量、产值、价格及毛利率统计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不同类型贝壳粉涂料市场分析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2020-2031年全球不同类型贝壳粉涂料产量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2020-2025年全球不同类型贝壳粉涂料产量及市场份额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2025-2031年全球不同类型贝壳粉涂料产量预测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2020-2031年全球不同类型贝壳粉涂料产值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2020-2025年全球不同类型贝壳粉涂料产值及市场份额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2025-2031年全球不同类型贝壳粉涂料产值预测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2020-2025年全球不同类型贝壳粉涂料价格走势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2020-2025年不同价格区间贝壳粉涂料市场份额对比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2020-2031年中国不同类型贝壳粉涂料产量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2020-2025年中国不同类型贝壳粉涂料产量及市场份额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2025-2031年中国不同类型贝壳粉涂料产量预测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2020-2031年中国不同类型贝壳粉涂料产值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2020-2025年中国不同类型贝壳粉涂料产值及市场份额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2025-2031年中国不同类型贝壳粉涂料产值预测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贝壳粉涂料上游原料及下游主要应用分析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贝壳粉涂料产业链分析</w:t>
      </w:r>
      <w:r>
        <w:rPr>
          <w:rFonts w:hint="eastAsia"/>
        </w:rPr>
        <w:br/>
      </w:r>
      <w:r>
        <w:rPr>
          <w:rFonts w:hint="eastAsia"/>
        </w:rPr>
        <w:t>　　7.2 贝壳粉涂料产业上游供应分析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2020-2031年全球不同应用贝壳粉涂料消费量、市场份额及增长率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2020-2025年全球不同应用贝壳粉涂料消费量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2025-2031年全球不同应用贝壳粉涂料消费量预测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2020-2031年中国不同应用贝壳粉涂料消费量、市场份额及增长率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2020-2025年中国不同应用贝壳粉涂料消费量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2025-2031年中国不同应用贝壳粉涂料消费量预测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中国贝壳粉涂料产量、消费量、进出口分析及未来趋势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2020-2031年中国贝壳粉涂料产量、消费量、进出口分析及未来趋势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中国贝壳粉涂料进出口贸易趋势</w:t>
      </w:r>
      <w:r>
        <w:rPr>
          <w:rFonts w:hint="eastAsia"/>
        </w:rPr>
        <w:br/>
      </w:r>
      <w:r>
        <w:rPr>
          <w:rFonts w:hint="eastAsia"/>
        </w:rPr>
        <w:t>　　8.3 中国贝壳粉涂料主要进口来源</w:t>
      </w:r>
      <w:r>
        <w:rPr>
          <w:rFonts w:hint="eastAsia"/>
        </w:rPr>
        <w:br/>
      </w:r>
      <w:r>
        <w:rPr>
          <w:rFonts w:hint="eastAsia"/>
        </w:rPr>
        <w:t>　　8.4 中国贝壳粉涂料主要出口目的地</w:t>
      </w:r>
      <w:r>
        <w:rPr>
          <w:rFonts w:hint="eastAsia"/>
        </w:rPr>
        <w:br/>
      </w:r>
      <w:r>
        <w:rPr>
          <w:rFonts w:hint="eastAsia"/>
        </w:rPr>
        <w:t>　　8.5 中国贝壳粉涂料未来发展的有利因素、不利因素分析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中国贝壳粉涂料主要生产消费地区分布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中国贝壳粉涂料生产地区分布</w:t>
      </w:r>
      <w:r>
        <w:rPr>
          <w:rFonts w:hint="eastAsia"/>
        </w:rPr>
        <w:br/>
      </w:r>
      <w:r>
        <w:rPr>
          <w:rFonts w:hint="eastAsia"/>
        </w:rPr>
        <w:t>　　9.2 中国贝壳粉涂料消费地区分布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影响中国贝壳粉涂料供需的主要因素分析</w:t>
      </w:r>
      <w:r>
        <w:rPr>
          <w:rFonts w:hint="eastAsia"/>
        </w:rPr>
        <w:br/>
      </w:r>
      <w:r>
        <w:rPr>
          <w:rFonts w:hint="eastAsia"/>
        </w:rPr>
        <w:t>　　10.1 贝壳粉涂料技术及相关行业技术发展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贝壳粉涂料进出口贸易现状及趋势</w:t>
      </w:r>
      <w:r>
        <w:rPr>
          <w:rFonts w:hint="eastAsia"/>
        </w:rPr>
        <w:br/>
      </w:r>
      <w:r>
        <w:rPr>
          <w:rFonts w:hint="eastAsia"/>
        </w:rPr>
        <w:t>　　10.3 贝壳粉涂料下游行业需求变化因素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2025-2031年贝壳粉涂料行业、产品及技术发展趋势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贝壳粉涂料行业及市场环境发展趋势</w:t>
      </w:r>
      <w:r>
        <w:rPr>
          <w:rFonts w:hint="eastAsia"/>
        </w:rPr>
        <w:br/>
      </w:r>
      <w:r>
        <w:rPr>
          <w:rFonts w:hint="eastAsia"/>
        </w:rPr>
        <w:t>　　11.2 贝壳粉涂料产品及技术发展趋势</w:t>
      </w:r>
      <w:r>
        <w:rPr>
          <w:rFonts w:hint="eastAsia"/>
        </w:rPr>
        <w:br/>
      </w:r>
      <w:r>
        <w:rPr>
          <w:rFonts w:hint="eastAsia"/>
        </w:rPr>
        <w:t>　　11.3 贝壳粉涂料产品价格走势</w:t>
      </w:r>
      <w:r>
        <w:rPr>
          <w:rFonts w:hint="eastAsia"/>
        </w:rPr>
        <w:br/>
      </w:r>
      <w:r>
        <w:rPr>
          <w:rFonts w:hint="eastAsia"/>
        </w:rPr>
        <w:t>　　11.4 2025-2031年贝壳粉涂料市场消费形态、消费者偏好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贝壳粉涂料销售渠道分析及建议</w:t>
      </w:r>
      <w:r>
        <w:rPr>
          <w:rFonts w:hint="eastAsia"/>
        </w:rPr>
        <w:br/>
      </w:r>
      <w:r>
        <w:rPr>
          <w:rFonts w:hint="eastAsia"/>
        </w:rPr>
        <w:t>　　12.1 国内贝壳粉涂料销售渠道</w:t>
      </w:r>
      <w:r>
        <w:rPr>
          <w:rFonts w:hint="eastAsia"/>
        </w:rPr>
        <w:br/>
      </w:r>
      <w:r>
        <w:rPr>
          <w:rFonts w:hint="eastAsia"/>
        </w:rPr>
        <w:t>　　12.2 海外市场贝壳粉涂料销售渠道</w:t>
      </w:r>
      <w:r>
        <w:rPr>
          <w:rFonts w:hint="eastAsia"/>
        </w:rPr>
        <w:br/>
      </w:r>
      <w:r>
        <w:rPr>
          <w:rFonts w:hint="eastAsia"/>
        </w:rPr>
        <w:t>　　12.3 贝壳粉涂料销售/营销策略建议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按照不同产品类型，贝壳粉涂料主要可以分为如下几个类别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不同种类贝壳粉涂料增长趋势</w:t>
      </w:r>
      <w:r>
        <w:rPr>
          <w:rFonts w:hint="eastAsia"/>
        </w:rPr>
        <w:br/>
      </w:r>
      <w:r>
        <w:rPr>
          <w:rFonts w:hint="eastAsia"/>
        </w:rPr>
        <w:t>　　表3 按不同应用，贝壳粉涂料主要包括如下几个方面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不同应用贝壳粉涂料消费量增长趋势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中国及欧美日等地区贝壳粉涂料相关政策分析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2020-2025年全球贝壳粉涂料主要厂商产量列表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2020-2025年全球贝壳粉涂料主要厂商产量市场份额列表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2020-2025年全球贝壳粉涂料主要厂商产值列表</w:t>
      </w:r>
      <w:r>
        <w:rPr>
          <w:rFonts w:hint="eastAsia"/>
        </w:rPr>
        <w:br/>
      </w:r>
      <w:r>
        <w:rPr>
          <w:rFonts w:hint="eastAsia"/>
        </w:rPr>
        <w:t>　　表9 全球贝壳粉涂料主要厂商产值、市场份额列表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2025年全球主要生产商贝壳粉涂料收入排名</w:t>
      </w:r>
      <w:r>
        <w:rPr>
          <w:rFonts w:hint="eastAsia"/>
        </w:rPr>
        <w:br/>
      </w:r>
      <w:r>
        <w:rPr>
          <w:rFonts w:hint="eastAsia"/>
        </w:rPr>
        <w:t>　　表11 2020-2025年全球贝壳粉涂料主要厂商产品价格列表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中国贝壳粉涂料主要厂商产品价格列表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2020-2025年中国贝壳粉涂料主要厂商产量市场份额列表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2020-2025年中国贝壳粉涂料主要厂商产值列表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2020-2025年中国贝壳粉涂料主要厂商产值市场份额列表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全球主要贝壳粉涂料厂商产地分布及商业化日期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全球主要贝壳粉涂料企业采访及观点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全球主要地区贝壳粉涂料产值对比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全球主要地区2020-2025年贝壳粉涂料产量市场份额列表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2025-2031年全球主要地区贝壳粉涂料产量列表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2025-2031年全球主要地区贝壳粉涂料产量份额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2020-2025年全球主要地区贝壳粉涂料产值列表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2020-2025年全球主要地区贝壳粉涂料产值份额列表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2020-2025年全球主要地区贝壳粉涂料消费量列表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2020-2025年全球主要地区贝壳粉涂料消费量市场份额列表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重点企业（一）贝壳粉涂料产品规格、参数及市场应用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重点企业（一）贝壳粉涂料产能、产量、产值、价格及毛利率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重点企业（一）贝壳粉涂料产品规格及价格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重点企业（二）贝壳粉涂料产品规格、参数及市场应用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重点企业（二）贝壳粉涂料产能、产量、产值、价格及毛利率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重点企业（二）贝壳粉涂料产品规格及价格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重点企业（三）贝壳粉涂料产品规格、参数及市场应用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重点企业（三）贝壳粉涂料产能、产量、产值、价格及毛利率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重点企业（三）贝壳粉涂料产品规格及价格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重点企业（四）贝壳粉涂料产品规格、参数及市场应用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重点企业（四）贝壳粉涂料产能、产量、产值、价格及毛利率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重点企业（四）贝壳粉涂料产品规格及价格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重点企业（五）贝壳粉涂料产品规格、参数及市场应用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重点企业（五）贝壳粉涂料产能、产量、产值、价格及毛利率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重点企业（五）贝壳粉涂料产品规格及价格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重点企业（六）贝壳粉涂料产品规格、参数及市场应用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重点企业（六）贝壳粉涂料产能、产量、产值、价格及毛利率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重点企业（六）贝壳粉涂料产品规格及价格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重点企业（七）贝壳粉涂料产品规格、参数及市场应用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重点企业（七）贝壳粉涂料产能、产量、产值、价格及毛利率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重点企业（七）贝壳粉涂料产品规格及价格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2020-2025年全球不同产品类型贝壳粉涂料产量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2020-2025年全球不同产品类型贝壳粉涂料产量市场份额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2025-2031年全球不同产品类型贝壳粉涂料产量预测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2025-2031年全球不同产品类型贝壳粉涂料产量市场份额预测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2020-2025年全球不同类型贝壳粉涂料产值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2020-2025年全球不同类型贝壳粉涂料产值市场份额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2025-2031年全球不同类型贝壳粉涂料产值预测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2025-2031年全球不同类型贝壳粉涂料产值市场份额预测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2020-2025年全球不同价格区间贝壳粉涂料市场份额对比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2020-2025年中国不同产品类型贝壳粉涂料产量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2020-2025年中国不同产品类型贝壳粉涂料产量市场份额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2025-2031年中国不同产品类型贝壳粉涂料产量预测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2025-2031年中国不同产品类型贝壳粉涂料产量市场份额预测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2020-2025年中国不同产品类型贝壳粉涂料产值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2020-2025年中国不同产品类型贝壳粉涂料产值市场份额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2025-2031年中国不同产品类型贝壳粉涂料产值预测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2025-2031年中国不同产品类型贝壳粉涂料产值市场份额预测</w:t>
      </w:r>
      <w:r>
        <w:rPr>
          <w:rFonts w:hint="eastAsia"/>
        </w:rPr>
        <w:br/>
      </w:r>
      <w:r>
        <w:rPr>
          <w:rFonts w:hint="eastAsia"/>
        </w:rPr>
        <w:t>　　表78 贝壳粉涂料上游原料供应商及联系方式列表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2020-2025年全球不同应用贝壳粉涂料消费量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2020-2025年全球不同应用贝壳粉涂料消费量市场份额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2025-2031年全球不同应用贝壳粉涂料消费量预测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2025-2031年全球不同应用贝壳粉涂料消费量市场份额预测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2020-2025年中国不同应用贝壳粉涂料消费量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2020-2025年中国不同应用贝壳粉涂料消费量市场份额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2025-2031年中国不同应用贝壳粉涂料消费量预测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2025-2031年中国不同应用贝壳粉涂料消费量市场份额预测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2020-2025年中国贝壳粉涂料产量、消费量、进出口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2025-2031年中国贝壳粉涂料产量、消费量、进出口预测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中国市场贝壳粉涂料进出口贸易趋势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中国市场贝壳粉涂料主要进口来源</w:t>
      </w:r>
      <w:r>
        <w:rPr>
          <w:rFonts w:hint="eastAsia"/>
        </w:rPr>
        <w:br/>
      </w:r>
      <w:r>
        <w:rPr>
          <w:rFonts w:hint="eastAsia"/>
        </w:rPr>
        <w:t>　　表91 中国市场贝壳粉涂料主要出口目的地</w:t>
      </w:r>
      <w:r>
        <w:rPr>
          <w:rFonts w:hint="eastAsia"/>
        </w:rPr>
        <w:br/>
      </w:r>
      <w:r>
        <w:rPr>
          <w:rFonts w:hint="eastAsia"/>
        </w:rPr>
        <w:t>　　表92 中国贝壳粉涂料市场未来发展的有利因素、不利因素分析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中国贝壳粉涂料生产地区分布</w:t>
      </w:r>
      <w:r>
        <w:rPr>
          <w:rFonts w:hint="eastAsia"/>
        </w:rPr>
        <w:br/>
      </w:r>
      <w:r>
        <w:rPr>
          <w:rFonts w:hint="eastAsia"/>
        </w:rPr>
        <w:t>　　表94 中国贝壳粉涂料消费地区分布</w:t>
      </w:r>
      <w:r>
        <w:rPr>
          <w:rFonts w:hint="eastAsia"/>
        </w:rPr>
        <w:br/>
      </w:r>
      <w:r>
        <w:rPr>
          <w:rFonts w:hint="eastAsia"/>
        </w:rPr>
        <w:t>　　表95 贝壳粉涂料行业及市场环境发展趋势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贝壳粉涂料产品及技术发展趋势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2020-2025年国内贝壳粉涂料主要销售模式及销售渠道趋势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2020-2025年欧美日等地区贝壳粉涂料主要销售模式及销售渠道趋势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贝壳粉涂料产品市场定位及目标消费者分析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贝壳粉涂料产品图片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2025年全球不同产品类型贝壳粉涂料产量市场份额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全球不同类型贝壳粉涂料消费量市场份额对比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2020-2025年全球贝壳粉涂料产量及增长率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2020-2025年全球贝壳粉涂料产值及增长率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2020-2025年中国贝壳粉涂料产量及发展趋势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2020-2025年中国贝壳粉涂料产值及未来发展趋势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2020-2025年全球贝壳粉涂料产能、产量、产能利用率及发展趋势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2020-2025年全球贝壳粉涂料产量、市场需求量及发展趋势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2020-2025年中国贝壳粉涂料产能、产量、产能利用率及发展趋势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2020-2025年中国贝壳粉涂料产量、市场需求量及发展趋势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全球贝壳粉涂料主要厂商2025年产量市场份额列表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全球贝壳粉涂料主要厂商2025年产值市场份额列表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2020-2025年中国市场贝壳粉涂料主要厂商产量市场份额列表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中国贝壳粉涂料主要厂商2025年产量市场份额列表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中国贝壳粉涂料主要厂商2025年产值市场份额列表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2025年全球前五及前十大生产商贝壳粉涂料市场份额</w:t>
      </w:r>
      <w:r>
        <w:rPr>
          <w:rFonts w:hint="eastAsia"/>
        </w:rPr>
        <w:br/>
      </w:r>
      <w:r>
        <w:rPr>
          <w:rFonts w:hint="eastAsia"/>
        </w:rPr>
        <w:t>　　图24 2020-2025年全球贝壳粉涂料第一梯队、第二梯队和第三梯队生产商（品牌）及市场份额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贝壳粉涂料全球领先企业SWOT分析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全球主要地区贝壳粉涂料消费量市场份额对比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2020-2025年北美市场贝壳粉涂料产量及增长率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2020-2025年北美市场贝壳粉涂料产值及增长率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2020-2025年欧洲市场贝壳粉涂料产量及增长率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2020-2025年欧洲市场贝壳粉涂料产值及增长率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2020-2025年中国市场贝壳粉涂料产量及增长率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2020-2025年中国市场贝壳粉涂料产值及增长率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2020-2025年日本市场贝壳粉涂料产量及增长率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2020-2025年日本市场贝壳粉涂料产值及增长率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2020-2025年东南亚市场贝壳粉涂料产量及增长率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2020-2025年东南亚市场贝壳粉涂料产值及增长率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2020-2025年印度市场贝壳粉涂料产量及增长率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2020-2025年印度市场贝壳粉涂料产值及增长率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2020-2025年全球主要地区贝壳粉涂料消费量市场份额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2025-2031年全球主要地区贝壳粉涂料消费量市场份额预测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2020-2025年中国市场贝壳粉涂料消费量、增长率及发展预测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2020-2025年北美市场贝壳粉涂料消费量、增长率及发展预测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2020-2025年欧洲市场贝壳粉涂料消费量、增长率及发展预测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2020-2025年日本市场贝壳粉涂料消费量、增长率及发展预测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2020-2025年东南亚市场贝壳粉涂料消费量、增长率及发展预测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2020-2025年印度市场贝壳粉涂料消费量、增长率及发展预测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贝壳粉涂料产业链分析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贝壳粉涂料产品价格走势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e10ac1cfd478c" w:history="1">
        <w:r>
          <w:rPr>
            <w:rStyle w:val="Hyperlink"/>
          </w:rPr>
          <w:t>2025-2031年全球与中国贝壳粉涂料行业现状及行业前景分析报告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4e10ac1cfd478c" w:history="1">
        <w:r>
          <w:rPr>
            <w:rStyle w:val="Hyperlink"/>
          </w:rPr>
          <w:t>https://www.20087.com/1/06/BeiQiaoFenTuLiaoShiChangQianJingFenXi.html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贝壳粉涂料多少钱一桶、贝壳粉涂料优缺点、贝壳粉艺术涂料多少钱一平米、贝壳粉涂料和乳胶漆哪个更实用、贝壳粉涂料的效果图、贝壳粉涂料怎么样施工、贝壳粉涂料厂家、贝壳粉涂料有没有甲醛、贝壳粉涂料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444fe837b249e1" w:history="1">
      <w:r>
        <w:rPr>
          <w:rStyle w:val="Hyperlink"/>
        </w:rPr>
        <w:t>2025-2031年全球与中国贝壳粉涂料行业现状及行业前景分析报告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BeiQiaoFenTuLiaoShiChangQianJingFenXi.html" TargetMode="External" Id="R094e10ac1cfd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BeiQiaoFenTuLiaoShiChangQianJingFenXi.html" TargetMode="External" Id="Re7444fe837b249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2025-05-03T05:22:00Z</dcterms:created>
  <dcterms:modified xsi:type="dcterms:W3CDTF">2025-05-03T06:22:00Z</dcterms:modified>
  <dc:subject>2025-2031年全球与中国贝壳粉涂料行业现状及行业前景分析报告</dc:subject>
  <dc:title>2025-2031年全球与中国贝壳粉涂料行业现状及行业前景分析报告</dc:title>
  <cp:keywords>2025-2031年全球与中国贝壳粉涂料行业现状及行业前景分析报告</cp:keywords>
  <dc:description>2025-2031年全球与中国贝壳粉涂料行业现状及行业前景分析报告</dc:description>
</cp:coreProperties>
</file>