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9ee0d3e0c491d" w:history="1">
              <w:r>
                <w:rPr>
                  <w:rStyle w:val="Hyperlink"/>
                </w:rPr>
                <w:t>2026-2032年中国车库门发展现状分析及前景趋势预测报告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9ee0d3e0c491d" w:history="1">
              <w:r>
                <w:rPr>
                  <w:rStyle w:val="Hyperlink"/>
                </w:rPr>
                <w:t>2026-2032年中国车库门发展现状分析及前景趋势预测报告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9ee0d3e0c491d" w:history="1">
                <w:r>
                  <w:rPr>
                    <w:rStyle w:val="Hyperlink"/>
                  </w:rPr>
                  <w:t>https://www.20087.com/1/76/CheKuMenShiChangXianZhuangHeQianJing.html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库门是住宅与商业建筑的重要出入口设施，以翻板式、卷帘式及侧滑式为主流结构，材料涵盖钢质、铝合金、木材及复合板材。现代车库门普遍集成电动开启系统、红外安全感应、远程控制（APP或遥控器）及与智能家居平台联动功能，强调运行静音性、抗风压能力及防盗性能。在智慧家居普及与住宅安全需求提升背景下，用户对自动闭锁、视频对讲集成及停电手动操作便捷性关注度显著上升。然而，电机故障、轨道变形及网络安全漏洞（如信号劫持）仍是影响使用体验与安全的主要问题。</w:t>
      </w:r>
      <w:r>
        <w:rPr>
          <w:rFonts w:hint="eastAsia"/>
        </w:rPr>
        <w:br/>
      </w:r>
      <w:r>
        <w:rPr>
          <w:rFonts w:hint="eastAsia"/>
        </w:rPr>
        <w:t>　　未来，车库门将向主动安防、能源协同与可持续材料方向演进。内置摄像头与AI识别可区分家人、访客与可疑人员，触发分级响应；太阳能供电系统将支持离网运行。门体集成光伏薄膜或相变材料，可辅助建筑节能；再生钢材与生物基复合面板将降低碳足迹。在互联层面，车库门将作为家庭数字入口，与车辆无钥匙系统、照明及安防联动。此外，模块化设计将简化安装与维修。长远看，在韧性住宅与零碳社区建设驱动下，车库门将从物理屏障升级为兼具安全、能源与智能交互功能的建筑智能表皮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9ee0d3e0c491d" w:history="1">
        <w:r>
          <w:rPr>
            <w:rStyle w:val="Hyperlink"/>
          </w:rPr>
          <w:t>2026-2032年中国车库门发展现状分析及前景趋势预测报告</w:t>
        </w:r>
      </w:hyperlink>
      <w:r>
        <w:rPr>
          <w:rFonts w:hint="eastAsia"/>
        </w:rPr>
        <w:t>》系统分析了车库门行业的市场运行态势及发展趋势。报告从车库门行业基础知识、发展环境入手，结合车库门行业运行数据和产业链结构，全面解读车库门市场竞争格局及重点企业表现，并基于此对车库门行业发展前景作出预测，提供可操作的发展建议。研究采用定性与定量相结合的方法，整合国家统计局、相关协会的权威数据以及一手调研资料，确保结论的准确性和实用性，为车库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车库门市场概述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按照不同产品类型，车库门主要可以分为如下几个类别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中国不同产品类型车库门增长趋势2021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铝门</w:t>
      </w:r>
      <w:r>
        <w:rPr>
          <w:rFonts w:hint="eastAsia"/>
        </w:rPr>
        <w:br/>
      </w:r>
      <w:r>
        <w:rPr>
          <w:rFonts w:hint="eastAsia"/>
        </w:rPr>
        <w:t>　　　　1.2.3 钢门</w:t>
      </w:r>
      <w:r>
        <w:rPr>
          <w:rFonts w:hint="eastAsia"/>
        </w:rPr>
        <w:br/>
      </w:r>
      <w:r>
        <w:rPr>
          <w:rFonts w:hint="eastAsia"/>
        </w:rPr>
        <w:t>　　　　1.2.4 木门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从不同应用，车库门主要包括如下几个方面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中国不同应用车库门增长趋势2021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商业用</w:t>
      </w:r>
      <w:r>
        <w:rPr>
          <w:rFonts w:hint="eastAsia"/>
        </w:rPr>
        <w:br/>
      </w:r>
      <w:r>
        <w:rPr>
          <w:rFonts w:hint="eastAsia"/>
        </w:rPr>
        <w:t>　　　　1.3.3 住宅用</w:t>
      </w:r>
      <w:r>
        <w:rPr>
          <w:rFonts w:hint="eastAsia"/>
        </w:rPr>
        <w:br/>
      </w:r>
      <w:r>
        <w:rPr>
          <w:rFonts w:hint="eastAsia"/>
        </w:rPr>
        <w:t>　　1.4 中国车库门发展现状及未来趋势（2021-2032）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中国市场车库门收入及增长率（2021-2032）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中国市场车库门销量及增长率（2021-2032）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中国市场主要车库门厂商分析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中国市场主要厂商车库门销量及市场占有率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中国市场主要厂商车库门销量（2021-2026）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中国市场主要厂商车库门销量市场份额（2021-2026）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中国市场主要厂商车库门收入及市场占有率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中国市场主要厂商车库门收入（2021-2026）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中国市场主要厂商车库门收入市场份额（2021-2026）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2025年中国市场主要厂商车库门收入排名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中国市场主要厂商车库门价格（2021-2026）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中国市场主要厂商车库门总部及产地分布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中国市场主要厂商成立时间及车库门商业化日期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中国市场主要厂商车库门产品类型及应用</w:t>
      </w:r>
      <w:r>
        <w:rPr>
          <w:rFonts w:hint="eastAsia"/>
        </w:rPr>
        <w:br/>
      </w:r>
      <w:r>
        <w:rPr>
          <w:rFonts w:hint="eastAsia"/>
        </w:rPr>
        <w:t>　　2.7 车库门行业集中度、竞争程度分析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车库门行业集中度分析：2025年中国Top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中国市场车库门第一梯队、第二梯队和第三梯队厂商（品牌）及2025年市场份额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不同产品类型车库门分析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中国市场不同产品类型车库门销量（2021-2032）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中国市场不同产品类型车库门销量及市场份额（2021-2026）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中国市场不同产品类型车库门销量预测（2027-2032）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中国市场不同产品类型车库门规模（2021-2032）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中国市场不同产品类型车库门规模及市场份额（2021-2026）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中国市场不同产品类型车库门规模预测（2027-2032）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中国市场不同产品类型车库门价格走势（2021-2032）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不同应用车库门分析</w:t>
      </w:r>
      <w:r>
        <w:rPr>
          <w:rFonts w:hint="eastAsia"/>
        </w:rPr>
        <w:br/>
      </w:r>
      <w:r>
        <w:rPr>
          <w:rFonts w:hint="eastAsia"/>
        </w:rPr>
        <w:t>　　5.1 中国市场不同应用车库门销量（2021-2032）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中国市场不同应用车库门销量及市场份额（2021-2026）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中国市场不同应用车库门销量预测（2027-2032）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中国市场不同应用车库门规模（2021-2032）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中国市场不同应用车库门规模及市场份额（2021-2026）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中国市场不同应用车库门规模预测（2027-2032）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中国市场不同应用车库门价格走势（2021-2032）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车库门行业发展分析---发展趋势</w:t>
      </w:r>
      <w:r>
        <w:rPr>
          <w:rFonts w:hint="eastAsia"/>
        </w:rPr>
        <w:br/>
      </w:r>
      <w:r>
        <w:rPr>
          <w:rFonts w:hint="eastAsia"/>
        </w:rPr>
        <w:t>　　6.2 车库门行业发展分析---厂商壁垒</w:t>
      </w:r>
      <w:r>
        <w:rPr>
          <w:rFonts w:hint="eastAsia"/>
        </w:rPr>
        <w:br/>
      </w:r>
      <w:r>
        <w:rPr>
          <w:rFonts w:hint="eastAsia"/>
        </w:rPr>
        <w:t>　　6.3 车库门行业发展分析---驱动因素</w:t>
      </w:r>
      <w:r>
        <w:rPr>
          <w:rFonts w:hint="eastAsia"/>
        </w:rPr>
        <w:br/>
      </w:r>
      <w:r>
        <w:rPr>
          <w:rFonts w:hint="eastAsia"/>
        </w:rPr>
        <w:t>　　6.4 车库门行业发展分析---制约因素</w:t>
      </w:r>
      <w:r>
        <w:rPr>
          <w:rFonts w:hint="eastAsia"/>
        </w:rPr>
        <w:br/>
      </w:r>
      <w:r>
        <w:rPr>
          <w:rFonts w:hint="eastAsia"/>
        </w:rPr>
        <w:t>　　6.5 车库门中国企业SWOT分析</w:t>
      </w:r>
      <w:r>
        <w:rPr>
          <w:rFonts w:hint="eastAsia"/>
        </w:rPr>
        <w:br/>
      </w:r>
      <w:r>
        <w:rPr>
          <w:rFonts w:hint="eastAsia"/>
        </w:rPr>
        <w:t>　　6.6 车库门行业发展分析---行业政策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车库门行业产业链简介</w:t>
      </w:r>
      <w:r>
        <w:rPr>
          <w:rFonts w:hint="eastAsia"/>
        </w:rPr>
        <w:br/>
      </w:r>
      <w:r>
        <w:rPr>
          <w:rFonts w:hint="eastAsia"/>
        </w:rPr>
        <w:t>　　7.2 车库门产业链分析-上游</w:t>
      </w:r>
      <w:r>
        <w:rPr>
          <w:rFonts w:hint="eastAsia"/>
        </w:rPr>
        <w:br/>
      </w:r>
      <w:r>
        <w:rPr>
          <w:rFonts w:hint="eastAsia"/>
        </w:rPr>
        <w:t>　　7.3 车库门产业链分析-中游</w:t>
      </w:r>
      <w:r>
        <w:rPr>
          <w:rFonts w:hint="eastAsia"/>
        </w:rPr>
        <w:br/>
      </w:r>
      <w:r>
        <w:rPr>
          <w:rFonts w:hint="eastAsia"/>
        </w:rPr>
        <w:t>　　7.4 车库门产业链分析-下游</w:t>
      </w:r>
      <w:r>
        <w:rPr>
          <w:rFonts w:hint="eastAsia"/>
        </w:rPr>
        <w:br/>
      </w:r>
      <w:r>
        <w:rPr>
          <w:rFonts w:hint="eastAsia"/>
        </w:rPr>
        <w:t>　　7.5 车库门行业采购模式</w:t>
      </w:r>
      <w:r>
        <w:rPr>
          <w:rFonts w:hint="eastAsia"/>
        </w:rPr>
        <w:br/>
      </w:r>
      <w:r>
        <w:rPr>
          <w:rFonts w:hint="eastAsia"/>
        </w:rPr>
        <w:t>　　7.6 车库门行业生产模式</w:t>
      </w:r>
      <w:r>
        <w:rPr>
          <w:rFonts w:hint="eastAsia"/>
        </w:rPr>
        <w:br/>
      </w:r>
      <w:r>
        <w:rPr>
          <w:rFonts w:hint="eastAsia"/>
        </w:rPr>
        <w:t>　　7.7 车库门行业销售模式及销售渠道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中国本土车库门产能、产量分析</w:t>
      </w:r>
      <w:r>
        <w:rPr>
          <w:rFonts w:hint="eastAsia"/>
        </w:rPr>
        <w:br/>
      </w:r>
      <w:r>
        <w:rPr>
          <w:rFonts w:hint="eastAsia"/>
        </w:rPr>
        <w:t>　　8.1 中国车库门供需现状及预测（2021-2032）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中国车库门产能、产量、产能利用率及发展趋势（2021-2032）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中国车库门产量、市场需求量及发展趋势（2021-2032）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中国车库门进出口分析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中国市场车库门主要进口来源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中国市场车库门主要出口目的地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不同产品类型车库门市场规模2021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不同应用车库门市场规模2021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中国市场主要厂商车库门销量（2021-2026）&amp;（千套）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中国市场主要厂商车库门销量市场份额（2021-2026）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中国市场主要厂商车库门收入（2021-2026）&amp;（万元）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中国市场主要厂商车库门收入份额（2021-2026）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2025年中国主要生产商车库门收入排名（万元）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中国市场主要厂商车库门价格（2021-2026）&amp;（元/套）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中国市场主要厂商车库门总部及产地分布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中国市场主要厂商成立时间及车库门商业化日期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中国市场主要厂商车库门产品类型及应用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2025年中国市场车库门主要厂商市场地位（第一梯队、第二梯队和第三梯队）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车库门市场投资、并购等现状分析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车库门生产基地、总部、竞争对手及市场地位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车库门销量（千套）、收入（万元）、价格（元/套）及毛利率（2021-2026）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中国市场不同产品类型车库门销量（2021-2026）&amp;（千套）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中国市场不同产品类型车库门销量市场份额（2021-2026）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中国市场不同产品类型车库门销量预测（2027-2032）&amp;（千套）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中国市场不同产品类型车库门销量市场份额预测（2027-2032）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中国市场不同产品类型车库门规模（2021-2026）&amp;（万元）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中国市场不同产品类型车库门规模市场份额（2021-2026）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中国市场不同产品类型车库门规模预测（2027-2032）&amp;（万元）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中国市场不同产品类型车库门规模市场份额预测（2027-2032）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中国市场不同应用车库门销量（2021-2026）&amp;（千套）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163： 中国市场不同应用车库门销量市场份额（2021-2026）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中国市场不同应用车库门销量预测（2027-2032）&amp;（千套）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165： 中国市场不同应用车库门销量市场份额预测（2027-2032）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中国市场不同应用车库门规模（2021-2026）&amp;（万元）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中国市场不同应用车库门规模市场份额（2021-2026）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中国市场不同应用车库门规模预测（2027-2032）&amp;（万元）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中国市场不同应用车库门规模市场份额预测（2027-2032）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车库门行业发展分析---发展趋势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车库门行业发展分析---厂商壁垒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车库门行业发展分析---驱动因素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车库门行业发展分析---制约因素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车库门行业相关重点政策一览</w:t>
      </w:r>
      <w:r>
        <w:rPr>
          <w:rFonts w:hint="eastAsia"/>
        </w:rPr>
        <w:br/>
      </w:r>
      <w:r>
        <w:rPr>
          <w:rFonts w:hint="eastAsia"/>
        </w:rPr>
        <w:t>　　表 175： 车库门行业供应链分析</w:t>
      </w:r>
      <w:r>
        <w:rPr>
          <w:rFonts w:hint="eastAsia"/>
        </w:rPr>
        <w:br/>
      </w:r>
      <w:r>
        <w:rPr>
          <w:rFonts w:hint="eastAsia"/>
        </w:rPr>
        <w:t>　　表 176： 车库门上游原料供应商</w:t>
      </w:r>
      <w:r>
        <w:rPr>
          <w:rFonts w:hint="eastAsia"/>
        </w:rPr>
        <w:br/>
      </w:r>
      <w:r>
        <w:rPr>
          <w:rFonts w:hint="eastAsia"/>
        </w:rPr>
        <w:t>　　表 177： 车库门行业主要下游客户</w:t>
      </w:r>
      <w:r>
        <w:rPr>
          <w:rFonts w:hint="eastAsia"/>
        </w:rPr>
        <w:br/>
      </w:r>
      <w:r>
        <w:rPr>
          <w:rFonts w:hint="eastAsia"/>
        </w:rPr>
        <w:t>　　表 178： 车库门典型经销商</w:t>
      </w:r>
      <w:r>
        <w:rPr>
          <w:rFonts w:hint="eastAsia"/>
        </w:rPr>
        <w:br/>
      </w:r>
      <w:r>
        <w:rPr>
          <w:rFonts w:hint="eastAsia"/>
        </w:rPr>
        <w:t>　　表 179： 中国车库门产量、销量、进口量及出口量（2021-2026）&amp;（千套）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180： 中国车库门产量、销量、进口量及出口量预测（2027-2032）&amp;（千套）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181： 中国市场车库门主要进口来源</w:t>
      </w:r>
      <w:r>
        <w:rPr>
          <w:rFonts w:hint="eastAsia"/>
        </w:rPr>
        <w:br/>
      </w:r>
      <w:r>
        <w:rPr>
          <w:rFonts w:hint="eastAsia"/>
        </w:rPr>
        <w:t>　　表 182： 中国市场车库门主要出口目的地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车库门产品图片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中国不同产品类型车库门市场规模市场份额2025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铝门产品图片</w:t>
      </w:r>
      <w:r>
        <w:rPr>
          <w:rFonts w:hint="eastAsia"/>
        </w:rPr>
        <w:br/>
      </w:r>
      <w:r>
        <w:rPr>
          <w:rFonts w:hint="eastAsia"/>
        </w:rPr>
        <w:t>　　图 4： 钢门产品图片</w:t>
      </w:r>
      <w:r>
        <w:rPr>
          <w:rFonts w:hint="eastAsia"/>
        </w:rPr>
        <w:br/>
      </w:r>
      <w:r>
        <w:rPr>
          <w:rFonts w:hint="eastAsia"/>
        </w:rPr>
        <w:t>　　图 5： 木门产品图片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中国不同应用车库门市场份额2025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商业用</w:t>
      </w:r>
      <w:r>
        <w:rPr>
          <w:rFonts w:hint="eastAsia"/>
        </w:rPr>
        <w:br/>
      </w:r>
      <w:r>
        <w:rPr>
          <w:rFonts w:hint="eastAsia"/>
        </w:rPr>
        <w:t>　　图 9： 住宅用</w:t>
      </w:r>
      <w:r>
        <w:rPr>
          <w:rFonts w:hint="eastAsia"/>
        </w:rPr>
        <w:br/>
      </w:r>
      <w:r>
        <w:rPr>
          <w:rFonts w:hint="eastAsia"/>
        </w:rPr>
        <w:t>　　图 10： 中国市场车库门市场规模，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中国市场车库门收入及增长率（2021-2032）&amp;（万元）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中国市场车库门销量及增长率（2021-2032）&amp;（千套）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2025年中国市场主要厂商车库门销量市场份额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2025年中国市场主要厂商车库门收入市场份额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2025年中国市场前五大厂商车库门市场份额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2025年中国市场车库门第一梯队、第二梯队和第三梯队厂商（品牌）及市场份额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中国市场不同产品类型车库门价格走势（2021-2032）&amp;（元/套）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中国市场不同应用车库门价格走势（2021-2032）&amp;（元/套）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车库门中国企业SWOT分析</w:t>
      </w:r>
      <w:r>
        <w:rPr>
          <w:rFonts w:hint="eastAsia"/>
        </w:rPr>
        <w:br/>
      </w:r>
      <w:r>
        <w:rPr>
          <w:rFonts w:hint="eastAsia"/>
        </w:rPr>
        <w:t>　　图 20： 车库门产业链</w:t>
      </w:r>
      <w:r>
        <w:rPr>
          <w:rFonts w:hint="eastAsia"/>
        </w:rPr>
        <w:br/>
      </w:r>
      <w:r>
        <w:rPr>
          <w:rFonts w:hint="eastAsia"/>
        </w:rPr>
        <w:t>　　图 21： 车库门行业采购模式分析</w:t>
      </w:r>
      <w:r>
        <w:rPr>
          <w:rFonts w:hint="eastAsia"/>
        </w:rPr>
        <w:br/>
      </w:r>
      <w:r>
        <w:rPr>
          <w:rFonts w:hint="eastAsia"/>
        </w:rPr>
        <w:t>　　图 22： 车库门行业生产模式分析</w:t>
      </w:r>
      <w:r>
        <w:rPr>
          <w:rFonts w:hint="eastAsia"/>
        </w:rPr>
        <w:br/>
      </w:r>
      <w:r>
        <w:rPr>
          <w:rFonts w:hint="eastAsia"/>
        </w:rPr>
        <w:t>　　图 23： 车库门行业销售模式分析</w:t>
      </w:r>
      <w:r>
        <w:rPr>
          <w:rFonts w:hint="eastAsia"/>
        </w:rPr>
        <w:br/>
      </w:r>
      <w:r>
        <w:rPr>
          <w:rFonts w:hint="eastAsia"/>
        </w:rPr>
        <w:t>　　图 24： 中国车库门产能、产量、产能利用率及发展趋势（2021-2032）&amp;（千套）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中国车库门产量、市场需求量及发展趋势（2021-2032）&amp;（千套）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9ee0d3e0c491d" w:history="1">
        <w:r>
          <w:rPr>
            <w:rStyle w:val="Hyperlink"/>
          </w:rPr>
          <w:t>2026-2032年中国车库门发展现状分析及前景趋势预测报告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9ee0d3e0c491d" w:history="1">
        <w:r>
          <w:rPr>
            <w:rStyle w:val="Hyperlink"/>
          </w:rPr>
          <w:t>https://www.20087.com/1/76/CheKuMenShiChangXianZhuangHeQianJing.html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热点：车库门有哪几种、车库门遥控器怎么对码、车库门图片、车库门口有权不让停车吗、别墅车库门、车库门前禁止停车标语、车库门种类、车库门前的地方属于自己的吗、车库门哪里有卖的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129a16ca34a7c" w:history="1">
      <w:r>
        <w:rPr>
          <w:rStyle w:val="Hyperlink"/>
        </w:rPr>
        <w:t>2026-2032年中国车库门发展现状分析及前景趋势预测报告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CheKuMenShiChangXianZhuangHeQianJing.html" TargetMode="External" Id="Rc099ee0d3e0c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CheKuMenShiChangXianZhuangHeQianJing.html" TargetMode="External" Id="Rd60129a16ca3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2025-11-24T23:04:00Z</dcterms:created>
  <dcterms:modified xsi:type="dcterms:W3CDTF">2025-11-25T00:04:00Z</dcterms:modified>
  <dc:subject>2026-2032年中国车库门发展现状分析及前景趋势预测报告</dc:subject>
  <dc:title>2026-2032年中国车库门发展现状分析及前景趋势预测报告</dc:title>
  <cp:keywords>2026-2032年中国车库门发展现状分析及前景趋势预测报告</cp:keywords>
  <dc:description>2026-2032年中国车库门发展现状分析及前景趋势预测报告</dc:description>
</cp:coreProperties>
</file>