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bd32b1434fcb" w:history="1">
              <w:r>
                <w:rPr>
                  <w:rStyle w:val="Hyperlink"/>
                </w:rPr>
                <w:t>2026-2032年中国边缘保护系统行业发展分析与市场前景预测报告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bd32b1434fcb" w:history="1">
              <w:r>
                <w:rPr>
                  <w:rStyle w:val="Hyperlink"/>
                </w:rPr>
                <w:t>2026-2032年中国边缘保护系统行业发展分析与市场前景预测报告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bd32b1434fcb" w:history="1">
                <w:r>
                  <w:rPr>
                    <w:rStyle w:val="Hyperlink"/>
                  </w:rPr>
                  <w:t>https://www.20087.com/1/86/BianYuanBaoHuXiTongHangYeQianJingQuShi.html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保护系统是建筑幕墙、玻璃栏板及采光顶等部位的安全防护组件，主要用于防止玻璃面板因应力集中或外力冲击而破裂，并提升整体结构耐久性。该系统通常由柔性EPDM胶条、铝合金压块或复合材料护边构成，强调抗紫外线老化、热胀冷缩适应性、安装便捷性及美学隐蔽性。在超高层建筑与大跨度玻璃结构兴起背景下，对边缘保护系统的位移吸收能力、水密气密性能及与结构胶协同工作可靠性提出更高要求。然而，传统硬质压条易造成玻璃边缘微裂纹，且缺乏状态监测功能，难以预判潜在失效风险。</w:t>
      </w:r>
      <w:r>
        <w:rPr>
          <w:rFonts w:hint="eastAsia"/>
        </w:rPr>
        <w:br/>
      </w:r>
      <w:r>
        <w:rPr>
          <w:rFonts w:hint="eastAsia"/>
        </w:rPr>
        <w:t>　　未来，边缘保护系统将向智能传感集成、高性能复合材料与模块化设计方向演进。嵌入光纤光栅或压电薄膜的护边条可实时监测应变、温度与振动，数据接入建筑健康监测平台；热塑性聚氨酯（TPU）或碳纤维增强聚合物将提供更高弹性与强度比。模块化快装结构将简化高空作业流程；自修复密封胶可在微损伤时恢复气密性。在标准体系上，全生命周期性能测试将替代静态力学指标。此外，透明导电涂层边缘件将集成除霜或发电功能。长远看，在韧性建筑与智能运维理念深化背景下，边缘保护系统将从被动防护构件升级为具备状态感知、风险预警与功能拓展潜力的建筑表皮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bd32b1434fcb" w:history="1">
        <w:r>
          <w:rPr>
            <w:rStyle w:val="Hyperlink"/>
          </w:rPr>
          <w:t>2026-2032年中国边缘保护系统行业发展分析与市场前景预测报告</w:t>
        </w:r>
      </w:hyperlink>
      <w:r>
        <w:rPr>
          <w:rFonts w:hint="eastAsia"/>
        </w:rPr>
        <w:t>》系统研究了边缘保护系统行业的市场运行态势，并对未来发展趋势进行了科学预测。报告包括行业基础知识、国内外环境分析、运行数据解读及产业链梳理，同时探讨了边缘保护系统市场竞争格局与重点企业的表现。基于对边缘保护系统行业的全面分析，报告展望了边缘保护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边缘保护系统市场概述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按照不同产品类型，边缘保护系统主要可以分为如下几个类别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中国不同产品类型边缘保护系统增长趋势2021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混凝土边缘保护系统</w:t>
      </w:r>
      <w:r>
        <w:rPr>
          <w:rFonts w:hint="eastAsia"/>
        </w:rPr>
        <w:br/>
      </w:r>
      <w:r>
        <w:rPr>
          <w:rFonts w:hint="eastAsia"/>
        </w:rPr>
        <w:t>　　　　1.2.3 钢边保护系统</w:t>
      </w:r>
      <w:r>
        <w:rPr>
          <w:rFonts w:hint="eastAsia"/>
        </w:rPr>
        <w:br/>
      </w:r>
      <w:r>
        <w:rPr>
          <w:rFonts w:hint="eastAsia"/>
        </w:rPr>
        <w:t>　　　　1.2.4 木材边缘保护系统</w:t>
      </w:r>
      <w:r>
        <w:rPr>
          <w:rFonts w:hint="eastAsia"/>
        </w:rPr>
        <w:br/>
      </w:r>
      <w:r>
        <w:rPr>
          <w:rFonts w:hint="eastAsia"/>
        </w:rPr>
        <w:t>　　1.3 从不同应用，边缘保护系统主要包括如下几个方面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中国不同应用边缘保护系统增长趋势2021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中国边缘保护系统发展现状及未来趋势（2021-2032）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中国市场边缘保护系统收入及增长率（2021-2032）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中国市场边缘保护系统销量及增长率（2021-2032）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中国市场主要边缘保护系统厂商分析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中国市场主要厂商边缘保护系统销量及市场占有率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中国市场主要厂商边缘保护系统销量（2021-2026）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中国市场主要厂商边缘保护系统收入及市场占有率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中国市场主要厂商边缘保护系统收入（2021-2026）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2025年中国市场主要厂商边缘保护系统收入排名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中国市场主要厂商边缘保护系统价格（2021-2026）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中国市场主要厂商边缘保护系统总部及产地分布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中国市场主要厂商成立时间及边缘保护系统商业化日期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中国市场主要厂商边缘保护系统产品类型及应用</w:t>
      </w:r>
      <w:r>
        <w:rPr>
          <w:rFonts w:hint="eastAsia"/>
        </w:rPr>
        <w:br/>
      </w:r>
      <w:r>
        <w:rPr>
          <w:rFonts w:hint="eastAsia"/>
        </w:rPr>
        <w:t>　　2.7 边缘保护系统行业集中度、竞争程度分析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边缘保护系统行业集中度分析：2025年中国Top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中国市场边缘保护系统第一梯队、第二梯队和第三梯队厂商（品牌）及2025年市场份额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不同产品类型边缘保护系统分析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中国市场不同产品类型边缘保护系统销量（2021-2032）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中国市场不同产品类型边缘保护系统销量预测（2027-2032）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中国市场不同产品类型边缘保护系统规模（2021-2032）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中国市场不同产品类型边缘保护系统规模及市场份额（2021-2026）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中国市场不同产品类型边缘保护系统规模预测（2027-2032）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中国市场不同产品类型边缘保护系统价格走势（2021-2032）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不同应用边缘保护系统分析</w:t>
      </w:r>
      <w:r>
        <w:rPr>
          <w:rFonts w:hint="eastAsia"/>
        </w:rPr>
        <w:br/>
      </w:r>
      <w:r>
        <w:rPr>
          <w:rFonts w:hint="eastAsia"/>
        </w:rPr>
        <w:t>　　5.1 中国市场不同应用边缘保护系统销量（2021-2032）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中国市场不同应用边缘保护系统销量预测（2027-2032）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中国市场不同应用边缘保护系统规模（2021-2032）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中国市场不同应用边缘保护系统规模及市场份额（2021-2026）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中国市场不同应用边缘保护系统规模预测（2027-2032）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中国市场不同应用边缘保护系统价格走势（2021-2032）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边缘保护系统行业发展分析---发展趋势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边缘保护系统行业发展分析---厂商壁垒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边缘保护系统行业发展分析---驱动因素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边缘保护系统行业发展分析---制约因素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边缘保护系统中国企业SWOT分析</w:t>
      </w:r>
      <w:r>
        <w:rPr>
          <w:rFonts w:hint="eastAsia"/>
        </w:rPr>
        <w:br/>
      </w:r>
      <w:r>
        <w:rPr>
          <w:rFonts w:hint="eastAsia"/>
        </w:rPr>
        <w:t>　　6.6 边缘保护系统行业发展分析---行业政策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边缘保护系统行业产业链简介</w:t>
      </w:r>
      <w:r>
        <w:rPr>
          <w:rFonts w:hint="eastAsia"/>
        </w:rPr>
        <w:br/>
      </w:r>
      <w:r>
        <w:rPr>
          <w:rFonts w:hint="eastAsia"/>
        </w:rPr>
        <w:t>　　7.2 边缘保护系统产业链分析-上游</w:t>
      </w:r>
      <w:r>
        <w:rPr>
          <w:rFonts w:hint="eastAsia"/>
        </w:rPr>
        <w:br/>
      </w:r>
      <w:r>
        <w:rPr>
          <w:rFonts w:hint="eastAsia"/>
        </w:rPr>
        <w:t>　　7.3 边缘保护系统产业链分析-中游</w:t>
      </w:r>
      <w:r>
        <w:rPr>
          <w:rFonts w:hint="eastAsia"/>
        </w:rPr>
        <w:br/>
      </w:r>
      <w:r>
        <w:rPr>
          <w:rFonts w:hint="eastAsia"/>
        </w:rPr>
        <w:t>　　7.4 边缘保护系统产业链分析-下游</w:t>
      </w:r>
      <w:r>
        <w:rPr>
          <w:rFonts w:hint="eastAsia"/>
        </w:rPr>
        <w:br/>
      </w:r>
      <w:r>
        <w:rPr>
          <w:rFonts w:hint="eastAsia"/>
        </w:rPr>
        <w:t>　　7.5 边缘保护系统行业采购模式</w:t>
      </w:r>
      <w:r>
        <w:rPr>
          <w:rFonts w:hint="eastAsia"/>
        </w:rPr>
        <w:br/>
      </w:r>
      <w:r>
        <w:rPr>
          <w:rFonts w:hint="eastAsia"/>
        </w:rPr>
        <w:t>　　7.6 边缘保护系统行业生产模式</w:t>
      </w:r>
      <w:r>
        <w:rPr>
          <w:rFonts w:hint="eastAsia"/>
        </w:rPr>
        <w:br/>
      </w:r>
      <w:r>
        <w:rPr>
          <w:rFonts w:hint="eastAsia"/>
        </w:rPr>
        <w:t>　　7.7 边缘保护系统行业销售模式及销售渠道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中国本土边缘保护系统产能、产量分析</w:t>
      </w:r>
      <w:r>
        <w:rPr>
          <w:rFonts w:hint="eastAsia"/>
        </w:rPr>
        <w:br/>
      </w:r>
      <w:r>
        <w:rPr>
          <w:rFonts w:hint="eastAsia"/>
        </w:rPr>
        <w:t>　　8.1 中国边缘保护系统供需现状及预测（2021-2032）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中国边缘保护系统产量、市场需求量及发展趋势（2021-2032）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中国边缘保护系统进出口分析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中国市场边缘保护系统主要进口来源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中国市场边缘保护系统主要出口目的地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不同应用边缘保护系统市场规模2021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中国市场主要厂商边缘保护系统销量（2021-2026）&amp;（千延米）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中国市场主要厂商边缘保护系统收入份额（2021-2026）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2025年中国主要生产商边缘保护系统收入排名（万元）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中国市场主要厂商边缘保护系统价格（2021-2026）&amp;（USD/Linear Meter）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中国市场主要厂商边缘保护系统总部及产地分布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中国市场主要厂商成立时间及边缘保护系统商业化日期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中国市场主要厂商边缘保护系统产品类型及应用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2025年中国市场边缘保护系统主要厂商市场地位（第一梯队、第二梯队和第三梯队）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边缘保护系统市场投资、并购等现状分析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边缘保护系统生产基地、总部、竞争对手及市场地位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边缘保护系统产品规格、参数及市场应用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边缘保护系统销量（千延米）、收入（万元）、价格（USD/Linear 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中国市场不同产品类型边缘保护系统销量（2021-2026）&amp;（千延米）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中国市场不同产品类型边缘保护系统销量市场份额（2021-2026）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中国市场不同产品类型边缘保护系统销量预测（2027-2032）&amp;（千延米）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中国市场不同产品类型边缘保护系统销量市场份额预测（2027-2032）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中国市场不同产品类型边缘保护系统规模（2021-2026）&amp;（万元）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中国市场不同产品类型边缘保护系统规模市场份额（2021-2026）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中国市场不同产品类型边缘保护系统规模预测（2027-2032）&amp;（万元）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中国市场不同产品类型边缘保护系统规模市场份额预测（2027-2032）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中国市场不同应用边缘保护系统销量（2021-2026）&amp;（千延米）</w:t>
      </w:r>
      <w:r>
        <w:rPr>
          <w:rFonts w:hint="eastAsia"/>
        </w:rPr>
        <w:br/>
      </w:r>
      <w:r>
        <w:rPr>
          <w:rFonts w:hint="eastAsia"/>
        </w:rPr>
        <w:t>　　表 93： 中国市场不同应用边缘保护系统销量市场份额（2021-2026）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中国市场不同应用边缘保护系统销量预测（2027-2032）&amp;（千延米）</w:t>
      </w:r>
      <w:r>
        <w:rPr>
          <w:rFonts w:hint="eastAsia"/>
        </w:rPr>
        <w:br/>
      </w:r>
      <w:r>
        <w:rPr>
          <w:rFonts w:hint="eastAsia"/>
        </w:rPr>
        <w:t>　　表 95： 中国市场不同应用边缘保护系统销量市场份额预测（2027-2032）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中国市场不同应用边缘保护系统规模（2021-2026）&amp;（万元）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中国市场不同应用边缘保护系统规模市场份额（2021-2026）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中国市场不同应用边缘保护系统规模预测（2027-2032）&amp;（万元）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中国市场不同应用边缘保护系统规模市场份额预测（2027-2032）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边缘保护系统行业发展分析---发展趋势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边缘保护系统行业发展分析---厂商壁垒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边缘保护系统行业发展分析---驱动因素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边缘保护系统行业发展分析---制约因素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边缘保护系统行业相关重点政策一览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边缘保护系统行业供应链分析</w:t>
      </w:r>
      <w:r>
        <w:rPr>
          <w:rFonts w:hint="eastAsia"/>
        </w:rPr>
        <w:br/>
      </w:r>
      <w:r>
        <w:rPr>
          <w:rFonts w:hint="eastAsia"/>
        </w:rPr>
        <w:t>　　表 106： 边缘保护系统上游原料供应商</w:t>
      </w:r>
      <w:r>
        <w:rPr>
          <w:rFonts w:hint="eastAsia"/>
        </w:rPr>
        <w:br/>
      </w:r>
      <w:r>
        <w:rPr>
          <w:rFonts w:hint="eastAsia"/>
        </w:rPr>
        <w:t>　　表 107： 边缘保护系统行业主要下游客户</w:t>
      </w:r>
      <w:r>
        <w:rPr>
          <w:rFonts w:hint="eastAsia"/>
        </w:rPr>
        <w:br/>
      </w:r>
      <w:r>
        <w:rPr>
          <w:rFonts w:hint="eastAsia"/>
        </w:rPr>
        <w:t>　　表 108： 边缘保护系统典型经销商</w:t>
      </w:r>
      <w:r>
        <w:rPr>
          <w:rFonts w:hint="eastAsia"/>
        </w:rPr>
        <w:br/>
      </w:r>
      <w:r>
        <w:rPr>
          <w:rFonts w:hint="eastAsia"/>
        </w:rPr>
        <w:t>　　表 109： 中国边缘保护系统产量、销量、进口量及出口量（2021-2026）&amp;（千延米）</w:t>
      </w:r>
      <w:r>
        <w:rPr>
          <w:rFonts w:hint="eastAsia"/>
        </w:rPr>
        <w:br/>
      </w:r>
      <w:r>
        <w:rPr>
          <w:rFonts w:hint="eastAsia"/>
        </w:rPr>
        <w:t>　　表 110： 中国边缘保护系统产量、销量、进口量及出口量预测（2027-2032）&amp;（千延米）</w:t>
      </w:r>
      <w:r>
        <w:rPr>
          <w:rFonts w:hint="eastAsia"/>
        </w:rPr>
        <w:br/>
      </w:r>
      <w:r>
        <w:rPr>
          <w:rFonts w:hint="eastAsia"/>
        </w:rPr>
        <w:t>　　表 111： 中国市场边缘保护系统主要进口来源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中国市场边缘保护系统主要出口目的地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边缘保护系统产品图片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中国不同产品类型边缘保护系统市场规模市场份额2025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混凝土边缘保护系统产品图片</w:t>
      </w:r>
      <w:r>
        <w:rPr>
          <w:rFonts w:hint="eastAsia"/>
        </w:rPr>
        <w:br/>
      </w:r>
      <w:r>
        <w:rPr>
          <w:rFonts w:hint="eastAsia"/>
        </w:rPr>
        <w:t>　　图 4： 钢边保护系统产品图片</w:t>
      </w:r>
      <w:r>
        <w:rPr>
          <w:rFonts w:hint="eastAsia"/>
        </w:rPr>
        <w:br/>
      </w:r>
      <w:r>
        <w:rPr>
          <w:rFonts w:hint="eastAsia"/>
        </w:rPr>
        <w:t>　　图 5： 木材边缘保护系统产品图片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中国不同应用边缘保护系统市场份额2025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中国市场边缘保护系统市场规模，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中国市场边缘保护系统收入及增长率（2021-2032）&amp;（万元）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中国市场边缘保护系统销量及增长率（2021-2032）&amp;（千延米）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2025年中国市场主要厂商边缘保护系统销量市场份额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2025年中国市场主要厂商边缘保护系统收入市场份额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2025年中国市场前五大厂商边缘保护系统市场份额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2025年中国市场边缘保护系统第一梯队、第二梯队和第三梯队厂商（品牌）及市场份额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中国市场不同产品类型边缘保护系统价格走势（2021-2032）&amp;（USD/Linear 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中国市场不同应用边缘保护系统价格走势（2021-2032）&amp;（USD/Linear Meter）</w:t>
      </w:r>
      <w:r>
        <w:rPr>
          <w:rFonts w:hint="eastAsia"/>
        </w:rPr>
        <w:br/>
      </w:r>
      <w:r>
        <w:rPr>
          <w:rFonts w:hint="eastAsia"/>
        </w:rPr>
        <w:t>　　图 19： 边缘保护系统中国企业SWOT分析</w:t>
      </w:r>
      <w:r>
        <w:rPr>
          <w:rFonts w:hint="eastAsia"/>
        </w:rPr>
        <w:br/>
      </w:r>
      <w:r>
        <w:rPr>
          <w:rFonts w:hint="eastAsia"/>
        </w:rPr>
        <w:t>　　图 20： 边缘保护系统产业链</w:t>
      </w:r>
      <w:r>
        <w:rPr>
          <w:rFonts w:hint="eastAsia"/>
        </w:rPr>
        <w:br/>
      </w:r>
      <w:r>
        <w:rPr>
          <w:rFonts w:hint="eastAsia"/>
        </w:rPr>
        <w:t>　　图 21： 边缘保护系统行业采购模式分析</w:t>
      </w:r>
      <w:r>
        <w:rPr>
          <w:rFonts w:hint="eastAsia"/>
        </w:rPr>
        <w:br/>
      </w:r>
      <w:r>
        <w:rPr>
          <w:rFonts w:hint="eastAsia"/>
        </w:rPr>
        <w:t>　　图 22： 边缘保护系统行业生产模式分析</w:t>
      </w:r>
      <w:r>
        <w:rPr>
          <w:rFonts w:hint="eastAsia"/>
        </w:rPr>
        <w:br/>
      </w:r>
      <w:r>
        <w:rPr>
          <w:rFonts w:hint="eastAsia"/>
        </w:rPr>
        <w:t>　　图 23： 边缘保护系统行业销售模式分析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中国边缘保护系统产能、产量、产能利用率及发展趋势（2021-2032）&amp;（千延米）</w:t>
      </w:r>
      <w:r>
        <w:rPr>
          <w:rFonts w:hint="eastAsia"/>
        </w:rPr>
        <w:br/>
      </w:r>
      <w:r>
        <w:rPr>
          <w:rFonts w:hint="eastAsia"/>
        </w:rPr>
        <w:t>　　图 25： 中国边缘保护系统产量、市场需求量及发展趋势（2021-2032）&amp;（千延米）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bd32b1434fcb" w:history="1">
        <w:r>
          <w:rPr>
            <w:rStyle w:val="Hyperlink"/>
          </w:rPr>
          <w:t>2026-2032年中国边缘保护系统行业发展分析与市场前景预测报告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bd32b1434fcb" w:history="1">
        <w:r>
          <w:rPr>
            <w:rStyle w:val="Hyperlink"/>
          </w:rPr>
          <w:t>https://www.20087.com/1/86/BianYuanBaoHuXiTongHangYeQianJingQuShi.html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热点：边缘系统由哪三个部分组成、边缘保护系统包括、什么叫边缘系统、边缘保护条、边缘系统的组成、边缘系统负责处理什么、深层边缘系统、边缘系统功能、边缘系统受损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703d86ff4253" w:history="1">
      <w:r>
        <w:rPr>
          <w:rStyle w:val="Hyperlink"/>
        </w:rPr>
        <w:t>2026-2032年中国边缘保护系统行业发展分析与市场前景预测报告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anYuanBaoHuXiTongHangYeQianJingQuShi.html" TargetMode="External" Id="R0c91bd32b14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anYuanBaoHuXiTongHangYeQianJingQuShi.html" TargetMode="External" Id="Raec9703d86f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2025-11-25T02:14:39Z</dcterms:created>
  <dcterms:modified xsi:type="dcterms:W3CDTF">2025-11-25T03:14:39Z</dcterms:modified>
  <dc:subject>2026-2032年中国边缘保护系统行业发展分析与市场前景预测报告</dc:subject>
  <dc:title>2026-2032年中国边缘保护系统行业发展分析与市场前景预测报告</dc:title>
  <cp:keywords>2026-2032年中国边缘保护系统行业发展分析与市场前景预测报告</cp:keywords>
  <dc:description>2026-2032年中国边缘保护系统行业发展分析与市场前景预测报告</dc:description>
</cp:coreProperties>
</file>