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f76f1b2c7e4e0a" w:history="1">
              <w:r>
                <w:rPr>
                  <w:rStyle w:val="Hyperlink"/>
                </w:rPr>
                <w:t>2026-2032年中国陶瓷刀市场现状及前景分析报告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f76f1b2c7e4e0a" w:history="1">
              <w:r>
                <w:rPr>
                  <w:rStyle w:val="Hyperlink"/>
                </w:rPr>
                <w:t>2026-2032年中国陶瓷刀市场现状及前景分析报告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f76f1b2c7e4e0a" w:history="1">
                <w:r>
                  <w:rPr>
                    <w:rStyle w:val="Hyperlink"/>
                  </w:rPr>
                  <w:t>https://www.20087.com/1/56/TaoCiDaoShiChangXianZhuangHeQianJing.html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刀是以氧化锆等精密陶瓷材料制成的切削工具，具有硬度高、耐磨、耐腐蚀、不易串味、轻便锋利等特点，主要应用于家庭厨房、食品加工、轻切削场景以及部分工业精密加工领域。与金属刀具相比，陶瓷刀更适合果蔬、熟食、无骨肉类等低冲击切削，但在砍骨、撬切和高冲击场景中仍存在脆性风险。当前陶瓷刀市场呈现消费级与工业级分化：消费级产品强调锋利度、轻量化、卫生性和外观设计，工业级产品则关注氮化硅、氧化铝等高性能陶瓷材料的红硬性、耐磨性和加工稳定性。线上零售、厨具套装、餐饮渠道和跨境电商推动消费级陶瓷刀普及，但行业仍面临价格竞争、品牌分散、刃口崩损认知和高端粉体工艺壁垒。</w:t>
      </w:r>
      <w:r>
        <w:rPr>
          <w:rFonts w:hint="eastAsia"/>
        </w:rPr>
        <w:br/>
      </w:r>
      <w:r>
        <w:rPr>
          <w:rFonts w:hint="eastAsia"/>
        </w:rPr>
        <w:t>　　未来，陶瓷刀将向更高韧性、更安全、更场景化和更精细化制造升级。市场调研网指出，材料端将通过晶粒控制、复合陶瓷、增韧工艺和表面处理提升抗崩刃能力；产品端将强化人体工学手柄、防护刀套、模块化刀型和专用场景设计。消费市场中，健康饮食、轻烹饪和厨房美学将带动中高端陶瓷刀增长；工业市场中，精密加工、电子材料和医疗器械领域对高性能陶瓷刀具的需求将继续扩展。品牌竞争将从低价代工转向粉体配方、烧结工艺、刃口稳定性、安全认证和品牌资产建设。具备材料研发、精密制造、安全设计和全球渠道能力的企业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f76f1b2c7e4e0a" w:history="1">
        <w:r>
          <w:rPr>
            <w:rStyle w:val="Hyperlink"/>
          </w:rPr>
          <w:t>2026-2032年中国陶瓷刀市场现状及前景分析报告</w:t>
        </w:r>
      </w:hyperlink>
      <w:r>
        <w:rPr>
          <w:rFonts w:hint="eastAsia"/>
        </w:rPr>
        <w:t>》，2025年陶瓷刀行业市场规模达 亿元，预计2032年市场规模将达 亿元，期间年均复合增长率（CAGR）达 %。报告系统分析了陶瓷刀行业的市场运行态势及发展趋势。报告从陶瓷刀行业基础知识、发展环境入手，结合陶瓷刀行业运行数据和产业链结构，全面解读陶瓷刀市场竞争格局及重点企业表现，并基于此对陶瓷刀行业发展前景作出预测，提供可操作的发展建议。研究采用定性与定量相结合的方法，整合国家统计局、相关协会的权威数据以及一手调研资料，确保结论的准确性和实用性，为陶瓷刀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按照不同产品类型，陶瓷刀主要可以分为如下几个类别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中国不同产品类型陶瓷刀增长趋势2021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锻造型</w:t>
      </w:r>
      <w:r>
        <w:rPr>
          <w:rFonts w:hint="eastAsia"/>
        </w:rPr>
        <w:br/>
      </w:r>
      <w:r>
        <w:rPr>
          <w:rFonts w:hint="eastAsia"/>
        </w:rPr>
        <w:t>　　　　1.2.3 冲压型</w:t>
      </w:r>
      <w:r>
        <w:rPr>
          <w:rFonts w:hint="eastAsia"/>
        </w:rPr>
        <w:br/>
      </w:r>
      <w:r>
        <w:rPr>
          <w:rFonts w:hint="eastAsia"/>
        </w:rPr>
        <w:t>　　1.3 从不同应用，陶瓷刀主要包括如下几个方面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中国不同应用陶瓷刀增长趋势2021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家用用途</w:t>
      </w:r>
      <w:r>
        <w:rPr>
          <w:rFonts w:hint="eastAsia"/>
        </w:rPr>
        <w:br/>
      </w:r>
      <w:r>
        <w:rPr>
          <w:rFonts w:hint="eastAsia"/>
        </w:rPr>
        <w:t>　　　　1.3.3 商用用途</w:t>
      </w:r>
      <w:r>
        <w:rPr>
          <w:rFonts w:hint="eastAsia"/>
        </w:rPr>
        <w:br/>
      </w:r>
      <w:r>
        <w:rPr>
          <w:rFonts w:hint="eastAsia"/>
        </w:rPr>
        <w:t>　　1.4 中国陶瓷刀发展现状及未来趋势（2021-2032）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中国市场陶瓷刀收入及增长率（2021-2032）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中国市场陶瓷刀销量及增长率（2021-2032）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中国市场主要陶瓷刀厂商分析</w:t>
      </w:r>
      <w:r>
        <w:rPr>
          <w:rFonts w:hint="eastAsia"/>
        </w:rPr>
        <w:br/>
      </w:r>
      <w:r>
        <w:rPr>
          <w:rFonts w:hint="eastAsia"/>
        </w:rPr>
        <w:t>　　2.1 中国市场主要厂商陶瓷刀销量及市场占有率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中国市场主要厂商陶瓷刀销量（2021-2026）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中国市场主要厂商陶瓷刀销量市场份额（2021-2026）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中国市场主要厂商陶瓷刀收入及市场占有率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中国市场主要厂商陶瓷刀收入（2021-2026）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中国市场主要厂商陶瓷刀收入市场份额（2021-2026）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2025年中国市场主要厂商陶瓷刀收入排名</w:t>
      </w:r>
      <w:r>
        <w:rPr>
          <w:rFonts w:hint="eastAsia"/>
        </w:rPr>
        <w:br/>
      </w:r>
      <w:r>
        <w:rPr>
          <w:rFonts w:hint="eastAsia"/>
        </w:rPr>
        <w:t>　　2.3 中国市场主要厂商陶瓷刀价格（2021-2026）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中国市场主要厂商陶瓷刀总部及产地分布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中国市场主要厂商成立时间及陶瓷刀商业化日期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中国市场主要厂商陶瓷刀产品类型及应用</w:t>
      </w:r>
      <w:r>
        <w:rPr>
          <w:rFonts w:hint="eastAsia"/>
        </w:rPr>
        <w:br/>
      </w:r>
      <w:r>
        <w:rPr>
          <w:rFonts w:hint="eastAsia"/>
        </w:rPr>
        <w:t>　　2.7 陶瓷刀行业集中度、竞争程度分析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陶瓷刀行业集中度分析：2025年中国Top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中国市场陶瓷刀第一梯队、第二梯队和第三梯队厂商（品牌）及2025年市场份额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重点企业（1）在中国市场陶瓷刀销量、收入、价格及毛利率（2021-2026）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重点企业（2）在中国市场陶瓷刀销量、收入、价格及毛利率（2021-2026）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重点企业（3）在中国市场陶瓷刀销量、收入、价格及毛利率（2021-2026）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重点企业（4）在中国市场陶瓷刀销量、收入、价格及毛利率（2021-2026）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重点企业（5）在中国市场陶瓷刀销量、收入、价格及毛利率（2021-2026）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重点企业（6）在中国市场陶瓷刀销量、收入、价格及毛利率（2021-2026）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重点企业（7）在中国市场陶瓷刀销量、收入、价格及毛利率（2021-2026）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重点企业（8）在中国市场陶瓷刀销量、收入、价格及毛利率（2021-2026）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重点企业（9）在中国市场陶瓷刀销量、收入、价格及毛利率（2021-2026）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不同产品类型陶瓷刀分析</w:t>
      </w:r>
      <w:r>
        <w:rPr>
          <w:rFonts w:hint="eastAsia"/>
        </w:rPr>
        <w:br/>
      </w:r>
      <w:r>
        <w:rPr>
          <w:rFonts w:hint="eastAsia"/>
        </w:rPr>
        <w:t>　　4.1 中国市场不同产品类型陶瓷刀销量（2021-2032）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中国市场不同产品类型陶瓷刀销量及市场份额（2021-2026）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中国市场不同产品类型陶瓷刀销量预测（2027-2032）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中国市场不同产品类型陶瓷刀规模（2021-2032）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中国市场不同产品类型陶瓷刀规模及市场份额（2021-2026）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中国市场不同产品类型陶瓷刀规模预测（2027-2032）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中国市场不同产品类型陶瓷刀价格走势（2021-2032）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不同应用陶瓷刀分析</w:t>
      </w:r>
      <w:r>
        <w:rPr>
          <w:rFonts w:hint="eastAsia"/>
        </w:rPr>
        <w:br/>
      </w:r>
      <w:r>
        <w:rPr>
          <w:rFonts w:hint="eastAsia"/>
        </w:rPr>
        <w:t>　　5.1 中国市场不同应用陶瓷刀销量（2021-2032）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中国市场不同应用陶瓷刀销量及市场份额（2021-2026）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中国市场不同应用陶瓷刀销量预测（2027-2032）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中国市场不同应用陶瓷刀规模（2021-2032）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中国市场不同应用陶瓷刀规模及市场份额（2021-2026）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中国市场不同应用陶瓷刀规模预测（2027-2032）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中国市场不同应用陶瓷刀价格走势（2021-2032）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陶瓷刀行业发展分析---发展趋势</w:t>
      </w:r>
      <w:r>
        <w:rPr>
          <w:rFonts w:hint="eastAsia"/>
        </w:rPr>
        <w:br/>
      </w:r>
      <w:r>
        <w:rPr>
          <w:rFonts w:hint="eastAsia"/>
        </w:rPr>
        <w:t>　　6.2 陶瓷刀行业发展分析---厂商壁垒</w:t>
      </w:r>
      <w:r>
        <w:rPr>
          <w:rFonts w:hint="eastAsia"/>
        </w:rPr>
        <w:br/>
      </w:r>
      <w:r>
        <w:rPr>
          <w:rFonts w:hint="eastAsia"/>
        </w:rPr>
        <w:t>　　6.3 陶瓷刀行业发展分析---驱动因素</w:t>
      </w:r>
      <w:r>
        <w:rPr>
          <w:rFonts w:hint="eastAsia"/>
        </w:rPr>
        <w:br/>
      </w:r>
      <w:r>
        <w:rPr>
          <w:rFonts w:hint="eastAsia"/>
        </w:rPr>
        <w:t>　　6.4 陶瓷刀行业发展分析---制约因素</w:t>
      </w:r>
      <w:r>
        <w:rPr>
          <w:rFonts w:hint="eastAsia"/>
        </w:rPr>
        <w:br/>
      </w:r>
      <w:r>
        <w:rPr>
          <w:rFonts w:hint="eastAsia"/>
        </w:rPr>
        <w:t>　　6.5 陶瓷刀中国企业SWOT分析</w:t>
      </w:r>
      <w:r>
        <w:rPr>
          <w:rFonts w:hint="eastAsia"/>
        </w:rPr>
        <w:br/>
      </w:r>
      <w:r>
        <w:rPr>
          <w:rFonts w:hint="eastAsia"/>
        </w:rPr>
        <w:t>　　6.6 陶瓷刀行业发展分析---行业政策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陶瓷刀行业产业链简介</w:t>
      </w:r>
      <w:r>
        <w:rPr>
          <w:rFonts w:hint="eastAsia"/>
        </w:rPr>
        <w:br/>
      </w:r>
      <w:r>
        <w:rPr>
          <w:rFonts w:hint="eastAsia"/>
        </w:rPr>
        <w:t>　　7.2 陶瓷刀产业链分析-上游</w:t>
      </w:r>
      <w:r>
        <w:rPr>
          <w:rFonts w:hint="eastAsia"/>
        </w:rPr>
        <w:br/>
      </w:r>
      <w:r>
        <w:rPr>
          <w:rFonts w:hint="eastAsia"/>
        </w:rPr>
        <w:t>　　7.3 陶瓷刀产业链分析-中游</w:t>
      </w:r>
      <w:r>
        <w:rPr>
          <w:rFonts w:hint="eastAsia"/>
        </w:rPr>
        <w:br/>
      </w:r>
      <w:r>
        <w:rPr>
          <w:rFonts w:hint="eastAsia"/>
        </w:rPr>
        <w:t>　　7.4 陶瓷刀产业链分析-下游</w:t>
      </w:r>
      <w:r>
        <w:rPr>
          <w:rFonts w:hint="eastAsia"/>
        </w:rPr>
        <w:br/>
      </w:r>
      <w:r>
        <w:rPr>
          <w:rFonts w:hint="eastAsia"/>
        </w:rPr>
        <w:t>　　7.5 陶瓷刀行业采购模式</w:t>
      </w:r>
      <w:r>
        <w:rPr>
          <w:rFonts w:hint="eastAsia"/>
        </w:rPr>
        <w:br/>
      </w:r>
      <w:r>
        <w:rPr>
          <w:rFonts w:hint="eastAsia"/>
        </w:rPr>
        <w:t>　　7.6 陶瓷刀行业生产模式</w:t>
      </w:r>
      <w:r>
        <w:rPr>
          <w:rFonts w:hint="eastAsia"/>
        </w:rPr>
        <w:br/>
      </w:r>
      <w:r>
        <w:rPr>
          <w:rFonts w:hint="eastAsia"/>
        </w:rPr>
        <w:t>　　7.7 陶瓷刀行业销售模式及销售渠道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中国本土陶瓷刀产能、产量分析</w:t>
      </w:r>
      <w:r>
        <w:rPr>
          <w:rFonts w:hint="eastAsia"/>
        </w:rPr>
        <w:br/>
      </w:r>
      <w:r>
        <w:rPr>
          <w:rFonts w:hint="eastAsia"/>
        </w:rPr>
        <w:t>　　8.1 中国陶瓷刀供需现状及预测（2021-2032）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中国陶瓷刀产能、产量、产能利用率及发展趋势（2021-2032）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中国陶瓷刀产量、市场需求量及发展趋势（2021-2032）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中国陶瓷刀进出口分析</w:t>
      </w:r>
      <w:r>
        <w:rPr>
          <w:rFonts w:hint="eastAsia"/>
        </w:rPr>
        <w:br/>
      </w:r>
      <w:r>
        <w:rPr>
          <w:rFonts w:hint="eastAsia"/>
        </w:rPr>
        <w:t>　　　　8.2.1 中国市场陶瓷刀主要进口来源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中国市场陶瓷刀主要出口目的地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[中:智林:]附录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不同产品类型陶瓷刀市场规模2021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不同应用陶瓷刀市场规模2021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中国市场主要厂商陶瓷刀销量（2021-2026）&amp;（把）</w:t>
      </w:r>
      <w:r>
        <w:rPr>
          <w:rFonts w:hint="eastAsia"/>
        </w:rPr>
        <w:br/>
      </w:r>
      <w:r>
        <w:rPr>
          <w:rFonts w:hint="eastAsia"/>
        </w:rPr>
        <w:t>　　表 4： 中国市场主要厂商陶瓷刀销量市场份额（2021-2026）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中国市场主要厂商陶瓷刀收入（2021-2026）&amp;（万元）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中国市场主要厂商陶瓷刀收入份额（2021-2026）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2025年中国主要生产商陶瓷刀收入排名（万元）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中国市场主要厂商陶瓷刀价格（2021-2026）&amp;（US$/Unit）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中国市场主要厂商陶瓷刀总部及产地分布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中国市场主要厂商成立时间及陶瓷刀商业化日期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中国市场主要厂商陶瓷刀产品类型及应用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2025年中国市场陶瓷刀主要厂商市场地位（第一梯队、第二梯队和第三梯队）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陶瓷刀市场投资、并购等现状分析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陶瓷刀销量（把）、收入（万元）、价格（US$/Unit）及毛利率（2021-2026）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陶瓷刀销量（把）、收入（万元）、价格（US$/Unit）及毛利率（2021-2026）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陶瓷刀销量（把）、收入（万元）、价格（US$/Unit）及毛利率（2021-2026）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陶瓷刀销量（把）、收入（万元）、价格（US$/Unit）及毛利率（2021-2026）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陶瓷刀销量（把）、收入（万元）、价格（US$/Unit）及毛利率（2021-2026）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陶瓷刀销量（把）、收入（万元）、价格（US$/Unit）及毛利率（2021-2026）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陶瓷刀销量（把）、收入（万元）、价格（US$/Unit）及毛利率（2021-2026）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陶瓷刀销量（把）、收入（万元）、价格（US$/Unit）及毛利率（2021-2026）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陶瓷刀生产基地、总部、竞争对手及市场地位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陶瓷刀产品规格、参数及市场应用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陶瓷刀销量（把）、收入（万元）、价格（US$/Unit）及毛利率（2021-2026）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中国市场不同产品类型陶瓷刀销量（2021-2026）&amp;（把）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中国市场不同产品类型陶瓷刀销量市场份额（2021-2026）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中国市场不同产品类型陶瓷刀销量预测（2027-2032）&amp;（把）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中国市场不同产品类型陶瓷刀销量市场份额预测（2027-2032）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中国市场不同产品类型陶瓷刀规模（2021-2026）&amp;（万元）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中国市场不同产品类型陶瓷刀规模市场份额（2021-2026）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中国市场不同产品类型陶瓷刀规模预测（2027-2032）&amp;（万元）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中国市场不同产品类型陶瓷刀规模市场份额预测（2027-2032）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中国市场不同应用陶瓷刀销量（2021-2026）&amp;（把）</w:t>
      </w:r>
      <w:r>
        <w:rPr>
          <w:rFonts w:hint="eastAsia"/>
        </w:rPr>
        <w:br/>
      </w:r>
      <w:r>
        <w:rPr>
          <w:rFonts w:hint="eastAsia"/>
        </w:rPr>
        <w:t>　　表 68： 中国市场不同应用陶瓷刀销量市场份额（2021-2026）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中国市场不同应用陶瓷刀销量预测（2027-2032）&amp;（把）</w:t>
      </w:r>
      <w:r>
        <w:rPr>
          <w:rFonts w:hint="eastAsia"/>
        </w:rPr>
        <w:br/>
      </w:r>
      <w:r>
        <w:rPr>
          <w:rFonts w:hint="eastAsia"/>
        </w:rPr>
        <w:t>　　表 70： 中国市场不同应用陶瓷刀销量市场份额预测（2027-2032）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中国市场不同应用陶瓷刀规模（2021-2026）&amp;（万元）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中国市场不同应用陶瓷刀规模市场份额（2021-2026）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中国市场不同应用陶瓷刀规模预测（2027-2032）&amp;（万元）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中国市场不同应用陶瓷刀规模市场份额预测（2027-2032）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陶瓷刀行业发展分析---发展趋势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陶瓷刀行业发展分析---厂商壁垒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陶瓷刀行业发展分析---驱动因素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陶瓷刀行业发展分析---制约因素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陶瓷刀行业相关重点政策一览</w:t>
      </w:r>
      <w:r>
        <w:rPr>
          <w:rFonts w:hint="eastAsia"/>
        </w:rPr>
        <w:br/>
      </w:r>
      <w:r>
        <w:rPr>
          <w:rFonts w:hint="eastAsia"/>
        </w:rPr>
        <w:t>　　表 80： 陶瓷刀行业供应链分析</w:t>
      </w:r>
      <w:r>
        <w:rPr>
          <w:rFonts w:hint="eastAsia"/>
        </w:rPr>
        <w:br/>
      </w:r>
      <w:r>
        <w:rPr>
          <w:rFonts w:hint="eastAsia"/>
        </w:rPr>
        <w:t>　　表 81： 陶瓷刀上游原料供应商</w:t>
      </w:r>
      <w:r>
        <w:rPr>
          <w:rFonts w:hint="eastAsia"/>
        </w:rPr>
        <w:br/>
      </w:r>
      <w:r>
        <w:rPr>
          <w:rFonts w:hint="eastAsia"/>
        </w:rPr>
        <w:t>　　表 82： 陶瓷刀行业主要下游客户</w:t>
      </w:r>
      <w:r>
        <w:rPr>
          <w:rFonts w:hint="eastAsia"/>
        </w:rPr>
        <w:br/>
      </w:r>
      <w:r>
        <w:rPr>
          <w:rFonts w:hint="eastAsia"/>
        </w:rPr>
        <w:t>　　表 83： 陶瓷刀典型经销商</w:t>
      </w:r>
      <w:r>
        <w:rPr>
          <w:rFonts w:hint="eastAsia"/>
        </w:rPr>
        <w:br/>
      </w:r>
      <w:r>
        <w:rPr>
          <w:rFonts w:hint="eastAsia"/>
        </w:rPr>
        <w:t>　　表 84： 中国陶瓷刀产量、销量、进口量及出口量（2021-2026）&amp;（把）</w:t>
      </w:r>
      <w:r>
        <w:rPr>
          <w:rFonts w:hint="eastAsia"/>
        </w:rPr>
        <w:br/>
      </w:r>
      <w:r>
        <w:rPr>
          <w:rFonts w:hint="eastAsia"/>
        </w:rPr>
        <w:t>　　表 85： 中国陶瓷刀产量、销量、进口量及出口量预测（2027-2032）&amp;（把）</w:t>
      </w:r>
      <w:r>
        <w:rPr>
          <w:rFonts w:hint="eastAsia"/>
        </w:rPr>
        <w:br/>
      </w:r>
      <w:r>
        <w:rPr>
          <w:rFonts w:hint="eastAsia"/>
        </w:rPr>
        <w:t>　　表 86： 中国市场陶瓷刀主要进口来源</w:t>
      </w:r>
      <w:r>
        <w:rPr>
          <w:rFonts w:hint="eastAsia"/>
        </w:rPr>
        <w:br/>
      </w:r>
      <w:r>
        <w:rPr>
          <w:rFonts w:hint="eastAsia"/>
        </w:rPr>
        <w:t>　　表 87： 中国市场陶瓷刀主要出口目的地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陶瓷刀产品图片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中国不同产品类型陶瓷刀市场规模市场份额2025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锻造型产品图片</w:t>
      </w:r>
      <w:r>
        <w:rPr>
          <w:rFonts w:hint="eastAsia"/>
        </w:rPr>
        <w:br/>
      </w:r>
      <w:r>
        <w:rPr>
          <w:rFonts w:hint="eastAsia"/>
        </w:rPr>
        <w:t>　　图 4： 冲压型产品图片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中国不同应用陶瓷刀市场份额2025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家用用途</w:t>
      </w:r>
      <w:r>
        <w:rPr>
          <w:rFonts w:hint="eastAsia"/>
        </w:rPr>
        <w:br/>
      </w:r>
      <w:r>
        <w:rPr>
          <w:rFonts w:hint="eastAsia"/>
        </w:rPr>
        <w:t>　　图 7： 商用用途</w:t>
      </w:r>
      <w:r>
        <w:rPr>
          <w:rFonts w:hint="eastAsia"/>
        </w:rPr>
        <w:br/>
      </w:r>
      <w:r>
        <w:rPr>
          <w:rFonts w:hint="eastAsia"/>
        </w:rPr>
        <w:t>　　图 8： 中国市场陶瓷刀市场规模，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中国市场陶瓷刀收入及增长率（2021-2032）&amp;（万元）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中国市场陶瓷刀销量及增长率（2021-2032）&amp;（把）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2025年中国市场主要厂商陶瓷刀销量市场份额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2025年中国市场主要厂商陶瓷刀收入市场份额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2025年中国市场前五大厂商陶瓷刀市场份额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2025年中国市场陶瓷刀第一梯队、第二梯队和第三梯队厂商（品牌）及市场份额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中国市场不同产品类型陶瓷刀价格走势（2021-2032）&amp;（US$/Unit）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中国市场不同应用陶瓷刀价格走势（2021-2032）&amp;（US$/Unit）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陶瓷刀中国企业SWOT分析</w:t>
      </w:r>
      <w:r>
        <w:rPr>
          <w:rFonts w:hint="eastAsia"/>
        </w:rPr>
        <w:br/>
      </w:r>
      <w:r>
        <w:rPr>
          <w:rFonts w:hint="eastAsia"/>
        </w:rPr>
        <w:t>　　图 18： 陶瓷刀产业链</w:t>
      </w:r>
      <w:r>
        <w:rPr>
          <w:rFonts w:hint="eastAsia"/>
        </w:rPr>
        <w:br/>
      </w:r>
      <w:r>
        <w:rPr>
          <w:rFonts w:hint="eastAsia"/>
        </w:rPr>
        <w:t>　　图 19： 陶瓷刀行业采购模式分析</w:t>
      </w:r>
      <w:r>
        <w:rPr>
          <w:rFonts w:hint="eastAsia"/>
        </w:rPr>
        <w:br/>
      </w:r>
      <w:r>
        <w:rPr>
          <w:rFonts w:hint="eastAsia"/>
        </w:rPr>
        <w:t>　　图 20： 陶瓷刀行业生产模式分析</w:t>
      </w:r>
      <w:r>
        <w:rPr>
          <w:rFonts w:hint="eastAsia"/>
        </w:rPr>
        <w:br/>
      </w:r>
      <w:r>
        <w:rPr>
          <w:rFonts w:hint="eastAsia"/>
        </w:rPr>
        <w:t>　　图 21： 陶瓷刀行业销售模式分析</w:t>
      </w:r>
      <w:r>
        <w:rPr>
          <w:rFonts w:hint="eastAsia"/>
        </w:rPr>
        <w:br/>
      </w:r>
      <w:r>
        <w:rPr>
          <w:rFonts w:hint="eastAsia"/>
        </w:rPr>
        <w:t>　　图 22： 中国陶瓷刀产能、产量、产能利用率及发展趋势（2021-2032）&amp;（把）</w:t>
      </w:r>
      <w:r>
        <w:rPr>
          <w:rFonts w:hint="eastAsia"/>
        </w:rPr>
        <w:br/>
      </w:r>
      <w:r>
        <w:rPr>
          <w:rFonts w:hint="eastAsia"/>
        </w:rPr>
        <w:t>　　图 23： 中国陶瓷刀产量、市场需求量及发展趋势（2021-2032）&amp;（把）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f76f1b2c7e4e0a" w:history="1">
        <w:r>
          <w:rPr>
            <w:rStyle w:val="Hyperlink"/>
          </w:rPr>
          <w:t>2026-2032年中国陶瓷刀市场现状及前景分析报告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f76f1b2c7e4e0a" w:history="1">
        <w:r>
          <w:rPr>
            <w:rStyle w:val="Hyperlink"/>
          </w:rPr>
          <w:t>https://www.20087.com/1/56/TaoCiDaoShiChangXianZhuangHeQianJing.html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热点：陶瓷刀具、陶瓷刀具怎么磨、陶瓷刀具的优缺点有哪些、陶瓷刀能上高铁吗、陶瓷刀好用吗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c3a679e1a4439c" w:history="1">
      <w:r>
        <w:rPr>
          <w:rStyle w:val="Hyperlink"/>
        </w:rPr>
        <w:t>2026-2032年中国陶瓷刀市场现状及前景分析报告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TaoCiDaoShiChangXianZhuangHeQianJing.html" TargetMode="External" Id="Re8f76f1b2c7e4e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TaoCiDaoShiChangXianZhuangHeQianJing.html" TargetMode="External" Id="Rdac3a679e1a443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2026-09-21T07:50:58Z</dcterms:created>
  <dcterms:modified xsi:type="dcterms:W3CDTF">2026-09-21T08:50:58Z</dcterms:modified>
  <dc:subject>2026-2032年中国陶瓷刀市场现状及前景分析报告</dc:subject>
  <dc:title>2026-2032年中国陶瓷刀市场现状及前景分析报告</dc:title>
  <cp:keywords>2026-2032年中国陶瓷刀市场现状及前景分析报告</cp:keywords>
  <dc:description>2026-2032年中国陶瓷刀市场现状及前景分析报告</dc:description>
</cp:coreProperties>
</file>