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6431b7813476b" w:history="1">
              <w:r>
                <w:rPr>
                  <w:rStyle w:val="Hyperlink"/>
                </w:rPr>
                <w:t>全球与中国榆木锯材行业发展深度调研与未来趋势报告（2023-2029年）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6431b7813476b" w:history="1">
              <w:r>
                <w:rPr>
                  <w:rStyle w:val="Hyperlink"/>
                </w:rPr>
                <w:t>全球与中国榆木锯材行业发展深度调研与未来趋势报告（2023-2029年）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6431b7813476b" w:history="1">
                <w:r>
                  <w:rPr>
                    <w:rStyle w:val="Hyperlink"/>
                  </w:rPr>
                  <w:t>https://www.20087.com/2/06/YuMuJuCaiDeFaZhanQuShi.html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榆木锯材因其质地坚硬、纹理美观等特点，在家具制作、室内装饰等领域得到广泛应用。近年来，随着木材加工技术的进步和环保意识的提高，榆木锯材的生产更加注重可持续性和资源利用效率。目前，榆木锯材不仅在质量上有所提升，还在加工工艺和表面处理技术方面进行了改进。此外，随着消费者对天然材料偏好的增强，榆木锯材的需求持续增长。</w:t>
      </w:r>
      <w:r>
        <w:rPr>
          <w:rFonts w:hint="eastAsia"/>
        </w:rPr>
        <w:br/>
      </w:r>
      <w:r>
        <w:rPr>
          <w:rFonts w:hint="eastAsia"/>
        </w:rPr>
        <w:t>　　未来，榆木锯材的发展将更加注重可持续性和产品创新。一方面，随着森林可持续管理认证体系的推广，榆木锯材的来源将更加透明，以确保木材资源的合理利用。另一方面，随着设计风格的变化，榆木锯材将探索更多新颖的应用方式，如结合现代设计理念制作出更具艺术感的家具和装饰品。此外，随着对环保材料的需求增加，榆木锯材的生产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6431b7813476b" w:history="1">
        <w:r>
          <w:rPr>
            <w:rStyle w:val="Hyperlink"/>
          </w:rPr>
          <w:t>全球与中国榆木锯材行业发展深度调研与未来趋势报告（2023-2029年）</w:t>
        </w:r>
      </w:hyperlink>
      <w:r>
        <w:rPr>
          <w:rFonts w:hint="eastAsia"/>
        </w:rPr>
        <w:t>》通过严谨的内容、翔实的分析、权威的数据和直观的图表，全面解析了榆木锯材行业的市场规模、需求变化、价格波动以及产业链构成。榆木锯材报告深入剖析了当前市场现状，科学预测了未来榆木锯材市场前景与发展趋势，特别关注了榆木锯材细分市场的机会与挑战。同时，对榆木锯材重点企业的竞争地位、品牌影响力和市场集中度进行了全面评估。榆木锯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榆木锯材行业概述及市场现状分析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榆木锯材行业介绍</w:t>
      </w:r>
      <w:r>
        <w:rPr>
          <w:rFonts w:hint="eastAsia"/>
        </w:rPr>
        <w:br/>
      </w:r>
      <w:r>
        <w:rPr>
          <w:rFonts w:hint="eastAsia"/>
        </w:rPr>
        <w:t>　　第二节 榆木锯材产品主要分类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一、不同种类榆木锯材产量占比（2022年）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二、不同种类榆木锯材价格走势（2018-2029年）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榆木锯材主要应用领域分析</w:t>
      </w:r>
      <w:r>
        <w:rPr>
          <w:rFonts w:hint="eastAsia"/>
        </w:rPr>
        <w:br/>
      </w:r>
      <w:r>
        <w:rPr>
          <w:rFonts w:hint="eastAsia"/>
        </w:rPr>
        <w:t>　　　　一、榆木锯材主要应用领域</w:t>
      </w:r>
      <w:r>
        <w:rPr>
          <w:rFonts w:hint="eastAsia"/>
        </w:rPr>
        <w:br/>
      </w:r>
      <w:r>
        <w:rPr>
          <w:rFonts w:hint="eastAsia"/>
        </w:rPr>
        <w:t>　　　　二、全球榆木锯材不同应用领域消费量占比（2022年）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全球与中国榆木锯材市场发展现状对比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一、全球榆木锯材市场现状及发展趋势（2018-2029年）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二、中国榆木锯材市场现状及发展趋势（2018-2029年）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全球榆木锯材供需现状及趋势预测（2018-2029年）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一、全球榆木锯材产能、产量、产能利用率情况及趋势（2018-2029年）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二、全球榆木锯材产量、表观消费量情况及趋势（2018-2029年）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中国榆木锯材供需现状及趋势预测（2018-2029年）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一、中国榆木锯材产能、产量、产能利用率情况及趋势（2018-2029年）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二、中国榆木锯材产量、表观消费量情况及趋势（2018-2029年）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三、中国榆木锯材产量、需求量、市场缺口情况及趋势（2018-2029年）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中国榆木锯材行业政策分析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全球与中国榆木锯材重点企业产量、产值、集中度分析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全球市场榆木锯材重点企业2021和2022年产量、产值统计分析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一、全球市场榆木锯材重点企业2021和2022年产量统计分析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二、全球市场榆木锯材重点企业2021和2022年产值统计分析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三、全球市场榆木锯材重点企业2021和2022年产品价格分析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中国市场榆木锯材重点企业2021和2022年产量、产值统计分析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一、中国市场榆木锯材重点企业2021和2022年产量统计分析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二、中国市场榆木锯材重点企业2021和2022年产值统计分析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榆木锯材重点厂商总部</w:t>
      </w:r>
      <w:r>
        <w:rPr>
          <w:rFonts w:hint="eastAsia"/>
        </w:rPr>
        <w:br/>
      </w:r>
      <w:r>
        <w:rPr>
          <w:rFonts w:hint="eastAsia"/>
        </w:rPr>
        <w:t>　　第四节 榆木锯材行业企业集中度分析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全球重点榆木锯材企业SWOT分析</w:t>
      </w:r>
      <w:r>
        <w:rPr>
          <w:rFonts w:hint="eastAsia"/>
        </w:rPr>
        <w:br/>
      </w:r>
      <w:r>
        <w:rPr>
          <w:rFonts w:hint="eastAsia"/>
        </w:rPr>
        <w:t>　　第六节 中国重点榆木锯材企业SWOT分析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全球主要地区榆木锯材产量、产值、市场份额情况及趋势预测（2018-2029年）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全球主要地区榆木锯材产量、产值及市场份额情况及趋势（2018-2029年）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一、全球主要地区榆木锯材产量及市场份额情况及趋势（2018-2029年）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二、全球主要地区榆木锯材产值及市场份额情况及趋势（2018-2029年）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中国市场2018-2029年榆木锯材产量、产值情况及趋势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北美市场2018-2029年榆木锯材产量、产值情况及趋势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欧洲市场2018-2029年榆木锯材产量、产值情况及趋势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日本市场2018-2029年榆木锯材产量、产值情况及趋势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全球主要地区榆木锯材消费量、市场份额及发展趋势分析（2018-2029年）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全球主要地区榆木锯材消费量、市场份额及发展趋势（2018-2029年）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中国市场2018-2029年榆木锯材消费情况及发展趋势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北美市场2018-2029年榆木锯材消费情况及发展趋势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欧洲市场2018-2029年榆木锯材消费情况及发展趋势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日本市场2018-2029年榆木锯材消费情况及发展趋势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主要榆木锯材企业调研分析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不同种类榆木锯材产量、价格、产值及市场份额情况（2018-2029）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全球市场不同种类榆木锯材产量、产值及市场份额情况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一、全球市场不同种类榆木锯材产量、市场份额情况（2018-2029年）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二、全球市场不同种类榆木锯材产值、市场份额情况（2018-2029年）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三、全球市场不同种类榆木锯材价格走势分析（2018-2029年）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中国市场不同种类榆木锯材产量、产值及市场份额情况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一、中国市场不同种类榆木锯材产量、市场份额情况（2018-2029年）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二、中国市场不同种类榆木锯材产值、市场份额情况（2018-2029年）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三、中国市场不同种类榆木锯材价格走势分析（2018-2029年）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榆木锯材上游原料及下游主要应用领域分析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榆木锯材产业链分析</w:t>
      </w:r>
      <w:r>
        <w:rPr>
          <w:rFonts w:hint="eastAsia"/>
        </w:rPr>
        <w:br/>
      </w:r>
      <w:r>
        <w:rPr>
          <w:rFonts w:hint="eastAsia"/>
        </w:rPr>
        <w:t>　　第二节 榆木锯材产业上游供应分析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全球市场榆木锯材下游主要应用领域消费量、市场份额及增长情况（2018-2029年）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中国市场榆木锯材下游主要应用领域消费量、市场份额及增长情况（2018-2029年）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中国市场榆木锯材产量、消费量、进出口分析及发展趋势（2018-2029年）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中国市场榆木锯材产量、消费量、进出口分析及发展趋势（2018-2029年）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中国市场榆木锯材进出口贸易趋势（2018-2029年）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中国市场榆木锯材主要进口来源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中国市场榆木锯材主要出口目的地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中国市场榆木锯材主要地区分布（2022年）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中国榆木锯材生产地区分布</w:t>
      </w:r>
      <w:r>
        <w:rPr>
          <w:rFonts w:hint="eastAsia"/>
        </w:rPr>
        <w:br/>
      </w:r>
      <w:r>
        <w:rPr>
          <w:rFonts w:hint="eastAsia"/>
        </w:rPr>
        <w:t>　　第二节 中国榆木锯材消费地区分布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影响中国市场榆木锯材供需因素分析</w:t>
      </w:r>
      <w:r>
        <w:rPr>
          <w:rFonts w:hint="eastAsia"/>
        </w:rPr>
        <w:br/>
      </w:r>
      <w:r>
        <w:rPr>
          <w:rFonts w:hint="eastAsia"/>
        </w:rPr>
        <w:t>　　第一节 榆木锯材及相关行业技术发展概况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榆木锯材进出口贸易现状及趋势（2018-2029年）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榆木锯材产品技术趋势与价格走势预测（2018-2029年）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榆木锯材行业市场环境发展趋势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不同种类榆木锯材产品技术发展趋势（2018-2029年）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榆木锯材价格走势预测（2018-2029年）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榆木锯材销售渠道分析及建议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国内市场榆木锯材销售渠道分析</w:t>
      </w:r>
      <w:r>
        <w:rPr>
          <w:rFonts w:hint="eastAsia"/>
        </w:rPr>
        <w:br/>
      </w:r>
      <w:r>
        <w:rPr>
          <w:rFonts w:hint="eastAsia"/>
        </w:rPr>
        <w:t>　　　　一、当前榆木锯材主要销售模式及销售渠道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二、国内市场榆木锯材销售模式及销售渠道趋势（2018-2029年）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海外市场榆木锯材销售渠道分析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榆木锯材行业营销策略建议</w:t>
      </w:r>
      <w:r>
        <w:rPr>
          <w:rFonts w:hint="eastAsia"/>
        </w:rPr>
        <w:br/>
      </w:r>
      <w:r>
        <w:rPr>
          <w:rFonts w:hint="eastAsia"/>
        </w:rPr>
        <w:t>　　　　一、榆木锯材市场定位及目标消费者分析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二、榆木锯材行业营销模式及销售渠道建议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榆木锯材产品介绍</w:t>
      </w:r>
      <w:r>
        <w:rPr>
          <w:rFonts w:hint="eastAsia"/>
        </w:rPr>
        <w:br/>
      </w:r>
      <w:r>
        <w:rPr>
          <w:rFonts w:hint="eastAsia"/>
        </w:rPr>
        <w:t>　　表 榆木锯材产品分类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2022年全球不同种类榆木锯材产量份额</w:t>
      </w:r>
      <w:r>
        <w:rPr>
          <w:rFonts w:hint="eastAsia"/>
        </w:rPr>
        <w:br/>
      </w:r>
      <w:r>
        <w:rPr>
          <w:rFonts w:hint="eastAsia"/>
        </w:rPr>
        <w:t>　　表 不同种类榆木锯材价格及趋势（2018-2029年）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榆木锯材主要应用领域</w:t>
      </w:r>
      <w:r>
        <w:rPr>
          <w:rFonts w:hint="eastAsia"/>
        </w:rPr>
        <w:br/>
      </w:r>
      <w:r>
        <w:rPr>
          <w:rFonts w:hint="eastAsia"/>
        </w:rPr>
        <w:t>　　图 全球2022年榆木锯材不同应用领域消费量份额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全球市场榆木锯材产量及增长情况（2018-2029年）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全球市场榆木锯材产值及增长情况（2018-2029年）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中国市场榆木锯材产量、增长率及趋势（2018-2029年）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中国市场榆木锯材产值、增长率及趋势（2018-2029年）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全球榆木锯材产能、产量、产能利用率及趋势（2018-2029年）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全球榆木锯材产量、表观消费量及趋势（2018-2029年）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中国榆木锯材产能、产量、产能利用率及趋势（2018-2029年）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中国榆木锯材产量、表观消费量及趋势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中国榆木锯材产量、市场需求量及趋势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榆木锯材行业政策分析</w:t>
      </w:r>
      <w:r>
        <w:rPr>
          <w:rFonts w:hint="eastAsia"/>
        </w:rPr>
        <w:br/>
      </w:r>
      <w:r>
        <w:rPr>
          <w:rFonts w:hint="eastAsia"/>
        </w:rPr>
        <w:t>　　表 全球市场榆木锯材重点企业2021和2022年产量统计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全球市场榆木锯材重点企业2021和2022年产量、市场份额统计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全球市场榆木锯材重点企业2022年产量、市场份额统计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全球市场榆木锯材重点企业2022年产量、市场份额统计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全球市场榆木锯材重点企业2021和2022年产值统计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全球市场榆木锯材重点企业2021和2022年产值市场份额统计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全球市场榆木锯材重点企业2022年产值、市场份额统计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全球市场榆木锯材重点企业2022年产值、市场份额统计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全球市场榆木锯材重点企业2021和2022年产品价格统计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中国市场榆木锯材重点企业2021和2022年产量统计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中国市场榆木锯材重点企业2021和2022年产量市场份额统计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中国市场榆木锯材重点企业2022年产量、市场份额统计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中国市场榆木锯材重点企业2022年产量、市场份额统计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中国市场榆木锯材重点企业2021和2022年产值统计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中国市场榆木锯材重点企业2021和2022年产值市场份额统计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中国市场榆木锯材重点企业2022年产值、市场份额统计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中国市场榆木锯材重点企业2022年产值、市场份额统计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榆木锯材企业总部</w:t>
      </w:r>
      <w:r>
        <w:rPr>
          <w:rFonts w:hint="eastAsia"/>
        </w:rPr>
        <w:br/>
      </w:r>
      <w:r>
        <w:rPr>
          <w:rFonts w:hint="eastAsia"/>
        </w:rPr>
        <w:t>　　表 全球市场榆木锯材重点企业2021和2022年产值市场份额统计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全球榆木锯材重点企业SWOT分析</w:t>
      </w:r>
      <w:r>
        <w:rPr>
          <w:rFonts w:hint="eastAsia"/>
        </w:rPr>
        <w:br/>
      </w:r>
      <w:r>
        <w:rPr>
          <w:rFonts w:hint="eastAsia"/>
        </w:rPr>
        <w:t>　　表 中国榆木锯材重点企业SWOT分析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全球主要地区2018-2023年榆木锯材产量统计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全球主要地区2023-2029年榆木锯材产量预测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全球主要地区2018-2029年榆木锯材产量市场份额统计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全球主要地区2022年榆木锯材产量市场份额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全球主要地区2018-2023年榆木锯材产值统计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全球主要地区2023-2029年榆木锯材产值预测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全球主要地区2018-2029年榆木锯材产值市场份额统计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全球主要地区2022年榆木锯材产值市场份额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中国市场2018-2029年榆木锯材产量及增长情况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中国市场2018-2029年榆木锯材产值及增长情况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北美市场2018-2029年榆木锯材产量及增长情况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北美市场2018-2029年榆木锯材产值及增长情况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欧洲市场2018-2029年榆木锯材产量及增长情况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欧洲市场2018-2029年榆木锯材产值及增长情况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日本市场2018-2029年榆木锯材产量及增长情况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日本市场2018-2029年榆木锯材产值及增长情况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全球主要地区2018-2023年榆木锯材消费量统计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全球主要地区2023-2029年榆木锯材消费量预测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全球主要地区2018-2029年榆木锯材消费量市场份额统计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全球主要地区2022年榆木锯材消费量市场份额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中国市场2018-2029年榆木锯材消费量、增长率及趋势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北美市场2018-2029年榆木锯材消费量、增长率及趋势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欧洲市场2018-2029年榆木锯材消费量、增长率及趋势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日本市场2018-2029年榆木锯材消费量、增长率及趋势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企业（一）榆木锯材产品情况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企业（二）榆木锯材产品情况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企业（三）榆木锯材产品情况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企业（四）榆木锯材产品情况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企业（五）榆木锯材产品情况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企业（六）榆木锯材产品情况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企业（七）榆木锯材产品情况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企业（八）榆木锯材产品情况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企业（九）榆木锯材产品情况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企业（十）榆木锯材产品情况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全球市场不同种类榆木锯材产量统计（2018-2023年）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全球市场不同种类榆木锯材产量预测（2023-2029年）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全球市场不同种类榆木锯材产量市场份额（2018-2029年）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全球市场不同种类榆木锯材产值统计（2018-2023年）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全球市场不同种类榆木锯材产值预测（2023-2029年）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全球市场不同种类榆木锯材产值市场份额（2018-2029年）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全球市场不同种类榆木锯材价格走势（2018-2029年）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中国市场不同种类榆木锯材产量统计（2018-2023年）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中国市场不同种类榆木锯材产量预测（2023-2029年）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中国市场不同种类榆木锯材产量市场份额（2018-2029年）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中国市场不同种类榆木锯材产值统计（2018-2023年）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中国市场不同种类榆木锯材产值预测（2023-2029年）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中国市场不同种类榆木锯材产值市场份额（2018-2029年）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中国市场不同种类榆木锯材价格走势（2018-2029年）</w:t>
      </w:r>
      <w:r>
        <w:rPr>
          <w:rFonts w:hint="eastAsia"/>
        </w:rPr>
        <w:br/>
      </w:r>
      <w:r>
        <w:rPr>
          <w:rFonts w:hint="eastAsia"/>
        </w:rPr>
        <w:t>　　图 榆木锯材产业链</w:t>
      </w:r>
      <w:r>
        <w:rPr>
          <w:rFonts w:hint="eastAsia"/>
        </w:rPr>
        <w:br/>
      </w:r>
      <w:r>
        <w:rPr>
          <w:rFonts w:hint="eastAsia"/>
        </w:rPr>
        <w:t>　　表 榆木锯材原材料</w:t>
      </w:r>
      <w:r>
        <w:rPr>
          <w:rFonts w:hint="eastAsia"/>
        </w:rPr>
        <w:br/>
      </w:r>
      <w:r>
        <w:rPr>
          <w:rFonts w:hint="eastAsia"/>
        </w:rPr>
        <w:t>　　表 榆木锯材上游原料供应商及联系方式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全球市场榆木锯材主要应用领域消费量统计（2018-2023年）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全球市场榆木锯材主要应用领域消费量预测（2023-2029年）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全球市场榆木锯材主要应用领域消费量市场份额（2018-2029年）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2022年全球市场榆木锯材主要应用领域消费量市场份额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全球市场榆木锯材主要应用领域消费量增长率（2018-2029年）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中国市场榆木锯材主要应用领域消费量统计（2018-2023年）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中国市场榆木锯材主要应用领域消费量预测（2023-2029年）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中国市场榆木锯材主要应用领域消费量市场份额（2018-2029年）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中国市场榆木锯材主要应用领域消费量增长率（2018-2029年）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中国市场榆木锯材产量、消费量、进出口情况分析（2018-2023年）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中国市场榆木锯材产量、消费量、进出口情况预测（2023-2029年）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2018-2029年中国市场榆木锯材进出口量</w:t>
      </w:r>
      <w:r>
        <w:rPr>
          <w:rFonts w:hint="eastAsia"/>
        </w:rPr>
        <w:br/>
      </w:r>
      <w:r>
        <w:rPr>
          <w:rFonts w:hint="eastAsia"/>
        </w:rPr>
        <w:t>　　图 2022年榆木锯材生产地区分布</w:t>
      </w:r>
      <w:r>
        <w:rPr>
          <w:rFonts w:hint="eastAsia"/>
        </w:rPr>
        <w:br/>
      </w:r>
      <w:r>
        <w:rPr>
          <w:rFonts w:hint="eastAsia"/>
        </w:rPr>
        <w:t>　　图 2022年榆木锯材消费地区分布</w:t>
      </w:r>
      <w:r>
        <w:rPr>
          <w:rFonts w:hint="eastAsia"/>
        </w:rPr>
        <w:br/>
      </w:r>
      <w:r>
        <w:rPr>
          <w:rFonts w:hint="eastAsia"/>
        </w:rPr>
        <w:t>　　图 中国榆木锯材进口量及趋势预测（2018-2029年）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中国榆木锯材出口量及趋势预测（2018-2029年）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不同种类榆木锯材产量占比（2023-2029年）</w:t>
      </w:r>
      <w:r>
        <w:rPr>
          <w:rFonts w:hint="eastAsia"/>
        </w:rPr>
        <w:br/>
      </w:r>
      <w:r>
        <w:rPr>
          <w:rFonts w:hint="eastAsia"/>
        </w:rPr>
        <w:t>　　图 榆木锯材价格走势预测（2023-2029年）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国内市场榆木锯材未来销售渠道趋势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6431b7813476b" w:history="1">
        <w:r>
          <w:rPr>
            <w:rStyle w:val="Hyperlink"/>
          </w:rPr>
          <w:t>全球与中国榆木锯材行业发展深度调研与未来趋势报告（2023-2029年）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6431b7813476b" w:history="1">
        <w:r>
          <w:rPr>
            <w:rStyle w:val="Hyperlink"/>
          </w:rPr>
          <w:t>https://www.20087.com/2/06/YuMuJuCaiDeFaZhanQuShi.html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951866ba749b5" w:history="1">
      <w:r>
        <w:rPr>
          <w:rStyle w:val="Hyperlink"/>
        </w:rPr>
        <w:t>全球与中国榆木锯材行业发展深度调研与未来趋势报告（2023-2029年）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uMuJuCaiDeFaZhanQuShi.html" TargetMode="External" Id="R6a66431b7813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uMuJuCaiDeFaZhanQuShi.html" TargetMode="External" Id="R8da951866ba7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2022-12-14T23:00:00Z</dcterms:created>
  <dcterms:modified xsi:type="dcterms:W3CDTF">2022-12-15T00:00:00Z</dcterms:modified>
  <dc:subject>全球与中国榆木锯材行业发展深度调研与未来趋势报告（2023-2029年）</dc:subject>
  <dc:title>全球与中国榆木锯材行业发展深度调研与未来趋势报告（2023-2029年）</dc:title>
  <cp:keywords>全球与中国榆木锯材行业发展深度调研与未来趋势报告（2023-2029年）</cp:keywords>
  <dc:description>全球与中国榆木锯材行业发展深度调研与未来趋势报告（2023-2029年）</dc:description>
</cp:coreProperties>
</file>