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922b290c94763" w:history="1">
              <w:r>
                <w:rPr>
                  <w:rStyle w:val="Hyperlink"/>
                </w:rPr>
                <w:t>中国水泥熟料行业市场调查研究及发展前景预测报告（2025年版）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922b290c94763" w:history="1">
              <w:r>
                <w:rPr>
                  <w:rStyle w:val="Hyperlink"/>
                </w:rPr>
                <w:t>中国水泥熟料行业市场调查研究及发展前景预测报告（2025年版）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922b290c94763" w:history="1">
                <w:r>
                  <w:rPr>
                    <w:rStyle w:val="Hyperlink"/>
                  </w:rPr>
                  <w:t>https://www.20087.com/M_JianCaiFangChan/62/ShuiNiShuLiaoShiChangDiaoYanYuYuCe.html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熟料是生产水泥的主要原料，由石灰石、粘土和其他添加剂在高温下煅烧而成。全球建筑行业的繁荣推动了水泥熟料的市场需求，但同时也引发了对碳排放和资源消耗的担忧。目前，水泥熟料生产正在探索低碳技术和循环利用方案，以减少对环境的影响。然而，高能耗和生产过程中的CO2排放仍然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水泥熟料行业将致力于减少碳足迹和提高资源效率。采用生物质燃料、碳捕获和储存技术（CCS）以及余热回收系统，将显著降低生产过程中的温室气体排放。同时，研发低碱度水泥和利用工业废料作为替代原料，将减少对自然资源的依赖。此外，随着建筑行业向绿色建筑和可持续基础设施的转变，高性能和环保型水泥熟料将获得更大的市场份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2025年世界水泥熟料产业运行态势分析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2025年世界水泥熟料现状综述</w:t>
      </w:r>
      <w:r>
        <w:rPr>
          <w:rFonts w:hint="eastAsia"/>
        </w:rPr>
        <w:br/>
      </w:r>
      <w:r>
        <w:rPr>
          <w:rFonts w:hint="eastAsia"/>
        </w:rPr>
        <w:t>　　　　一、世界水泥熟料行业特点分析</w:t>
      </w:r>
      <w:r>
        <w:rPr>
          <w:rFonts w:hint="eastAsia"/>
        </w:rPr>
        <w:br/>
      </w:r>
      <w:r>
        <w:rPr>
          <w:rFonts w:hint="eastAsia"/>
        </w:rPr>
        <w:t>　　　　二、国外水泥熟料技术水平分析</w:t>
      </w:r>
      <w:r>
        <w:rPr>
          <w:rFonts w:hint="eastAsia"/>
        </w:rPr>
        <w:br/>
      </w:r>
      <w:r>
        <w:rPr>
          <w:rFonts w:hint="eastAsia"/>
        </w:rPr>
        <w:t>　　　　三、世界泥熟料生产与应用情况</w:t>
      </w:r>
      <w:r>
        <w:rPr>
          <w:rFonts w:hint="eastAsia"/>
        </w:rPr>
        <w:br/>
      </w:r>
      <w:r>
        <w:rPr>
          <w:rFonts w:hint="eastAsia"/>
        </w:rPr>
        <w:t>　　　　四、全球水泥熟料价格走势分析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2025年世界主要国家水泥熟料行业运行情况分析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2025-2031年世界水泥熟料行业发展趋势分析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2025年中国水泥熟料行业运行环境分析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　　五、工业发展形势分析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2025年中国水泥熟料行业发展政策环境分析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三、水泥熟料国家标准</w:t>
      </w:r>
      <w:r>
        <w:rPr>
          <w:rFonts w:hint="eastAsia"/>
        </w:rPr>
        <w:br/>
      </w:r>
      <w:r>
        <w:rPr>
          <w:rFonts w:hint="eastAsia"/>
        </w:rPr>
        <w:t>　　第三节 2025年中国水泥熟料行业发展社会环境分析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2025年中国水泥熟料行业运行形势分析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2025年中国水泥熟料产业运行动态分析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一、世界规模最大水泥熟料生产线即将点火</w:t>
      </w:r>
      <w:r>
        <w:rPr>
          <w:rFonts w:hint="eastAsia"/>
        </w:rPr>
        <w:br/>
      </w:r>
      <w:r>
        <w:rPr>
          <w:rFonts w:hint="eastAsia"/>
        </w:rPr>
        <w:t>　　　　二、国内首条水泥熟料生产节能示范线在鹿泉建成</w:t>
      </w:r>
      <w:r>
        <w:rPr>
          <w:rFonts w:hint="eastAsia"/>
        </w:rPr>
        <w:br/>
      </w:r>
      <w:r>
        <w:rPr>
          <w:rFonts w:hint="eastAsia"/>
        </w:rPr>
        <w:t>　　　　三、中机建设承接世界最大单产水泥熟料线</w:t>
      </w:r>
      <w:r>
        <w:rPr>
          <w:rFonts w:hint="eastAsia"/>
        </w:rPr>
        <w:br/>
      </w:r>
      <w:r>
        <w:rPr>
          <w:rFonts w:hint="eastAsia"/>
        </w:rPr>
        <w:t>　　第二节 2025年中国水泥熟料生产技术研究</w:t>
      </w:r>
      <w:r>
        <w:rPr>
          <w:rFonts w:hint="eastAsia"/>
        </w:rPr>
        <w:br/>
      </w:r>
      <w:r>
        <w:rPr>
          <w:rFonts w:hint="eastAsia"/>
        </w:rPr>
        <w:t>　　　　一、水泥熟料生产流程</w:t>
      </w:r>
      <w:r>
        <w:rPr>
          <w:rFonts w:hint="eastAsia"/>
        </w:rPr>
        <w:br/>
      </w:r>
      <w:r>
        <w:rPr>
          <w:rFonts w:hint="eastAsia"/>
        </w:rPr>
        <w:t>　　　　二、水泥熟料生产工艺与技术改进</w:t>
      </w:r>
      <w:r>
        <w:rPr>
          <w:rFonts w:hint="eastAsia"/>
        </w:rPr>
        <w:br/>
      </w:r>
      <w:r>
        <w:rPr>
          <w:rFonts w:hint="eastAsia"/>
        </w:rPr>
        <w:t>　　第三节 2025年中国水泥熟料生产企业分析</w:t>
      </w:r>
      <w:r>
        <w:rPr>
          <w:rFonts w:hint="eastAsia"/>
        </w:rPr>
        <w:br/>
      </w:r>
      <w:r>
        <w:rPr>
          <w:rFonts w:hint="eastAsia"/>
        </w:rPr>
        <w:t>　　　　一、水泥熟料生产企业规模</w:t>
      </w:r>
      <w:r>
        <w:rPr>
          <w:rFonts w:hint="eastAsia"/>
        </w:rPr>
        <w:br/>
      </w:r>
      <w:r>
        <w:rPr>
          <w:rFonts w:hint="eastAsia"/>
        </w:rPr>
        <w:t>　　　　二、水泥熟料生产企业装置研究</w:t>
      </w:r>
      <w:r>
        <w:rPr>
          <w:rFonts w:hint="eastAsia"/>
        </w:rPr>
        <w:br/>
      </w:r>
      <w:r>
        <w:rPr>
          <w:rFonts w:hint="eastAsia"/>
        </w:rPr>
        <w:t>　　　　三、水泥熟料生产企业生存状况分析</w:t>
      </w:r>
      <w:r>
        <w:rPr>
          <w:rFonts w:hint="eastAsia"/>
        </w:rPr>
        <w:br/>
      </w:r>
      <w:r>
        <w:rPr>
          <w:rFonts w:hint="eastAsia"/>
        </w:rPr>
        <w:t>　　第四节 2025年中国水泥熟料产业热点问题研究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2025年中国水泥熟料行业市场运行态势分析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2025年中国水泥熟料行业市场现状分析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一、中国水泥熟料销售情况分析</w:t>
      </w:r>
      <w:r>
        <w:rPr>
          <w:rFonts w:hint="eastAsia"/>
        </w:rPr>
        <w:br/>
      </w:r>
      <w:r>
        <w:rPr>
          <w:rFonts w:hint="eastAsia"/>
        </w:rPr>
        <w:t>　　　　二、水泥熟料需求情况分析</w:t>
      </w:r>
      <w:r>
        <w:rPr>
          <w:rFonts w:hint="eastAsia"/>
        </w:rPr>
        <w:br/>
      </w:r>
      <w:r>
        <w:rPr>
          <w:rFonts w:hint="eastAsia"/>
        </w:rPr>
        <w:t>　　　　三、水泥熟料进出口形势分析</w:t>
      </w:r>
      <w:r>
        <w:rPr>
          <w:rFonts w:hint="eastAsia"/>
        </w:rPr>
        <w:br/>
      </w:r>
      <w:r>
        <w:rPr>
          <w:rFonts w:hint="eastAsia"/>
        </w:rPr>
        <w:t>　　第二节 2025年中国水泥熟料新增产能特点分析</w:t>
      </w:r>
      <w:r>
        <w:rPr>
          <w:rFonts w:hint="eastAsia"/>
        </w:rPr>
        <w:br/>
      </w:r>
      <w:r>
        <w:rPr>
          <w:rFonts w:hint="eastAsia"/>
        </w:rPr>
        <w:t>　　　　一、生产线大型化</w:t>
      </w:r>
      <w:r>
        <w:rPr>
          <w:rFonts w:hint="eastAsia"/>
        </w:rPr>
        <w:br/>
      </w:r>
      <w:r>
        <w:rPr>
          <w:rFonts w:hint="eastAsia"/>
        </w:rPr>
        <w:t>　　　　二、新增生产能力集中在中西部地区</w:t>
      </w:r>
      <w:r>
        <w:rPr>
          <w:rFonts w:hint="eastAsia"/>
        </w:rPr>
        <w:br/>
      </w:r>
      <w:r>
        <w:rPr>
          <w:rFonts w:hint="eastAsia"/>
        </w:rPr>
        <w:t>　　　　三、大型企业集团是投资的主体</w:t>
      </w:r>
      <w:r>
        <w:rPr>
          <w:rFonts w:hint="eastAsia"/>
        </w:rPr>
        <w:br/>
      </w:r>
      <w:r>
        <w:rPr>
          <w:rFonts w:hint="eastAsia"/>
        </w:rPr>
        <w:t>　　第三节 2025年中国水泥熟料行业市场供需平衡分析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2025年中国水泥熟料产量数据统计分析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2025年中国水泥熟料产量数据分析</w:t>
      </w:r>
      <w:r>
        <w:rPr>
          <w:rFonts w:hint="eastAsia"/>
        </w:rPr>
        <w:br/>
      </w:r>
      <w:r>
        <w:rPr>
          <w:rFonts w:hint="eastAsia"/>
        </w:rPr>
        <w:t>　　　　一、2025年水泥熟料产量数据分析</w:t>
      </w:r>
      <w:r>
        <w:rPr>
          <w:rFonts w:hint="eastAsia"/>
        </w:rPr>
        <w:br/>
      </w:r>
      <w:r>
        <w:rPr>
          <w:rFonts w:hint="eastAsia"/>
        </w:rPr>
        <w:t>　　　　二、2025年水泥熟料重点省市数据分析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2020-2025年中国水泥熟料产量数据分析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一、2020-2025年全国水泥熟料产量数据分析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二、2020-2025年水泥熟料重点省市数据分析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2025年中国水泥熟料产量增长性分析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2025年中国水泥熟料进出口数据监测分析（25231000）</w:t>
      </w:r>
      <w:r>
        <w:rPr>
          <w:rFonts w:hint="eastAsia"/>
        </w:rPr>
        <w:br/>
      </w:r>
      <w:r>
        <w:rPr>
          <w:rFonts w:hint="eastAsia"/>
        </w:rPr>
        <w:t>　　第一节 2025年中国水泥熟料进口数据分析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2025年中国水泥熟料出口数据分析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2025年中国水泥熟料进出口平均单价分析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2025年中国水泥熟料进出口国家及地区分析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2025年中国水泥熟料行业市场竞争格局分析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2025年中国水泥熟料行业竞争现状分析</w:t>
      </w:r>
      <w:r>
        <w:rPr>
          <w:rFonts w:hint="eastAsia"/>
        </w:rPr>
        <w:br/>
      </w:r>
      <w:r>
        <w:rPr>
          <w:rFonts w:hint="eastAsia"/>
        </w:rPr>
        <w:t>　　　　一、水泥熟料品牌竞争分析</w:t>
      </w:r>
      <w:r>
        <w:rPr>
          <w:rFonts w:hint="eastAsia"/>
        </w:rPr>
        <w:br/>
      </w:r>
      <w:r>
        <w:rPr>
          <w:rFonts w:hint="eastAsia"/>
        </w:rPr>
        <w:t>　　　　二、水泥熟料产品价格竞争分析</w:t>
      </w:r>
      <w:r>
        <w:rPr>
          <w:rFonts w:hint="eastAsia"/>
        </w:rPr>
        <w:br/>
      </w:r>
      <w:r>
        <w:rPr>
          <w:rFonts w:hint="eastAsia"/>
        </w:rPr>
        <w:t>　　　　三、水泥熟料制造工艺技术竞争分析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2025年中国水泥熟料行业集中度分析</w:t>
      </w:r>
      <w:r>
        <w:rPr>
          <w:rFonts w:hint="eastAsia"/>
        </w:rPr>
        <w:br/>
      </w:r>
      <w:r>
        <w:rPr>
          <w:rFonts w:hint="eastAsia"/>
        </w:rPr>
        <w:t>　　　　一、水泥熟料市场集中度分析</w:t>
      </w:r>
      <w:r>
        <w:rPr>
          <w:rFonts w:hint="eastAsia"/>
        </w:rPr>
        <w:br/>
      </w:r>
      <w:r>
        <w:rPr>
          <w:rFonts w:hint="eastAsia"/>
        </w:rPr>
        <w:t>　　　　二、水泥熟料企业集中度分析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2025年中国水泥熟料行业竞争策略分析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2025年中国水泥熟料行业优势企业竞争力与关键性数据分析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吉林亚泰水泥有限公司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安徽铜陵海螺水泥有限公司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安徽池州海螺水泥股份有限公司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安徽枞阳海螺水泥股份有限公司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淄博山水水泥有限公司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广东塔牌集团股份有限公司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山东鲁碧建材有限公司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四川亚东水泥有限公司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华润水泥（贵港）有限公司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2025年中国水泥产业整体运行态势分析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2025年中国水泥产业发展对策与建议分析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2025-2031年中国水泥熟料行业发展趋势预测分析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2025-2031年中国水泥熟料行业发展趋势分析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一、中国水泥熟料行业发展前景分析</w:t>
      </w:r>
      <w:r>
        <w:rPr>
          <w:rFonts w:hint="eastAsia"/>
        </w:rPr>
        <w:br/>
      </w:r>
      <w:r>
        <w:rPr>
          <w:rFonts w:hint="eastAsia"/>
        </w:rPr>
        <w:t>　　　　二、产品应用前景广阔</w:t>
      </w:r>
      <w:r>
        <w:rPr>
          <w:rFonts w:hint="eastAsia"/>
        </w:rPr>
        <w:br/>
      </w:r>
      <w:r>
        <w:rPr>
          <w:rFonts w:hint="eastAsia"/>
        </w:rPr>
        <w:t>　　第二节 2025-2031年中国水泥熟料行业市场预测分析</w:t>
      </w:r>
      <w:r>
        <w:rPr>
          <w:rFonts w:hint="eastAsia"/>
        </w:rPr>
        <w:br/>
      </w:r>
      <w:r>
        <w:rPr>
          <w:rFonts w:hint="eastAsia"/>
        </w:rPr>
        <w:t>　　　　一、水泥熟料产量预测</w:t>
      </w:r>
      <w:r>
        <w:rPr>
          <w:rFonts w:hint="eastAsia"/>
        </w:rPr>
        <w:br/>
      </w:r>
      <w:r>
        <w:rPr>
          <w:rFonts w:hint="eastAsia"/>
        </w:rPr>
        <w:t>　　　　二、水泥熟料行业需求预测</w:t>
      </w:r>
      <w:r>
        <w:rPr>
          <w:rFonts w:hint="eastAsia"/>
        </w:rPr>
        <w:br/>
      </w:r>
      <w:r>
        <w:rPr>
          <w:rFonts w:hint="eastAsia"/>
        </w:rPr>
        <w:t>　　　　三、水泥熟料产品进出口预测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2025-2031年中国水泥熟料行业市场盈利能力预测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2025-2031年中国水泥熟料行业投资机会与风险分析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2025-2031年中国水泥熟料行业投资环境分析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2025-2031年水泥熟料行业投资机会分析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(中~智~林)济研：2025-2031年中国水泥熟料行业投资风险分析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水泥熟料基本化学要求</w:t>
      </w:r>
      <w:r>
        <w:rPr>
          <w:rFonts w:hint="eastAsia"/>
        </w:rPr>
        <w:br/>
      </w:r>
      <w:r>
        <w:rPr>
          <w:rFonts w:hint="eastAsia"/>
        </w:rPr>
        <w:t>　　图表 低碱和特种水泥熟料特性化学要求</w:t>
      </w:r>
      <w:r>
        <w:rPr>
          <w:rFonts w:hint="eastAsia"/>
        </w:rPr>
        <w:br/>
      </w:r>
      <w:r>
        <w:rPr>
          <w:rFonts w:hint="eastAsia"/>
        </w:rPr>
        <w:t>　　图表 抗压强度</w:t>
      </w:r>
      <w:r>
        <w:rPr>
          <w:rFonts w:hint="eastAsia"/>
        </w:rPr>
        <w:br/>
      </w:r>
      <w:r>
        <w:rPr>
          <w:rFonts w:hint="eastAsia"/>
        </w:rPr>
        <w:t>　　图表 2025年水泥熟料产能十强排行榜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历年水泥投资及增长情况</w:t>
      </w:r>
      <w:r>
        <w:rPr>
          <w:rFonts w:hint="eastAsia"/>
        </w:rPr>
        <w:br/>
      </w:r>
      <w:r>
        <w:rPr>
          <w:rFonts w:hint="eastAsia"/>
        </w:rPr>
        <w:t>　　图表 2025年我国水泥熟料销量分析</w:t>
      </w:r>
      <w:r>
        <w:rPr>
          <w:rFonts w:hint="eastAsia"/>
        </w:rPr>
        <w:br/>
      </w:r>
      <w:r>
        <w:rPr>
          <w:rFonts w:hint="eastAsia"/>
        </w:rPr>
        <w:t>　　图表 2025年我国水泥熟料需求量分析</w:t>
      </w:r>
      <w:r>
        <w:rPr>
          <w:rFonts w:hint="eastAsia"/>
        </w:rPr>
        <w:br/>
      </w:r>
      <w:r>
        <w:rPr>
          <w:rFonts w:hint="eastAsia"/>
        </w:rPr>
        <w:t>　　图表 2020-2025年水泥熟料进出口量</w:t>
      </w:r>
      <w:r>
        <w:rPr>
          <w:rFonts w:hint="eastAsia"/>
        </w:rPr>
        <w:br/>
      </w:r>
      <w:r>
        <w:rPr>
          <w:rFonts w:hint="eastAsia"/>
        </w:rPr>
        <w:t>　　图表 2025年水泥熟料出口分析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2025年全国各大区水泥及水泥熟料产量</w:t>
      </w:r>
      <w:r>
        <w:rPr>
          <w:rFonts w:hint="eastAsia"/>
        </w:rPr>
        <w:br/>
      </w:r>
      <w:r>
        <w:rPr>
          <w:rFonts w:hint="eastAsia"/>
        </w:rPr>
        <w:t>　　图表 2025年我国水泥熟料产量及需求量分析</w:t>
      </w:r>
      <w:r>
        <w:rPr>
          <w:rFonts w:hint="eastAsia"/>
        </w:rPr>
        <w:br/>
      </w:r>
      <w:r>
        <w:rPr>
          <w:rFonts w:hint="eastAsia"/>
        </w:rPr>
        <w:t>　　图表 2025年我国水泥熟料产量分析</w:t>
      </w:r>
      <w:r>
        <w:rPr>
          <w:rFonts w:hint="eastAsia"/>
        </w:rPr>
        <w:br/>
      </w:r>
      <w:r>
        <w:rPr>
          <w:rFonts w:hint="eastAsia"/>
        </w:rPr>
        <w:t>　　图表 2025年中国水泥熟料产量分省市统计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2025年全国水泥熟料产量分省市统计表</w:t>
      </w:r>
      <w:r>
        <w:rPr>
          <w:rFonts w:hint="eastAsia"/>
        </w:rPr>
        <w:br/>
      </w:r>
      <w:r>
        <w:rPr>
          <w:rFonts w:hint="eastAsia"/>
        </w:rPr>
        <w:t>　　图表 2025年中国水泥熟料产量分省市分析统计表</w:t>
      </w:r>
      <w:r>
        <w:rPr>
          <w:rFonts w:hint="eastAsia"/>
        </w:rPr>
        <w:br/>
      </w:r>
      <w:r>
        <w:rPr>
          <w:rFonts w:hint="eastAsia"/>
        </w:rPr>
        <w:t>　　图表 2025年中国水泥熟料产量分省市统计</w:t>
      </w:r>
      <w:r>
        <w:rPr>
          <w:rFonts w:hint="eastAsia"/>
        </w:rPr>
        <w:br/>
      </w:r>
      <w:r>
        <w:rPr>
          <w:rFonts w:hint="eastAsia"/>
        </w:rPr>
        <w:t>　　图表 2025年我国水泥熟料产量增长分析</w:t>
      </w:r>
      <w:r>
        <w:rPr>
          <w:rFonts w:hint="eastAsia"/>
        </w:rPr>
        <w:br/>
      </w:r>
      <w:r>
        <w:rPr>
          <w:rFonts w:hint="eastAsia"/>
        </w:rPr>
        <w:t>　　图表 2025年水泥熟料主要省份销售收入统计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2020-2025年中国水泥行业企业数量增长趋势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2020-2025年中国水泥行业从业人数增长趋势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2020-2025年中国水泥行业资产规模增长趋势</w:t>
      </w:r>
      <w:r>
        <w:rPr>
          <w:rFonts w:hint="eastAsia"/>
        </w:rPr>
        <w:br/>
      </w:r>
      <w:r>
        <w:rPr>
          <w:rFonts w:hint="eastAsia"/>
        </w:rPr>
        <w:t>　　图表 2025年中国水泥行业不同类型企业数量分布</w:t>
      </w:r>
      <w:r>
        <w:rPr>
          <w:rFonts w:hint="eastAsia"/>
        </w:rPr>
        <w:br/>
      </w:r>
      <w:r>
        <w:rPr>
          <w:rFonts w:hint="eastAsia"/>
        </w:rPr>
        <w:t>　　图表 2025年中国水泥行业不同所有制企业数量分布</w:t>
      </w:r>
      <w:r>
        <w:rPr>
          <w:rFonts w:hint="eastAsia"/>
        </w:rPr>
        <w:br/>
      </w:r>
      <w:r>
        <w:rPr>
          <w:rFonts w:hint="eastAsia"/>
        </w:rPr>
        <w:t>　　图表 2025年中国水泥行业不同类型企业销售收入分布</w:t>
      </w:r>
      <w:r>
        <w:rPr>
          <w:rFonts w:hint="eastAsia"/>
        </w:rPr>
        <w:br/>
      </w:r>
      <w:r>
        <w:rPr>
          <w:rFonts w:hint="eastAsia"/>
        </w:rPr>
        <w:t>　　图表 2025年中国水泥行业不同所有制企业数量分布</w:t>
      </w:r>
      <w:r>
        <w:rPr>
          <w:rFonts w:hint="eastAsia"/>
        </w:rPr>
        <w:br/>
      </w:r>
      <w:r>
        <w:rPr>
          <w:rFonts w:hint="eastAsia"/>
        </w:rPr>
        <w:t>　　图表 2020-2025年中国水泥行业产成品增长趋势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2020-2025年中国水泥行业工业销售产值增长趋势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2020-2025年中国水泥行业出口交货值增长趋势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2020-2025年中国水泥行业销售成本增长趋势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2020-2025年中国水泥行业费用使用统计</w:t>
      </w:r>
      <w:r>
        <w:rPr>
          <w:rFonts w:hint="eastAsia"/>
        </w:rPr>
        <w:br/>
      </w:r>
      <w:r>
        <w:rPr>
          <w:rFonts w:hint="eastAsia"/>
        </w:rPr>
        <w:t>　　图表 2020-2025年中国水泥行业主要盈利指标统计</w:t>
      </w:r>
      <w:r>
        <w:rPr>
          <w:rFonts w:hint="eastAsia"/>
        </w:rPr>
        <w:br/>
      </w:r>
      <w:r>
        <w:rPr>
          <w:rFonts w:hint="eastAsia"/>
        </w:rPr>
        <w:t>　　图表 2020-2025年我国水泥熟料进口量情况分析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2020-2025年我国水泥熟料出口额情况分析</w:t>
      </w:r>
      <w:r>
        <w:rPr>
          <w:rFonts w:hint="eastAsia"/>
        </w:rPr>
        <w:br/>
      </w:r>
      <w:r>
        <w:rPr>
          <w:rFonts w:hint="eastAsia"/>
        </w:rPr>
        <w:t>　　图表 2025-2031年水泥熟料行业投资方向预测</w:t>
      </w:r>
      <w:r>
        <w:rPr>
          <w:rFonts w:hint="eastAsia"/>
        </w:rPr>
        <w:br/>
      </w:r>
      <w:r>
        <w:rPr>
          <w:rFonts w:hint="eastAsia"/>
        </w:rPr>
        <w:t>　　图表 亚泰集团组织结构图</w:t>
      </w:r>
      <w:r>
        <w:rPr>
          <w:rFonts w:hint="eastAsia"/>
        </w:rPr>
        <w:br/>
      </w:r>
      <w:r>
        <w:rPr>
          <w:rFonts w:hint="eastAsia"/>
        </w:rPr>
        <w:t>　　图表 亚泰集团（600881）项目：财务摘要</w:t>
      </w:r>
      <w:r>
        <w:rPr>
          <w:rFonts w:hint="eastAsia"/>
        </w:rPr>
        <w:br/>
      </w:r>
      <w:r>
        <w:rPr>
          <w:rFonts w:hint="eastAsia"/>
        </w:rPr>
        <w:t>　　图表 亚泰集团资产负债表 单位：万元</w:t>
      </w:r>
      <w:r>
        <w:rPr>
          <w:rFonts w:hint="eastAsia"/>
        </w:rPr>
        <w:br/>
      </w:r>
      <w:r>
        <w:rPr>
          <w:rFonts w:hint="eastAsia"/>
        </w:rPr>
        <w:t>　　图表 亚泰集团利润表单位：万元</w:t>
      </w:r>
      <w:r>
        <w:rPr>
          <w:rFonts w:hint="eastAsia"/>
        </w:rPr>
        <w:br/>
      </w:r>
      <w:r>
        <w:rPr>
          <w:rFonts w:hint="eastAsia"/>
        </w:rPr>
        <w:t>　　图表 亚泰集团现金流量表单位：万元</w:t>
      </w:r>
      <w:r>
        <w:rPr>
          <w:rFonts w:hint="eastAsia"/>
        </w:rPr>
        <w:br/>
      </w:r>
      <w:r>
        <w:rPr>
          <w:rFonts w:hint="eastAsia"/>
        </w:rPr>
        <w:t>　　表格 近4年吉林亚泰水泥有限公司资产负债率变化情况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近3年吉林亚泰水泥有限公司资产负债率变化情况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近4年吉林亚泰水泥有限公司产权比率变化情况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近3年吉林亚泰水泥有限公司产权比率变化情况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近4年吉林亚泰水泥有限公司固定资产周转次数情况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近3年吉林亚泰水泥有限公司固定资产周转次数情况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近4年吉林亚泰水泥有限公司流动资产周转次数变化情况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近3年吉林亚泰水泥有限公司流动资产周转次数变化情况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近4年吉林亚泰水泥有限公司总资产周转次数变化情况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近3年吉林亚泰水泥有限公司总资产周转次数变化情况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近4年吉林亚泰水泥有限公司销售毛利率变化情况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近3年吉林亚泰水泥有限公司销售毛利率变化情况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近4年安徽铜陵海螺水泥有限公司资产负债率变化情况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近3年安徽铜陵海螺水泥有限公司资产负债率变化情况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近4年安徽铜陵海螺水泥有限公司产权比率变化情况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近3年安徽铜陵海螺水泥有限公司产权比率变化情况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近4年安徽铜陵海螺水泥有限公司固定资产周转次数情况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近3年安徽铜陵海螺水泥有限公司固定资产周转次数情况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近4年安徽铜陵海螺水泥有限公司流动资产周转次数变化情况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近3年安徽铜陵海螺水泥有限公司流动资产周转次数变化情况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近4年安徽铜陵海螺水泥有限公司总资产周转次数变化情况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近3年安徽铜陵海螺水泥有限公司总资产周转次数变化情况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近4年安徽铜陵海螺水泥有限公司销售毛利率变化情况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近3年安徽铜陵海螺水泥有限公司销售毛利率变化情况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近4年安徽池州海螺水泥股份有限公司资产负债率变化情况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近3年安徽池州海螺水泥股份有限公司资产负债率变化情况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近4年安徽池州海螺水泥股份有限公司产权比率变化情况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近3年安徽池州海螺水泥股份有限公司产权比率变化情况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近4年安徽池州海螺水泥股份有限公司固定资产周转次数情况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近3年安徽池州海螺水泥股份有限公司固定资产周转次数情况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近4年安徽池州海螺水泥股份有限公司流动资产周转次数变化情况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近3年安徽池州海螺水泥股份有限公司流动资产周转次数变化情况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近4年安徽池州海螺水泥股份有限公司总资产周转次数变化情况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近3年安徽池州海螺水泥股份有限公司总资产周转次数变化情况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近4年安徽池州海螺水泥股份有限公司销售毛利率变化情况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近3年安徽池州海螺水泥股份有限公司销售毛利率变化情况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近4年安徽枞阳海螺水泥股份有限公司资产负债率变化情况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近3年安徽枞阳海螺水泥股份有限公司资产负债率变化情况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近4年安徽枞阳海螺水泥股份有限公司产权比率变化情况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近3年安徽枞阳海螺水泥股份有限公司产权比率变化情况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近4年安徽枞阳海螺水泥股份有限公司固定资产周转次数情况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近3年安徽枞阳海螺水泥股份有限公司固定资产周转次数情况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近4年安徽枞阳海螺水泥股份有限公司流动资产周转次数变化情况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近3年安徽枞阳海螺水泥股份有限公司流动资产周转次数变化情况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近4年安徽枞阳海螺水泥股份有限公司总资产周转次数变化情况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近3年安徽枞阳海螺水泥股份有限公司总资产周转次数变化情况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近4年安徽枞阳海螺水泥股份有限公司销售毛利率变化情况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近3年安徽枞阳海螺水泥股份有限公司销售毛利率变化情况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近4年淄博山水水泥有限公司资产负债率变化情况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近3年淄博山水水泥有限公司资产负债率变化情况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近4年淄博山水水泥有限公司产权比率变化情况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近3年淄博山水水泥有限公司产权比率变化情况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近4年淄博山水水泥有限公司固定资产周转次数情况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近3年淄博山水水泥有限公司固定资产周转次数情况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近4年淄博山水水泥有限公司流动资产周转次数变化情况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近3年淄博山水水泥有限公司流动资产周转次数变化情况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近4年淄博山水水泥有限公司总资产周转次数变化情况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近3年淄博山水水泥有限公司总资产周转次数变化情况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近4年淄博山水水泥有限公司销售毛利率变化情况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近3年淄博山水水泥有限公司销售毛利率变化情况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塔牌集团（002233）项目：财务摘要</w:t>
      </w:r>
      <w:r>
        <w:rPr>
          <w:rFonts w:hint="eastAsia"/>
        </w:rPr>
        <w:br/>
      </w:r>
      <w:r>
        <w:rPr>
          <w:rFonts w:hint="eastAsia"/>
        </w:rPr>
        <w:t>　　图表 塔牌集团（002233） 资产负债表 单位：万元</w:t>
      </w:r>
      <w:r>
        <w:rPr>
          <w:rFonts w:hint="eastAsia"/>
        </w:rPr>
        <w:br/>
      </w:r>
      <w:r>
        <w:rPr>
          <w:rFonts w:hint="eastAsia"/>
        </w:rPr>
        <w:t>　　图表 塔牌集团（002233） 利润表单位：万元</w:t>
      </w:r>
      <w:r>
        <w:rPr>
          <w:rFonts w:hint="eastAsia"/>
        </w:rPr>
        <w:br/>
      </w:r>
      <w:r>
        <w:rPr>
          <w:rFonts w:hint="eastAsia"/>
        </w:rPr>
        <w:t>　　图表 塔牌集团（002233） 现金流量表单位：万元</w:t>
      </w:r>
      <w:r>
        <w:rPr>
          <w:rFonts w:hint="eastAsia"/>
        </w:rPr>
        <w:br/>
      </w:r>
      <w:r>
        <w:rPr>
          <w:rFonts w:hint="eastAsia"/>
        </w:rPr>
        <w:t>　　表格 近4年山东鲁碧建材有限公司资产负债率变化情况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近3年山东鲁碧建材有限公司资产负债率变化情况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近4年山东鲁碧建材有限公司产权比率变化情况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近3年山东鲁碧建材有限公司产权比率变化情况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近4年山东鲁碧建材有限公司固定资产周转次数情况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近3年山东鲁碧建材有限公司固定资产周转次数情况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近4年山东鲁碧建材有限公司流动资产周转次数变化情况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近3年山东鲁碧建材有限公司流动资产周转次数变化情况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近4年山东鲁碧建材有限公司总资产周转次数变化情况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近3年山东鲁碧建材有限公司总资产周转次数变化情况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近4年山东鲁碧建材有限公司销售毛利率变化情况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近3年山东鲁碧建材有限公司销售毛利率变化情况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近4年四川亚东水泥有限公司资产负债率变化情况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近3年四川亚东水泥有限公司资产负债率变化情况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近4年四川亚东水泥有限公司产权比率变化情况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近3年四川亚东水泥有限公司产权比率变化情况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近4年四川亚东水泥有限公司固定资产周转次数情况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近3年四川亚东水泥有限公司固定资产周转次数情况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近4年四川亚东水泥有限公司流动资产周转次数变化情况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近3年四川亚东水泥有限公司流动资产周转次数变化情况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近4年四川亚东水泥有限公司总资产周转次数变化情况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近3年四川亚东水泥有限公司总资产周转次数变化情况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近4年四川亚东水泥有限公司销售毛利率变化情况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近3年四川亚东水泥有限公司销售毛利率变化情况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近4年华润水泥（贵港）有限公司资产负债率变化情况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近3年华润水泥（贵港）有限公司资产负债率变化情况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近4年华润水泥（贵港）有限公司产权比率变化情况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近3年华润水泥（贵港）有限公司产权比率变化情况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近4年华润水泥（贵港）有限公司固定资产周转次数情况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近3年华润水泥（贵港）有限公司固定资产周转次数情况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近4年华润水泥（贵港）有限公司流动资产周转次数变化情况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近3年华润水泥（贵港）有限公司流动资产周转次数变化情况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近4年华润水泥（贵港）有限公司总资产周转次数变化情况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近3年华润水泥（贵港）有限公司总资产周转次数变化情况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近4年华润水泥（贵港）有限公司销售毛利率变化情况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近3年华润水泥（贵港）有限公司销售毛利率变化情况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2020-2025年全年价格比较</w:t>
      </w:r>
      <w:r>
        <w:rPr>
          <w:rFonts w:hint="eastAsia"/>
        </w:rPr>
        <w:br/>
      </w:r>
      <w:r>
        <w:rPr>
          <w:rFonts w:hint="eastAsia"/>
        </w:rPr>
        <w:t>　　图表 中小水泥企业可以选择的路</w:t>
      </w:r>
      <w:r>
        <w:rPr>
          <w:rFonts w:hint="eastAsia"/>
        </w:rPr>
        <w:br/>
      </w:r>
      <w:r>
        <w:rPr>
          <w:rFonts w:hint="eastAsia"/>
        </w:rPr>
        <w:t>　　图表 2025-2031年水泥熟料产量预测</w:t>
      </w:r>
      <w:r>
        <w:rPr>
          <w:rFonts w:hint="eastAsia"/>
        </w:rPr>
        <w:br/>
      </w:r>
      <w:r>
        <w:rPr>
          <w:rFonts w:hint="eastAsia"/>
        </w:rPr>
        <w:t>　　图表 2025-2031年水泥熟料需求量预测</w:t>
      </w:r>
      <w:r>
        <w:rPr>
          <w:rFonts w:hint="eastAsia"/>
        </w:rPr>
        <w:br/>
      </w:r>
      <w:r>
        <w:rPr>
          <w:rFonts w:hint="eastAsia"/>
        </w:rPr>
        <w:t>　　图表 2025-2031年我国水泥熟料盈利能力预测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922b290c94763" w:history="1">
        <w:r>
          <w:rPr>
            <w:rStyle w:val="Hyperlink"/>
          </w:rPr>
          <w:t>中国水泥熟料行业市场调查研究及发展前景预测报告（2025年版）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922b290c94763" w:history="1">
        <w:r>
          <w:rPr>
            <w:rStyle w:val="Hyperlink"/>
          </w:rPr>
          <w:t>https://www.20087.com/M_JianCaiFangChan/62/ShuiNiShuLiaoShiChangDiaoYanYuYuCe.html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热点：水泥和熟料什么关系、水泥熟料是什么东西、今日水泥熟料最新价格、水泥熟料多少钱一吨、熟料结粒差的原因和措施、水泥熟料的矿物组成有哪些、硅酸盐水泥的熟料矿物组成、水泥熟料组成、水泥砖机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cd96d9699467e" w:history="1">
      <w:r>
        <w:rPr>
          <w:rStyle w:val="Hyperlink"/>
        </w:rPr>
        <w:t>中国水泥熟料行业市场调查研究及发展前景预测报告（2025年版）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2/ShuiNiShuLiaoShiChangDiaoYanYuYuCe.html" TargetMode="External" Id="R3fa922b290c9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2/ShuiNiShuLiaoShiChangDiaoYanYuYuCe.html" TargetMode="External" Id="R63acd96d9699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2024-12-17T07:39:00Z</dcterms:created>
  <dcterms:modified xsi:type="dcterms:W3CDTF">2024-12-17T08:39:00Z</dcterms:modified>
  <dc:subject>中国水泥熟料行业市场调查研究及发展前景预测报告（2025年版）</dc:subject>
  <dc:title>中国水泥熟料行业市场调查研究及发展前景预测报告（2025年版）</dc:title>
  <cp:keywords>中国水泥熟料行业市场调查研究及发展前景预测报告（2025年版）</cp:keywords>
  <dc:description>中国水泥熟料行业市场调查研究及发展前景预测报告（2025年版）</dc:description>
</cp:coreProperties>
</file>