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7eea599e5443a" w:history="1">
              <w:r>
                <w:rPr>
                  <w:rStyle w:val="Hyperlink"/>
                </w:rPr>
                <w:t>2025-2031年中国聚乙烯PE管行业发展研究与市场前景分析报告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7eea599e5443a" w:history="1">
              <w:r>
                <w:rPr>
                  <w:rStyle w:val="Hyperlink"/>
                </w:rPr>
                <w:t>2025-2031年中国聚乙烯PE管行业发展研究与市场前景分析报告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7eea599e5443a" w:history="1">
                <w:r>
                  <w:rPr>
                    <w:rStyle w:val="Hyperlink"/>
                  </w:rPr>
                  <w:t>https://www.20087.com/2/56/JuYiXiPEGuanShiChangQianJingFenXi.html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PE管是以高密度聚乙烯（HDPE）或中密度聚乙烯为主要原料制成的塑料管道，具有耐腐蚀、抗渗漏、柔韧性好、施工便捷等优点，广泛应用于城市给排水、燃气输送、农业灌溉、电力通信护套等领域。目前，该类产品在国内已形成较为成熟的产业链，生产技术标准化程度较高，部分企业通过改性配方提升产品的抗紫外线老化、低温抗冲击等性能。但在实际使用过程中仍面临原材料质量波动、施工不规范、长期承压能力有限、老旧管网更换需求增加等问题，影响其在市政工程中的使用寿命与系统稳定性。</w:t>
      </w:r>
      <w:r>
        <w:rPr>
          <w:rFonts w:hint="eastAsia"/>
        </w:rPr>
        <w:br/>
      </w:r>
      <w:r>
        <w:rPr>
          <w:rFonts w:hint="eastAsia"/>
        </w:rPr>
        <w:t>　　未来，聚乙烯PE管将朝着高性能化、智能化、环保化方向演进。随着新型交联聚乙烯（PEX）、纳米增强复合材料的发展，PE管在耐高温、抗蠕变、阻燃等方面的性能将进一步提升，拓展至地暖系统、高压输水、深海铺设等特殊工况场景。同时，结合智能传感与光纤集成技术，开发具备泄漏监测、压力反馈等功能的智慧管网系统，将成为提升城市基础设施运维效率的重要路径。政策层面若加强对地下管网建设与更新改造的资金支持，并推动建立统一的产品性能分级与安装标准体系，将有助于促进行业高质量发展。此外，随着城乡供水一体化与农村人居环境整治深入推进，聚乙烯PE管在基础建设中的应用空间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7eea599e5443a" w:history="1">
        <w:r>
          <w:rPr>
            <w:rStyle w:val="Hyperlink"/>
          </w:rPr>
          <w:t>2025-2031年中国聚乙烯PE管行业发展研究与市场前景分析报告</w:t>
        </w:r>
      </w:hyperlink>
      <w:r>
        <w:rPr>
          <w:rFonts w:hint="eastAsia"/>
        </w:rPr>
        <w:t>》基于多年市场监测与行业研究，全面分析了聚乙烯PE管行业的现状、市场需求及市场规模，详细解读了聚乙烯PE管产业链结构、价格趋势及细分市场特点。报告科学预测了行业前景与发展方向，重点剖析了品牌竞争格局、市场集中度及主要企业的经营表现，并通过SWOT分析揭示了聚乙烯PE管行业机遇与风险。为投资者和决策者提供专业、客观的战略建议，是把握聚乙烯PE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聚乙烯PE管行业概述</w:t>
      </w:r>
      <w:r>
        <w:rPr>
          <w:rFonts w:hint="eastAsia"/>
        </w:rPr>
        <w:br/>
      </w:r>
      <w:r>
        <w:rPr>
          <w:rFonts w:hint="eastAsia"/>
        </w:rPr>
        <w:t>　　第一节 聚乙烯PE管定义与分类</w:t>
      </w:r>
      <w:r>
        <w:rPr>
          <w:rFonts w:hint="eastAsia"/>
        </w:rPr>
        <w:br/>
      </w:r>
      <w:r>
        <w:rPr>
          <w:rFonts w:hint="eastAsia"/>
        </w:rPr>
        <w:t>　　第二节 聚乙烯PE管应用领域</w:t>
      </w:r>
      <w:r>
        <w:rPr>
          <w:rFonts w:hint="eastAsia"/>
        </w:rPr>
        <w:br/>
      </w:r>
      <w:r>
        <w:rPr>
          <w:rFonts w:hint="eastAsia"/>
        </w:rPr>
        <w:t>　　第三节 聚乙烯PE管行业经济指标分析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一、聚乙烯PE管行业赢利性评估</w:t>
      </w:r>
      <w:r>
        <w:rPr>
          <w:rFonts w:hint="eastAsia"/>
        </w:rPr>
        <w:br/>
      </w:r>
      <w:r>
        <w:rPr>
          <w:rFonts w:hint="eastAsia"/>
        </w:rPr>
        <w:t>　　　　二、聚乙烯PE管行业成长速度分析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三、聚乙烯PE管附加值提升空间探讨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四、聚乙烯PE管行业进入壁垒分析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五、聚乙烯PE管行业风险性评估</w:t>
      </w:r>
      <w:r>
        <w:rPr>
          <w:rFonts w:hint="eastAsia"/>
        </w:rPr>
        <w:br/>
      </w:r>
      <w:r>
        <w:rPr>
          <w:rFonts w:hint="eastAsia"/>
        </w:rPr>
        <w:t>　　　　六、聚乙烯PE管行业周期性分析</w:t>
      </w:r>
      <w:r>
        <w:rPr>
          <w:rFonts w:hint="eastAsia"/>
        </w:rPr>
        <w:br/>
      </w:r>
      <w:r>
        <w:rPr>
          <w:rFonts w:hint="eastAsia"/>
        </w:rPr>
        <w:t>　　　　七、聚乙烯PE管行业竞争程度指标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八、聚乙烯PE管行业成熟度综合分析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聚乙烯PE管产业链及经营模式分析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三、聚乙烯PE管销售模式与渠道策略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全球聚乙烯PE管市场发展分析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2024-2025年全球聚乙烯PE管行业发展分析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一、全球聚乙烯PE管行业市场规模与趋势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二、全球聚乙烯PE管行业发展特点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三、全球聚乙烯PE管行业竞争格局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主要国家与地区聚乙烯PE管市场分析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2025-2031年全球聚乙烯PE管行业发展趋势与前景预测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一、聚乙烯PE管行业发展趋势</w:t>
      </w:r>
      <w:r>
        <w:rPr>
          <w:rFonts w:hint="eastAsia"/>
        </w:rPr>
        <w:br/>
      </w:r>
      <w:r>
        <w:rPr>
          <w:rFonts w:hint="eastAsia"/>
        </w:rPr>
        <w:t>　　　　二、聚乙烯PE管行业发展潜力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中国聚乙烯PE管行业市场分析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2024-2025年聚乙烯PE管产能与投资动态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一、国内聚乙烯PE管产能现状与利用效率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二、聚乙烯PE管产能扩张与投资动态分析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2025-2031年聚乙烯PE管行业产量统计与趋势预测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一、2019-2024年聚乙烯PE管行业产量与增长趋势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1、2019-2024年聚乙烯PE管产量及增长趋势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2、2019-2024年聚乙烯PE管细分产品产量及份额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二、聚乙烯PE管产量影响因素分析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三、2025-2031年聚乙烯PE管产量预测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2025-2031年聚乙烯PE管市场需求与销售分析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一、2024-2025年聚乙烯PE管行业需求现状</w:t>
      </w:r>
      <w:r>
        <w:rPr>
          <w:rFonts w:hint="eastAsia"/>
        </w:rPr>
        <w:br/>
      </w:r>
      <w:r>
        <w:rPr>
          <w:rFonts w:hint="eastAsia"/>
        </w:rPr>
        <w:t>　　　　二、聚乙烯PE管客户群体与需求特点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三、2019-2024年聚乙烯PE管行业销售规模分析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四、2025-2031年聚乙烯PE管市场增长潜力与规模预测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2024-2025年聚乙烯PE管行业技术发展现状及趋势分析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聚乙烯PE管行业技术发展现状分析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国内外聚乙烯PE管行业技术差距分析及差距形成的主要原因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聚乙烯PE管行业技术发展方向、趋势预测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提升聚乙烯PE管行业技术能力策略建议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中国聚乙烯PE管细分市场分析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一、2024-2025年聚乙烯PE管主要细分产品市场现状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聚乙烯PE管价格机制与竞争策略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一、2019-2024年聚乙烯PE管市场价格走势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聚乙烯PE管定价策略与方法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2025-2031年聚乙烯PE管价格竞争态势与趋势预测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中国聚乙烯PE管行业重点区域市场研究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2024-2025年重点区域聚乙烯PE管市场发展概况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二、2019-2024年聚乙烯PE管市场需求规模情况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三、2025-2031年聚乙烯PE管行业发展潜力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二、2019-2024年聚乙烯PE管市场需求规模情况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三、2025-2031年聚乙烯PE管行业发展潜力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二、2019-2024年聚乙烯PE管市场需求规模情况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三、2025-2031年聚乙烯PE管行业发展潜力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二、2019-2024年聚乙烯PE管市场需求规模情况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三、2025-2031年聚乙烯PE管行业发展潜力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二、2019-2024年聚乙烯PE管市场需求规模情况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三、2025-2031年聚乙烯PE管行业发展潜力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2019-2024年中国聚乙烯PE管行业进出口情况分析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聚乙烯PE管行业进口规模与来源分析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一、2019-2024年聚乙烯PE管进口规模分析</w:t>
      </w:r>
      <w:r>
        <w:rPr>
          <w:rFonts w:hint="eastAsia"/>
        </w:rPr>
        <w:br/>
      </w:r>
      <w:r>
        <w:rPr>
          <w:rFonts w:hint="eastAsia"/>
        </w:rPr>
        <w:t>　　　　二、聚乙烯PE管主要进口来源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聚乙烯PE管行业出口规模与目的地分析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一、2019-2024年聚乙烯PE管出口规模分析</w:t>
      </w:r>
      <w:r>
        <w:rPr>
          <w:rFonts w:hint="eastAsia"/>
        </w:rPr>
        <w:br/>
      </w:r>
      <w:r>
        <w:rPr>
          <w:rFonts w:hint="eastAsia"/>
        </w:rPr>
        <w:t>　　　　二、聚乙烯PE管主要出口目的地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2019-2024年中国聚乙烯PE管总体规模与财务指标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中国聚乙烯PE管行业总体规模分析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一、聚乙烯PE管企业数量与结构</w:t>
      </w:r>
      <w:r>
        <w:rPr>
          <w:rFonts w:hint="eastAsia"/>
        </w:rPr>
        <w:br/>
      </w:r>
      <w:r>
        <w:rPr>
          <w:rFonts w:hint="eastAsia"/>
        </w:rPr>
        <w:t>　　　　二、聚乙烯PE管从业人员规模</w:t>
      </w:r>
      <w:r>
        <w:rPr>
          <w:rFonts w:hint="eastAsia"/>
        </w:rPr>
        <w:br/>
      </w:r>
      <w:r>
        <w:rPr>
          <w:rFonts w:hint="eastAsia"/>
        </w:rPr>
        <w:t>　　　　三、聚乙烯PE管行业资产状况</w:t>
      </w:r>
      <w:r>
        <w:rPr>
          <w:rFonts w:hint="eastAsia"/>
        </w:rPr>
        <w:br/>
      </w:r>
      <w:r>
        <w:rPr>
          <w:rFonts w:hint="eastAsia"/>
        </w:rPr>
        <w:t>　　第二节 中国聚乙烯PE管行业财务指标总体分析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聚乙烯PE管行业重点企业经营状况分析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聚乙烯PE管重点企业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聚乙烯PE管领先企业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聚乙烯PE管标杆企业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聚乙烯PE管代表企业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聚乙烯PE管龙头企业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聚乙烯PE管重点企业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中国聚乙烯PE管行业竞争格局分析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聚乙烯PE管行业竞争格局总览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2024-2025年聚乙烯PE管行业竞争力分析</w:t>
      </w:r>
      <w:r>
        <w:rPr>
          <w:rFonts w:hint="eastAsia"/>
        </w:rPr>
        <w:br/>
      </w:r>
      <w:r>
        <w:rPr>
          <w:rFonts w:hint="eastAsia"/>
        </w:rPr>
        <w:t>　　　　一、聚乙烯PE管供应商议价能力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四、聚乙烯PE管替代品威胁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2019-2024年聚乙烯PE管行业企业并购活动分析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2024-2025年聚乙烯PE管行业会展与招投标活动分析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一、聚乙烯PE管行业会展活动及其市场影响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2025年中国聚乙烯PE管企业发展策略分析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聚乙烯PE管市场策略分析</w:t>
      </w:r>
      <w:r>
        <w:rPr>
          <w:rFonts w:hint="eastAsia"/>
        </w:rPr>
        <w:br/>
      </w:r>
      <w:r>
        <w:rPr>
          <w:rFonts w:hint="eastAsia"/>
        </w:rPr>
        <w:t>　　　　一、聚乙烯PE管市场定位与拓展策略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二、聚乙烯PE管市场细分与目标客户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聚乙烯PE管销售策略分析</w:t>
      </w:r>
      <w:r>
        <w:rPr>
          <w:rFonts w:hint="eastAsia"/>
        </w:rPr>
        <w:br/>
      </w:r>
      <w:r>
        <w:rPr>
          <w:rFonts w:hint="eastAsia"/>
        </w:rPr>
        <w:t>　　　　一、聚乙烯PE管销售渠道与网络建设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提高聚乙烯PE管企业竞争力建议</w:t>
      </w:r>
      <w:r>
        <w:rPr>
          <w:rFonts w:hint="eastAsia"/>
        </w:rPr>
        <w:br/>
      </w:r>
      <w:r>
        <w:rPr>
          <w:rFonts w:hint="eastAsia"/>
        </w:rPr>
        <w:t>　　　　一、聚乙烯PE管技术创新与管理优化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聚乙烯PE管品牌战略思考</w:t>
      </w:r>
      <w:r>
        <w:rPr>
          <w:rFonts w:hint="eastAsia"/>
        </w:rPr>
        <w:br/>
      </w:r>
      <w:r>
        <w:rPr>
          <w:rFonts w:hint="eastAsia"/>
        </w:rPr>
        <w:t>　　　　一、聚乙烯PE管品牌建设与维护</w:t>
      </w:r>
      <w:r>
        <w:rPr>
          <w:rFonts w:hint="eastAsia"/>
        </w:rPr>
        <w:br/>
      </w:r>
      <w:r>
        <w:rPr>
          <w:rFonts w:hint="eastAsia"/>
        </w:rPr>
        <w:t>　　　　二、聚乙烯PE管品牌影响力与市场竞争力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中国聚乙烯PE管行业风险与对策</w:t>
      </w:r>
      <w:r>
        <w:rPr>
          <w:rFonts w:hint="eastAsia"/>
        </w:rPr>
        <w:br/>
      </w:r>
      <w:r>
        <w:rPr>
          <w:rFonts w:hint="eastAsia"/>
        </w:rPr>
        <w:t>　　第一节 聚乙烯PE管行业SWOT分析</w:t>
      </w:r>
      <w:r>
        <w:rPr>
          <w:rFonts w:hint="eastAsia"/>
        </w:rPr>
        <w:br/>
      </w:r>
      <w:r>
        <w:rPr>
          <w:rFonts w:hint="eastAsia"/>
        </w:rPr>
        <w:t>　　　　一、聚乙烯PE管行业优势分析</w:t>
      </w:r>
      <w:r>
        <w:rPr>
          <w:rFonts w:hint="eastAsia"/>
        </w:rPr>
        <w:br/>
      </w:r>
      <w:r>
        <w:rPr>
          <w:rFonts w:hint="eastAsia"/>
        </w:rPr>
        <w:t>　　　　二、聚乙烯PE管行业劣势分析</w:t>
      </w:r>
      <w:r>
        <w:rPr>
          <w:rFonts w:hint="eastAsia"/>
        </w:rPr>
        <w:br/>
      </w:r>
      <w:r>
        <w:rPr>
          <w:rFonts w:hint="eastAsia"/>
        </w:rPr>
        <w:t>　　　　三、聚乙烯PE管市场机会探索</w:t>
      </w:r>
      <w:r>
        <w:rPr>
          <w:rFonts w:hint="eastAsia"/>
        </w:rPr>
        <w:br/>
      </w:r>
      <w:r>
        <w:rPr>
          <w:rFonts w:hint="eastAsia"/>
        </w:rPr>
        <w:t>　　　　四、聚乙烯PE管市场威胁评估</w:t>
      </w:r>
      <w:r>
        <w:rPr>
          <w:rFonts w:hint="eastAsia"/>
        </w:rPr>
        <w:br/>
      </w:r>
      <w:r>
        <w:rPr>
          <w:rFonts w:hint="eastAsia"/>
        </w:rPr>
        <w:t>　　第二节 聚乙烯PE管行业风险及对策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2025-2031年中国聚乙烯PE管行业前景与发展趋势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聚乙烯PE管行业发展环境分析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2025-2031年聚乙烯PE管行业发展趋势与方向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一、聚乙烯PE管行业发展方向预测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二、聚乙烯PE管发展趋势分析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2025-2031年聚乙烯PE管行业发展潜力与机遇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一、聚乙烯PE管市场发展潜力评估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二、聚乙烯PE管新兴市场与机遇探索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聚乙烯PE管行业研究结论与建议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中~智~林~－聚乙烯PE管行业发展建议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聚乙烯PE管行业类别</w:t>
      </w:r>
      <w:r>
        <w:rPr>
          <w:rFonts w:hint="eastAsia"/>
        </w:rPr>
        <w:br/>
      </w:r>
      <w:r>
        <w:rPr>
          <w:rFonts w:hint="eastAsia"/>
        </w:rPr>
        <w:t>　　图表 聚乙烯PE管行业产业链调研</w:t>
      </w:r>
      <w:r>
        <w:rPr>
          <w:rFonts w:hint="eastAsia"/>
        </w:rPr>
        <w:br/>
      </w:r>
      <w:r>
        <w:rPr>
          <w:rFonts w:hint="eastAsia"/>
        </w:rPr>
        <w:t>　　图表 聚乙烯PE管行业现状</w:t>
      </w:r>
      <w:r>
        <w:rPr>
          <w:rFonts w:hint="eastAsia"/>
        </w:rPr>
        <w:br/>
      </w:r>
      <w:r>
        <w:rPr>
          <w:rFonts w:hint="eastAsia"/>
        </w:rPr>
        <w:t>　　图表 聚乙烯PE管行业标准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2019-2024年中国聚乙烯PE管行业市场规模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2025年中国聚乙烯PE管行业产能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2019-2024年中国聚乙烯PE管行业产量统计</w:t>
      </w:r>
      <w:r>
        <w:rPr>
          <w:rFonts w:hint="eastAsia"/>
        </w:rPr>
        <w:br/>
      </w:r>
      <w:r>
        <w:rPr>
          <w:rFonts w:hint="eastAsia"/>
        </w:rPr>
        <w:t>　　图表 聚乙烯PE管行业动态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2019-2024年中国聚乙烯PE管市场需求量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2025年中国聚乙烯PE管行业需求区域调研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2019-2024年中国聚乙烯PE管行情</w:t>
      </w:r>
      <w:r>
        <w:rPr>
          <w:rFonts w:hint="eastAsia"/>
        </w:rPr>
        <w:br/>
      </w:r>
      <w:r>
        <w:rPr>
          <w:rFonts w:hint="eastAsia"/>
        </w:rPr>
        <w:t>　　图表 2019-2024年中国聚乙烯PE管价格走势图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2019-2024年中国聚乙烯PE管行业销售收入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2019-2024年中国聚乙烯PE管行业盈利情况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2019-2024年中国聚乙烯PE管行业利润总额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2019-2024年中国聚乙烯PE管进口统计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2019-2024年中国聚乙烯PE管出口统计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2019-2024年中国聚乙烯PE管行业企业数量统计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**地区聚乙烯PE管市场规模</w:t>
      </w:r>
      <w:r>
        <w:rPr>
          <w:rFonts w:hint="eastAsia"/>
        </w:rPr>
        <w:br/>
      </w:r>
      <w:r>
        <w:rPr>
          <w:rFonts w:hint="eastAsia"/>
        </w:rPr>
        <w:t>　　图表 **地区聚乙烯PE管行业市场需求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**地区聚乙烯PE管市场调研</w:t>
      </w:r>
      <w:r>
        <w:rPr>
          <w:rFonts w:hint="eastAsia"/>
        </w:rPr>
        <w:br/>
      </w:r>
      <w:r>
        <w:rPr>
          <w:rFonts w:hint="eastAsia"/>
        </w:rPr>
        <w:t>　　图表 **地区聚乙烯PE管行业市场需求分析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**地区聚乙烯PE管市场规模</w:t>
      </w:r>
      <w:r>
        <w:rPr>
          <w:rFonts w:hint="eastAsia"/>
        </w:rPr>
        <w:br/>
      </w:r>
      <w:r>
        <w:rPr>
          <w:rFonts w:hint="eastAsia"/>
        </w:rPr>
        <w:t>　　图表 **地区聚乙烯PE管行业市场需求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**地区聚乙烯PE管市场调研</w:t>
      </w:r>
      <w:r>
        <w:rPr>
          <w:rFonts w:hint="eastAsia"/>
        </w:rPr>
        <w:br/>
      </w:r>
      <w:r>
        <w:rPr>
          <w:rFonts w:hint="eastAsia"/>
        </w:rPr>
        <w:t>　　图表 **地区聚乙烯PE管行业市场需求分析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聚乙烯PE管行业竞争对手分析</w:t>
      </w:r>
      <w:r>
        <w:rPr>
          <w:rFonts w:hint="eastAsia"/>
        </w:rPr>
        <w:br/>
      </w:r>
      <w:r>
        <w:rPr>
          <w:rFonts w:hint="eastAsia"/>
        </w:rPr>
        <w:t>　　图表 聚乙烯PE管重点企业（一）基本信息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聚乙烯PE管重点企业（一）经营情况分析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聚乙烯PE管重点企业（一）主要经济指标情况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聚乙烯PE管重点企业（二）经营情况分析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聚乙烯PE管重点企业（二）主要经济指标情况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聚乙烯PE管重点企业（三）经营情况分析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聚乙烯PE管重点企业（三）主要经济指标情况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聚乙烯PE管重点企业（三）成长能力情况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2025-2031年中国聚乙烯PE管行业产能预测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2025-2031年中国聚乙烯PE管行业产量预测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2025-2031年中国聚乙烯PE管市场需求预测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2025-2031年中国聚乙烯PE管行业市场规模预测</w:t>
      </w:r>
      <w:r>
        <w:rPr>
          <w:rFonts w:hint="eastAsia"/>
        </w:rPr>
        <w:br/>
      </w:r>
      <w:r>
        <w:rPr>
          <w:rFonts w:hint="eastAsia"/>
        </w:rPr>
        <w:t>　　图表 聚乙烯PE管行业准入条件</w:t>
      </w:r>
      <w:r>
        <w:rPr>
          <w:rFonts w:hint="eastAsia"/>
        </w:rPr>
        <w:br/>
      </w:r>
      <w:r>
        <w:rPr>
          <w:rFonts w:hint="eastAsia"/>
        </w:rPr>
        <w:t>　　图表 2025年中国聚乙烯PE管市场前景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2025-2031年中国聚乙烯PE管行业信息化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2025-2031年中国聚乙烯PE管行业风险分析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2025-2031年中国聚乙烯PE管行业发展趋势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7eea599e5443a" w:history="1">
        <w:r>
          <w:rPr>
            <w:rStyle w:val="Hyperlink"/>
          </w:rPr>
          <w:t>2025-2031年中国聚乙烯PE管行业发展研究与市场前景分析报告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7eea599e5443a" w:history="1">
        <w:r>
          <w:rPr>
            <w:rStyle w:val="Hyperlink"/>
          </w:rPr>
          <w:t>https://www.20087.com/2/56/JuYiXiPEGuanShiChangQianJingFenXi.html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e214a9fd45ae" w:history="1">
      <w:r>
        <w:rPr>
          <w:rStyle w:val="Hyperlink"/>
        </w:rPr>
        <w:t>2025-2031年中国聚乙烯PE管行业发展研究与市场前景分析报告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uYiXiPEGuanShiChangQianJingFenXi.html" TargetMode="External" Id="Raeb7eea599e5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uYiXiPEGuanShiChangQianJingFenXi.html" TargetMode="External" Id="Rfb91e214a9fd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2025-07-07T02:27:41Z</dcterms:created>
  <dcterms:modified xsi:type="dcterms:W3CDTF">2025-07-07T03:27:41Z</dcterms:modified>
  <dc:subject>2025-2031年中国聚乙烯PE管行业发展研究与市场前景分析报告</dc:subject>
  <dc:title>2025-2031年中国聚乙烯PE管行业发展研究与市场前景分析报告</dc:title>
  <cp:keywords>2025-2031年中国聚乙烯PE管行业发展研究与市场前景分析报告</cp:keywords>
  <dc:description>2025-2031年中国聚乙烯PE管行业发展研究与市场前景分析报告</dc:description>
</cp:coreProperties>
</file>