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c4fc59a4c4c13" w:history="1">
              <w:r>
                <w:rPr>
                  <w:rStyle w:val="Hyperlink"/>
                </w:rPr>
                <w:t>2025-2031年全球与中国草坪除草剂市场调查研究及发展前景预测报告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c4fc59a4c4c13" w:history="1">
              <w:r>
                <w:rPr>
                  <w:rStyle w:val="Hyperlink"/>
                </w:rPr>
                <w:t>2025-2031年全球与中国草坪除草剂市场调查研究及发展前景预测报告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c4fc59a4c4c13" w:history="1">
                <w:r>
                  <w:rPr>
                    <w:rStyle w:val="Hyperlink"/>
                  </w:rPr>
                  <w:t>https://www.20087.com/2/26/CaoPingChuCaoJiHangYeQianJingFenXi.html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除草剂是一种用于控制草坪中杂草生长的化学制剂，能够有效维持草坪的整洁和美观。随着城市绿化率的提高和园林景观建设的发展，草坪除草剂的需求量逐年增加。近年来，随着环保意识的增强，人们对除草剂的选择越来越倾向于低毒、高效、环保的产品。此外，随着生物技术的进步，生物基除草剂逐渐成为市场上的新宠，因其对环境和人体健康的影响较小而受到欢迎。</w:t>
      </w:r>
      <w:r>
        <w:rPr>
          <w:rFonts w:hint="eastAsia"/>
        </w:rPr>
        <w:br/>
      </w:r>
      <w:r>
        <w:rPr>
          <w:rFonts w:hint="eastAsia"/>
        </w:rPr>
        <w:t>　　未来，草坪除草剂的发展将更加注重环境友好性和生物安全性。随着绿色化学理念的普及，开发新型环保除草剂将成为行业趋势，如利用植物源活性物质或微生物发酵产物作为除草剂。同时，随着精准农业技术的应用，草坪除草剂将能够实现定点施用，减少对非目标植物的影响。然而，如何在提高除草效果的同时，降低对土壤和地下水的污染，将是草坪除草剂生产商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c4fc59a4c4c13" w:history="1">
        <w:r>
          <w:rPr>
            <w:rStyle w:val="Hyperlink"/>
          </w:rPr>
          <w:t>2025-2031年全球与中国草坪除草剂市场调查研究及发展前景预测报告</w:t>
        </w:r>
      </w:hyperlink>
      <w:r>
        <w:rPr>
          <w:rFonts w:hint="eastAsia"/>
        </w:rPr>
        <w:t>》深入解析了草坪除草剂行业的产业链结构，全面剖析了草坪除草剂市场规模与需求。草坪除草剂报告详细探讨了草坪除草剂市场价格、行业现状及市场前景，并对未来草坪除草剂发展趋势进行了科学预测。同时，草坪除草剂报告聚焦于重点企业，深入分析了草坪除草剂行业竞争格局、市场集中度及品牌影响力。此外，草坪除草剂报告还对草坪除草剂市场进行了细分，揭示了草坪除草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草坪除草剂市场概述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全球不同产品类型草坪除草剂销售额增长趋势2020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乙草胺</w:t>
      </w:r>
      <w:r>
        <w:rPr>
          <w:rFonts w:hint="eastAsia"/>
        </w:rPr>
        <w:br/>
      </w:r>
      <w:r>
        <w:rPr>
          <w:rFonts w:hint="eastAsia"/>
        </w:rPr>
        <w:t>　　　　1.2.3 2,4-D</w:t>
      </w:r>
      <w:r>
        <w:rPr>
          <w:rFonts w:hint="eastAsia"/>
        </w:rPr>
        <w:br/>
      </w:r>
      <w:r>
        <w:rPr>
          <w:rFonts w:hint="eastAsia"/>
        </w:rPr>
        <w:t>　　　　1.2.4 草甘膦</w:t>
      </w:r>
      <w:r>
        <w:rPr>
          <w:rFonts w:hint="eastAsia"/>
        </w:rPr>
        <w:br/>
      </w:r>
      <w:r>
        <w:rPr>
          <w:rFonts w:hint="eastAsia"/>
        </w:rPr>
        <w:t>　　　　1.2.5 阿特拉津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从不同应用，草坪除草剂主要包括如下几个方面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全球不同应用草坪除草剂销售额增长趋势2020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住宅草坪</w:t>
      </w:r>
      <w:r>
        <w:rPr>
          <w:rFonts w:hint="eastAsia"/>
        </w:rPr>
        <w:br/>
      </w:r>
      <w:r>
        <w:rPr>
          <w:rFonts w:hint="eastAsia"/>
        </w:rPr>
        <w:t>　　　　1.3.3 商业场所草坪</w:t>
      </w:r>
      <w:r>
        <w:rPr>
          <w:rFonts w:hint="eastAsia"/>
        </w:rPr>
        <w:br/>
      </w:r>
      <w:r>
        <w:rPr>
          <w:rFonts w:hint="eastAsia"/>
        </w:rPr>
        <w:t>　　1.4 草坪除草剂行业背景、发展历史、现状及趋势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草坪除草剂行业目前现状分析</w:t>
      </w:r>
      <w:r>
        <w:rPr>
          <w:rFonts w:hint="eastAsia"/>
        </w:rPr>
        <w:br/>
      </w:r>
      <w:r>
        <w:rPr>
          <w:rFonts w:hint="eastAsia"/>
        </w:rPr>
        <w:t>　　　　1.4.2 草坪除草剂发展趋势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全球草坪除草剂总体规模分析</w:t>
      </w:r>
      <w:r>
        <w:rPr>
          <w:rFonts w:hint="eastAsia"/>
        </w:rPr>
        <w:br/>
      </w:r>
      <w:r>
        <w:rPr>
          <w:rFonts w:hint="eastAsia"/>
        </w:rPr>
        <w:t>　　2.1 全球草坪除草剂供需现状及预测（2020-2031）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全球草坪除草剂产能、产量、产能利用率及发展趋势（2020-2031）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全球草坪除草剂产量、需求量及发展趋势（2020-2031）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全球主要地区草坪除草剂产量及发展趋势（2020-2031）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全球主要地区草坪除草剂产量（2020-2025）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全球主要地区草坪除草剂产量（2026-2031）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全球主要地区草坪除草剂产量市场份额（2020-2031）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中国草坪除草剂供需现状及预测（2020-2031）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中国草坪除草剂产能、产量、产能利用率及发展趋势（2020-2031）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中国草坪除草剂产量、市场需求量及发展趋势（2020-2031）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全球草坪除草剂销量及销售额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全球市场草坪除草剂销售额（2020-2031）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全球市场草坪除草剂销量（2020-2031）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全球市场草坪除草剂价格趋势（2020-2031）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全球草坪除草剂主要地区分析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全球主要地区草坪除草剂市场规模分析：2020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全球主要地区草坪除草剂销售收入及市场份额（2020-2025年）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全球主要地区草坪除草剂销售收入预测（2026-2031年）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全球主要地区草坪除草剂销量分析：2020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全球主要地区草坪除草剂销量及市场份额（2020-2025年）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全球主要地区草坪除草剂销量及市场份额预测（2026-2031）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北美市场草坪除草剂销量、收入及增长率（2020-2031）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欧洲市场草坪除草剂销量、收入及增长率（2020-2031）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中国市场草坪除草剂销量、收入及增长率（2020-2031）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日本市场草坪除草剂销量、收入及增长率（2020-2031）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东南亚市场草坪除草剂销量、收入及增长率（2020-2031）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印度市场草坪除草剂销量、收入及增长率（2020-2031）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全球市场主要厂商草坪除草剂产能市场份额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全球市场主要厂商草坪除草剂销量（2020-2025）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全球市场主要厂商草坪除草剂销量（2020-2025）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全球市场主要厂商草坪除草剂销售收入（2020-2025）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全球市场主要厂商草坪除草剂销售价格（2020-2025）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2024年全球主要生产商草坪除草剂收入排名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中国市场主要厂商草坪除草剂销量（2020-2025）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中国市场主要厂商草坪除草剂销量（2020-2025）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中国市场主要厂商草坪除草剂销售收入（2020-2025）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2024年中国主要生产商草坪除草剂收入排名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中国市场主要厂商草坪除草剂销售价格（2020-2025）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全球主要厂商草坪除草剂总部及产地分布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全球主要厂商成立时间及草坪除草剂商业化日期</w:t>
      </w:r>
      <w:r>
        <w:rPr>
          <w:rFonts w:hint="eastAsia"/>
        </w:rPr>
        <w:br/>
      </w:r>
      <w:r>
        <w:rPr>
          <w:rFonts w:hint="eastAsia"/>
        </w:rPr>
        <w:t>　　4.6 全球主要厂商草坪除草剂产品类型及应用</w:t>
      </w:r>
      <w:r>
        <w:rPr>
          <w:rFonts w:hint="eastAsia"/>
        </w:rPr>
        <w:br/>
      </w:r>
      <w:r>
        <w:rPr>
          <w:rFonts w:hint="eastAsia"/>
        </w:rPr>
        <w:t>　　4.7 草坪除草剂行业集中度、竞争程度分析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草坪除草剂行业集中度分析：2024年全球Top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全球草坪除草剂第一梯队、第二梯队和第三梯队生产商（品牌）及市场份额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草坪除草剂销量、收入、价格及毛利率（2020-2025）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草坪除草剂销量、收入、价格及毛利率（2020-2025）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草坪除草剂销量、收入、价格及毛利率（2020-2025）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草坪除草剂销量、收入、价格及毛利率（2020-2025）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草坪除草剂销量、收入、价格及毛利率（2020-2025）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草坪除草剂销量、收入、价格及毛利率（2020-2025）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草坪除草剂销量、收入、价格及毛利率（2020-2025）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草坪除草剂销量、收入、价格及毛利率（2020-2025）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草坪除草剂销量、收入、价格及毛利率（2020-2025）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不同产品类型草坪除草剂分析</w:t>
      </w:r>
      <w:r>
        <w:rPr>
          <w:rFonts w:hint="eastAsia"/>
        </w:rPr>
        <w:br/>
      </w:r>
      <w:r>
        <w:rPr>
          <w:rFonts w:hint="eastAsia"/>
        </w:rPr>
        <w:t>　　6.1 全球不同产品类型草坪除草剂销量（2020-2031）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全球不同产品类型草坪除草剂销量及市场份额（2020-2025）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全球不同产品类型草坪除草剂销量预测（2026-2031）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全球不同产品类型草坪除草剂收入（2020-2031）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全球不同产品类型草坪除草剂收入及市场份额（2020-2025）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全球不同产品类型草坪除草剂收入预测（2026-2031）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全球不同产品类型草坪除草剂价格走势（2020-2031）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不同应用草坪除草剂分析</w:t>
      </w:r>
      <w:r>
        <w:rPr>
          <w:rFonts w:hint="eastAsia"/>
        </w:rPr>
        <w:br/>
      </w:r>
      <w:r>
        <w:rPr>
          <w:rFonts w:hint="eastAsia"/>
        </w:rPr>
        <w:t>　　7.1 全球不同应用草坪除草剂销量（2020-2031）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全球不同应用草坪除草剂销量及市场份额（2020-2025）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全球不同应用草坪除草剂销量预测（2026-2031）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全球不同应用草坪除草剂收入（2020-2031）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全球不同应用草坪除草剂收入及市场份额（2020-2025）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全球不同应用草坪除草剂收入预测（2026-2031）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全球不同应用草坪除草剂价格走势（2020-2031）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草坪除草剂产业链分析</w:t>
      </w:r>
      <w:r>
        <w:rPr>
          <w:rFonts w:hint="eastAsia"/>
        </w:rPr>
        <w:br/>
      </w:r>
      <w:r>
        <w:rPr>
          <w:rFonts w:hint="eastAsia"/>
        </w:rPr>
        <w:t>　　8.2 草坪除草剂工艺制造技术分析</w:t>
      </w:r>
      <w:r>
        <w:rPr>
          <w:rFonts w:hint="eastAsia"/>
        </w:rPr>
        <w:br/>
      </w:r>
      <w:r>
        <w:rPr>
          <w:rFonts w:hint="eastAsia"/>
        </w:rPr>
        <w:t>　　8.3 草坪除草剂产业上游供应分析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草坪除草剂下游客户分析</w:t>
      </w:r>
      <w:r>
        <w:rPr>
          <w:rFonts w:hint="eastAsia"/>
        </w:rPr>
        <w:br/>
      </w:r>
      <w:r>
        <w:rPr>
          <w:rFonts w:hint="eastAsia"/>
        </w:rPr>
        <w:t>　　8.5 草坪除草剂销售渠道分析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草坪除草剂行业发展机遇及主要驱动因素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草坪除草剂行业发展面临的风险</w:t>
      </w:r>
      <w:r>
        <w:rPr>
          <w:rFonts w:hint="eastAsia"/>
        </w:rPr>
        <w:br/>
      </w:r>
      <w:r>
        <w:rPr>
          <w:rFonts w:hint="eastAsia"/>
        </w:rPr>
        <w:t>　　9.3 草坪除草剂行业政策分析</w:t>
      </w:r>
      <w:r>
        <w:rPr>
          <w:rFonts w:hint="eastAsia"/>
        </w:rPr>
        <w:br/>
      </w:r>
      <w:r>
        <w:rPr>
          <w:rFonts w:hint="eastAsia"/>
        </w:rPr>
        <w:t>　　9.4 草坪除草剂中国企业SWOT分析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全球不同产品类型草坪除草剂销售额增长（CAGR）趋势2020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草坪除草剂行业目前发展现状</w:t>
      </w:r>
      <w:r>
        <w:rPr>
          <w:rFonts w:hint="eastAsia"/>
        </w:rPr>
        <w:br/>
      </w:r>
      <w:r>
        <w:rPr>
          <w:rFonts w:hint="eastAsia"/>
        </w:rPr>
        <w:t>　　表 4： 草坪除草剂发展趋势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全球主要地区草坪除草剂产量增速（CAGR）：（2020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全球主要地区草坪除草剂产量（2020-2025）&amp;（吨）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全球主要地区草坪除草剂产量（2026-2031）&amp;（吨）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全球主要地区草坪除草剂产量市场份额（2020-2025）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全球主要地区草坪除草剂产量（2026-2031）&amp;（吨）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全球主要地区草坪除草剂销售收入增速：（2020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全球主要地区草坪除草剂销售收入（2020-2025）&amp;（百万美元）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全球主要地区草坪除草剂销售收入市场份额（2020-2025）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全球主要地区草坪除草剂收入（2026-2031）&amp;（百万美元）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全球主要地区草坪除草剂收入市场份额（2026-2031）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全球主要地区草坪除草剂销量（吨）：2020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全球主要地区草坪除草剂销量（2020-2025）&amp;（吨）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全球主要地区草坪除草剂销量市场份额（2020-2025）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全球主要地区草坪除草剂销量（2026-2031）&amp;（吨）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全球主要地区草坪除草剂销量份额（2026-2031）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全球市场主要厂商草坪除草剂产能（2024-2025）&amp;（吨）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全球市场主要厂商草坪除草剂销量（2020-2025）&amp;（吨）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全球市场主要厂商草坪除草剂销量市场份额（2020-2025）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全球市场主要厂商草坪除草剂销售收入（2020-2025）&amp;（百万美元）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全球市场主要厂商草坪除草剂销售收入市场份额（2020-2025）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全球市场主要厂商草坪除草剂销售价格（2020-2025）&amp;（美元/吨）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2024年全球主要生产商草坪除草剂收入排名（百万美元）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中国市场主要厂商草坪除草剂销量（2020-2025）&amp;（吨）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中国市场主要厂商草坪除草剂销量市场份额（2020-2025）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中国市场主要厂商草坪除草剂销售收入（2020-2025）&amp;（百万美元）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中国市场主要厂商草坪除草剂销售收入市场份额（2020-2025）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2024年中国主要生产商草坪除草剂收入排名（百万美元）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中国市场主要厂商草坪除草剂销售价格（2020-2025）&amp;（美元/吨）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全球主要厂商草坪除草剂总部及产地分布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全球主要厂商成立时间及草坪除草剂商业化日期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全球主要厂商草坪除草剂产品类型及应用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2024年全球草坪除草剂主要厂商市场地位（第一梯队、第二梯队和第三梯队）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全球草坪除草剂市场投资、并购等现状分析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草坪除草剂销量（吨）、收入（百万美元）、价格（美元/吨）及毛利率（2020-2025）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草坪除草剂销量（吨）、收入（百万美元）、价格（美元/吨）及毛利率（2020-2025）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草坪除草剂销量（吨）、收入（百万美元）、价格（美元/吨）及毛利率（2020-2025）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草坪除草剂销量（吨）、收入（百万美元）、价格（美元/吨）及毛利率（2020-2025）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草坪除草剂销量（吨）、收入（百万美元）、价格（美元/吨）及毛利率（2020-2025）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草坪除草剂销量（吨）、收入（百万美元）、价格（美元/吨）及毛利率（2020-2025）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草坪除草剂销量（吨）、收入（百万美元）、价格（美元/吨）及毛利率（2020-2025）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草坪除草剂销量（吨）、收入（百万美元）、价格（美元/吨）及毛利率（2020-2025）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草坪除草剂生产基地、销售区域、竞争对手及市场地位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草坪除草剂产品规格、参数及市场应用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草坪除草剂销量（吨）、收入（百万美元）、价格（美元/吨）及毛利率（2020-2025）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全球不同产品类型草坪除草剂销量（2020-2025年）&amp;（吨）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全球不同产品类型草坪除草剂销量市场份额（2020-2025）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全球不同产品类型草坪除草剂销量预测（2026-2031）&amp;（吨）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全球市场不同产品类型草坪除草剂销量市场份额预测（2026-2031）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全球不同产品类型草坪除草剂收入（2020-2025年）&amp;（百万美元）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全球不同产品类型草坪除草剂收入市场份额（2020-2025）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全球不同产品类型草坪除草剂收入预测（2026-2031）&amp;（百万美元）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全球不同产品类型草坪除草剂收入市场份额预测（2026-2031）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全球不同应用草坪除草剂销量（2020-2025年）&amp;（吨）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全球不同应用草坪除草剂销量市场份额（2020-2025）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全球不同应用草坪除草剂销量预测（2026-2031）&amp;（吨）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全球市场不同应用草坪除草剂销量市场份额预测（2026-2031）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全球不同应用草坪除草剂收入（2020-2025年）&amp;（百万美元）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全球不同应用草坪除草剂收入市场份额（2020-2025）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全球不同应用草坪除草剂收入预测（2026-2031）&amp;（百万美元）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全球不同应用草坪除草剂收入市场份额预测（2026-2031）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草坪除草剂上游原料供应商及联系方式列表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草坪除草剂典型客户列表</w:t>
      </w:r>
      <w:r>
        <w:rPr>
          <w:rFonts w:hint="eastAsia"/>
        </w:rPr>
        <w:br/>
      </w:r>
      <w:r>
        <w:rPr>
          <w:rFonts w:hint="eastAsia"/>
        </w:rPr>
        <w:t>　　表 101： 草坪除草剂主要销售模式及销售渠道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草坪除草剂行业发展机遇及主要驱动因素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草坪除草剂行业发展面临的风险</w:t>
      </w:r>
      <w:r>
        <w:rPr>
          <w:rFonts w:hint="eastAsia"/>
        </w:rPr>
        <w:br/>
      </w:r>
      <w:r>
        <w:rPr>
          <w:rFonts w:hint="eastAsia"/>
        </w:rPr>
        <w:t>　　表 104： 草坪除草剂行业政策分析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草坪除草剂产品图片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全球不同产品类型草坪除草剂销售额2020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全球不同产品类型草坪除草剂市场份额2024 &amp; 2031</w:t>
      </w:r>
      <w:r>
        <w:rPr>
          <w:rFonts w:hint="eastAsia"/>
        </w:rPr>
        <w:br/>
      </w:r>
      <w:r>
        <w:rPr>
          <w:rFonts w:hint="eastAsia"/>
        </w:rPr>
        <w:t>　　图 4： 乙草胺产品图片</w:t>
      </w:r>
      <w:r>
        <w:rPr>
          <w:rFonts w:hint="eastAsia"/>
        </w:rPr>
        <w:br/>
      </w:r>
      <w:r>
        <w:rPr>
          <w:rFonts w:hint="eastAsia"/>
        </w:rPr>
        <w:t>　　图 5： 2,4-D产品图片</w:t>
      </w:r>
      <w:r>
        <w:rPr>
          <w:rFonts w:hint="eastAsia"/>
        </w:rPr>
        <w:br/>
      </w:r>
      <w:r>
        <w:rPr>
          <w:rFonts w:hint="eastAsia"/>
        </w:rPr>
        <w:t>　　图 6： 草甘膦产品图片</w:t>
      </w:r>
      <w:r>
        <w:rPr>
          <w:rFonts w:hint="eastAsia"/>
        </w:rPr>
        <w:br/>
      </w:r>
      <w:r>
        <w:rPr>
          <w:rFonts w:hint="eastAsia"/>
        </w:rPr>
        <w:t>　　图 7： 阿特拉津产品图片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全球不同应用草坪除草剂市场份额2024 &amp; 2031</w:t>
      </w:r>
      <w:r>
        <w:rPr>
          <w:rFonts w:hint="eastAsia"/>
        </w:rPr>
        <w:br/>
      </w:r>
      <w:r>
        <w:rPr>
          <w:rFonts w:hint="eastAsia"/>
        </w:rPr>
        <w:t>　　图 11： 住宅草坪</w:t>
      </w:r>
      <w:r>
        <w:rPr>
          <w:rFonts w:hint="eastAsia"/>
        </w:rPr>
        <w:br/>
      </w:r>
      <w:r>
        <w:rPr>
          <w:rFonts w:hint="eastAsia"/>
        </w:rPr>
        <w:t>　　图 12： 商业场所草坪</w:t>
      </w:r>
      <w:r>
        <w:rPr>
          <w:rFonts w:hint="eastAsia"/>
        </w:rPr>
        <w:br/>
      </w:r>
      <w:r>
        <w:rPr>
          <w:rFonts w:hint="eastAsia"/>
        </w:rPr>
        <w:t>　　图 13： 全球草坪除草剂产能、产量、产能利用率及发展趋势（2020-2031）&amp;（吨）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全球草坪除草剂产量、需求量及发展趋势（2020-2031）&amp;（吨）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全球主要地区草坪除草剂产量（2020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全球主要地区草坪除草剂产量市场份额（2020-2031）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中国草坪除草剂产能、产量、产能利用率及发展趋势（2020-2031）&amp;（吨）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中国草坪除草剂产量、市场需求量及发展趋势（2020-2031）&amp;（吨）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全球草坪除草剂市场销售额及增长率：（2020-2031）&amp;（百万美元）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全球市场草坪除草剂市场规模：2020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全球市场草坪除草剂销量及增长率（2020-2031）&amp;（吨）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全球市场草坪除草剂价格趋势（2020-2031）&amp;（美元/吨）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全球主要地区草坪除草剂销售收入（2020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全球主要地区草坪除草剂销售收入市场份额（2020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北美市场草坪除草剂销量及增长率（2020-2031）&amp;（吨）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北美市场草坪除草剂收入及增长率（2020-2031）&amp;（百万美元）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欧洲市场草坪除草剂销量及增长率（2020-2031）&amp;（吨）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欧洲市场草坪除草剂收入及增长率（2020-2031）&amp;（百万美元）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中国市场草坪除草剂销量及增长率（2020-2031）&amp;（吨）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中国市场草坪除草剂收入及增长率（2020-2031）&amp;（百万美元）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日本市场草坪除草剂销量及增长率（2020-2031）&amp;（吨）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日本市场草坪除草剂收入及增长率（2020-2031）&amp;（百万美元）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东南亚市场草坪除草剂销量及增长率（2020-2031）&amp;（吨）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东南亚市场草坪除草剂收入及增长率（2020-2031）&amp;（百万美元）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印度市场草坪除草剂销量及增长率（2020-2031）&amp;（吨）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印度市场草坪除草剂收入及增长率（2020-2031）&amp;（百万美元）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2024年全球市场主要厂商草坪除草剂销量市场份额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2024年全球市场主要厂商草坪除草剂收入市场份额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2024年中国市场主要厂商草坪除草剂销量市场份额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2024年中国市场主要厂商草坪除草剂收入市场份额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2024年全球前五大生产商草坪除草剂市场份额</w:t>
      </w:r>
      <w:r>
        <w:rPr>
          <w:rFonts w:hint="eastAsia"/>
        </w:rPr>
        <w:br/>
      </w:r>
      <w:r>
        <w:rPr>
          <w:rFonts w:hint="eastAsia"/>
        </w:rPr>
        <w:t>　　图 42： 2024年全球草坪除草剂第一梯队、第二梯队和第三梯队厂商及市场份额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全球不同产品类型草坪除草剂价格走势（2020-2031）&amp;（美元/吨）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全球不同应用草坪除草剂价格走势（2020-2031）&amp;（美元/吨）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草坪除草剂产业链</w:t>
      </w:r>
      <w:r>
        <w:rPr>
          <w:rFonts w:hint="eastAsia"/>
        </w:rPr>
        <w:br/>
      </w:r>
      <w:r>
        <w:rPr>
          <w:rFonts w:hint="eastAsia"/>
        </w:rPr>
        <w:t>　　图 46： 草坪除草剂中国企业SWOT分析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c4fc59a4c4c13" w:history="1">
        <w:r>
          <w:rPr>
            <w:rStyle w:val="Hyperlink"/>
          </w:rPr>
          <w:t>2025-2031年全球与中国草坪除草剂市场调查研究及发展前景预测报告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c4fc59a4c4c13" w:history="1">
        <w:r>
          <w:rPr>
            <w:rStyle w:val="Hyperlink"/>
          </w:rPr>
          <w:t>https://www.20087.com/2/26/CaoPingChuCaoJiHangYeQianJingFenXi.html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acc29e3be4610" w:history="1">
      <w:r>
        <w:rPr>
          <w:rStyle w:val="Hyperlink"/>
        </w:rPr>
        <w:t>2025-2031年全球与中国草坪除草剂市场调查研究及发展前景预测报告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aoPingChuCaoJiHangYeQianJingFenXi.html" TargetMode="External" Id="Rfe7c4fc59a4c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aoPingChuCaoJiHangYeQianJingFenXi.html" TargetMode="External" Id="R727acc29e3be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2025-02-15T06:03:58Z</dcterms:created>
  <dcterms:modified xsi:type="dcterms:W3CDTF">2025-02-15T07:03:58Z</dcterms:modified>
  <dc:subject>2025-2031年全球与中国草坪除草剂市场调查研究及发展前景预测报告</dc:subject>
  <dc:title>2025-2031年全球与中国草坪除草剂市场调查研究及发展前景预测报告</dc:title>
  <cp:keywords>2025-2031年全球与中国草坪除草剂市场调查研究及发展前景预测报告</cp:keywords>
  <dc:description>2025-2031年全球与中国草坪除草剂市场调查研究及发展前景预测报告</dc:description>
</cp:coreProperties>
</file>