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779fb4448b40bf" w:history="1">
              <w:r>
                <w:rPr>
                  <w:rStyle w:val="Hyperlink"/>
                </w:rPr>
                <w:t>2026-2032年全球与中国衬氟截止阀市场调查研究及发展前景报告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779fb4448b40bf" w:history="1">
              <w:r>
                <w:rPr>
                  <w:rStyle w:val="Hyperlink"/>
                </w:rPr>
                <w:t>2026-2032年全球与中国衬氟截止阀市场调查研究及发展前景报告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779fb4448b40bf" w:history="1">
                <w:r>
                  <w:rPr>
                    <w:rStyle w:val="Hyperlink"/>
                  </w:rPr>
                  <w:t>https://www.20087.com/2/86/ChenFuJieZhiFaDeFaZhanQianJing.html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衬氟截止阀是一种将氟塑料（如聚四氟乙烯、聚偏氟乙烯等）作为内衬材料的特种阀门，专为应对强酸、强碱、强氧化剂等极端腐蚀性介质而设计。该阀门结合了金属阀体的机械强度与氟塑料的优异耐腐蚀、高密封性能，广泛应用于化工、石油化工、制药、半导体及水处理等高端工业领域。在氯碱工业、高浓度硫酸输送及高纯度化学品处理等严苛工况中，衬氟截止阀能够有效防止介质对阀体的侵蚀，保障流体控制系统的安全与纯净。随着国内产业升级与环保法规的趋严，该类阀门在替代传统金属阀门方面的渗透率持续提升。</w:t>
      </w:r>
      <w:r>
        <w:rPr>
          <w:rFonts w:hint="eastAsia"/>
        </w:rPr>
        <w:br/>
      </w:r>
      <w:r>
        <w:rPr>
          <w:rFonts w:hint="eastAsia"/>
        </w:rPr>
        <w:t>　　未来，衬氟截止阀的技术创新将聚焦于高性能氟塑料复合材料的研发、轻量化设计以及智能化远程控制的集成。市场调研网认为，在半导体制造与新能源电池电解液处理等新兴领域，对超高压纯度和极低泄漏率的要求将推动阀门向更高标准演进。同时，随着工业4.0理念的深入，集成物联网传感器与数字孪生技术的智能衬氟阀门将成为发展趋势，通过实时监测阀门运行状态与预测性维护，大幅提升生产过程的可靠性。此外，面对全球供应链的波动与环保合规要求的提高，优化氟材料成型工艺、降低生产能耗并提升产品全生命周期的环保属性，将成为行业实现高质量发展的关键路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9779fb4448b40bf" w:history="1">
        <w:r>
          <w:rPr>
            <w:rStyle w:val="Hyperlink"/>
          </w:rPr>
          <w:t>2026-2032年全球与中国衬氟截止阀市场调查研究及发展前景报告</w:t>
        </w:r>
      </w:hyperlink>
      <w:r>
        <w:rPr>
          <w:rFonts w:hint="eastAsia"/>
        </w:rPr>
        <w:t>》，2025年衬氟截止阀行业市场规模达 亿元，预计2032年市场规模将达 亿元，期间年均复合增长率（CAGR）达 %。报告通过严谨的分析、翔实的数据及直观的图表，系统解析了衬氟截止阀行业的市场规模、需求变化、价格波动及产业链结构。报告全面评估了当前衬氟截止阀市场现状，科学预测了未来市场前景与发展趋势，重点剖析了衬氟截止阀细分市场的机遇与挑战。同时，报告对衬氟截止阀重点企业的竞争地位及市场集中度进行了评估，为衬氟截止阀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按产品类型细分，全球衬氟截止阀市场规模2021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直通式</w:t>
      </w:r>
      <w:r>
        <w:rPr>
          <w:rFonts w:hint="eastAsia"/>
        </w:rPr>
        <w:br/>
      </w:r>
      <w:r>
        <w:rPr>
          <w:rFonts w:hint="eastAsia"/>
        </w:rPr>
        <w:t>　　　　1.3.3 直流式</w:t>
      </w:r>
      <w:r>
        <w:rPr>
          <w:rFonts w:hint="eastAsia"/>
        </w:rPr>
        <w:br/>
      </w:r>
      <w:r>
        <w:rPr>
          <w:rFonts w:hint="eastAsia"/>
        </w:rPr>
        <w:t>　　　　1.3.4 角式</w:t>
      </w:r>
      <w:r>
        <w:rPr>
          <w:rFonts w:hint="eastAsia"/>
        </w:rPr>
        <w:br/>
      </w:r>
      <w:r>
        <w:rPr>
          <w:rFonts w:hint="eastAsia"/>
        </w:rPr>
        <w:t>　　1.4 产品分类，按衬里材料</w:t>
      </w:r>
      <w:r>
        <w:rPr>
          <w:rFonts w:hint="eastAsia"/>
        </w:rPr>
        <w:br/>
      </w:r>
      <w:r>
        <w:rPr>
          <w:rFonts w:hint="eastAsia"/>
        </w:rPr>
        <w:t>　　　　1.4.1 按衬里材料细分，全球衬氟截止阀市场规模2021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聚四氟乙烯</w:t>
      </w:r>
      <w:r>
        <w:rPr>
          <w:rFonts w:hint="eastAsia"/>
        </w:rPr>
        <w:br/>
      </w:r>
      <w:r>
        <w:rPr>
          <w:rFonts w:hint="eastAsia"/>
        </w:rPr>
        <w:t>　　　　1.4.3 可熔性聚四氟乙烯</w:t>
      </w:r>
      <w:r>
        <w:rPr>
          <w:rFonts w:hint="eastAsia"/>
        </w:rPr>
        <w:br/>
      </w:r>
      <w:r>
        <w:rPr>
          <w:rFonts w:hint="eastAsia"/>
        </w:rPr>
        <w:t>　　　　1.4.4 氟化乙烯丙烯共聚物</w:t>
      </w:r>
      <w:r>
        <w:rPr>
          <w:rFonts w:hint="eastAsia"/>
        </w:rPr>
        <w:br/>
      </w:r>
      <w:r>
        <w:rPr>
          <w:rFonts w:hint="eastAsia"/>
        </w:rPr>
        <w:t>　　　　1.4.5 其它</w:t>
      </w:r>
      <w:r>
        <w:rPr>
          <w:rFonts w:hint="eastAsia"/>
        </w:rPr>
        <w:br/>
      </w:r>
      <w:r>
        <w:rPr>
          <w:rFonts w:hint="eastAsia"/>
        </w:rPr>
        <w:t>　　1.5 产品分类，按功能</w:t>
      </w:r>
      <w:r>
        <w:rPr>
          <w:rFonts w:hint="eastAsia"/>
        </w:rPr>
        <w:br/>
      </w:r>
      <w:r>
        <w:rPr>
          <w:rFonts w:hint="eastAsia"/>
        </w:rPr>
        <w:t>　　　　1.5.1 按功能细分，全球衬氟截止阀市场规模2021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截断型</w:t>
      </w:r>
      <w:r>
        <w:rPr>
          <w:rFonts w:hint="eastAsia"/>
        </w:rPr>
        <w:br/>
      </w:r>
      <w:r>
        <w:rPr>
          <w:rFonts w:hint="eastAsia"/>
        </w:rPr>
        <w:t>　　　　1.5.3 调节型</w:t>
      </w:r>
      <w:r>
        <w:rPr>
          <w:rFonts w:hint="eastAsia"/>
        </w:rPr>
        <w:br/>
      </w:r>
      <w:r>
        <w:rPr>
          <w:rFonts w:hint="eastAsia"/>
        </w:rPr>
        <w:t>　　1.6 产品分类，按驱动方式</w:t>
      </w:r>
      <w:r>
        <w:rPr>
          <w:rFonts w:hint="eastAsia"/>
        </w:rPr>
        <w:br/>
      </w:r>
      <w:r>
        <w:rPr>
          <w:rFonts w:hint="eastAsia"/>
        </w:rPr>
        <w:t>　　　　1.6.1 按驱动方式细分，全球衬氟截止阀市场规模2021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手动式</w:t>
      </w:r>
      <w:r>
        <w:rPr>
          <w:rFonts w:hint="eastAsia"/>
        </w:rPr>
        <w:br/>
      </w:r>
      <w:r>
        <w:rPr>
          <w:rFonts w:hint="eastAsia"/>
        </w:rPr>
        <w:t>　　　　1.6.3 气动式</w:t>
      </w:r>
      <w:r>
        <w:rPr>
          <w:rFonts w:hint="eastAsia"/>
        </w:rPr>
        <w:br/>
      </w:r>
      <w:r>
        <w:rPr>
          <w:rFonts w:hint="eastAsia"/>
        </w:rPr>
        <w:t>　　　　1.6.4 电动式</w:t>
      </w:r>
      <w:r>
        <w:rPr>
          <w:rFonts w:hint="eastAsia"/>
        </w:rPr>
        <w:br/>
      </w:r>
      <w:r>
        <w:rPr>
          <w:rFonts w:hint="eastAsia"/>
        </w:rPr>
        <w:t>　　　　1.6.5 其它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按应用细分，全球衬氟截止阀市场规模2021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化工</w:t>
      </w:r>
      <w:r>
        <w:rPr>
          <w:rFonts w:hint="eastAsia"/>
        </w:rPr>
        <w:br/>
      </w:r>
      <w:r>
        <w:rPr>
          <w:rFonts w:hint="eastAsia"/>
        </w:rPr>
        <w:t>　　　　1.7.3 石化</w:t>
      </w:r>
      <w:r>
        <w:rPr>
          <w:rFonts w:hint="eastAsia"/>
        </w:rPr>
        <w:br/>
      </w:r>
      <w:r>
        <w:rPr>
          <w:rFonts w:hint="eastAsia"/>
        </w:rPr>
        <w:t>　　　　1.7.4 制药</w:t>
      </w:r>
      <w:r>
        <w:rPr>
          <w:rFonts w:hint="eastAsia"/>
        </w:rPr>
        <w:br/>
      </w:r>
      <w:r>
        <w:rPr>
          <w:rFonts w:hint="eastAsia"/>
        </w:rPr>
        <w:t>　　　　1.7.5 新能源</w:t>
      </w:r>
      <w:r>
        <w:rPr>
          <w:rFonts w:hint="eastAsia"/>
        </w:rPr>
        <w:br/>
      </w:r>
      <w:r>
        <w:rPr>
          <w:rFonts w:hint="eastAsia"/>
        </w:rPr>
        <w:t>　　　　1.7.6 半导体</w:t>
      </w:r>
      <w:r>
        <w:rPr>
          <w:rFonts w:hint="eastAsia"/>
        </w:rPr>
        <w:br/>
      </w:r>
      <w:r>
        <w:rPr>
          <w:rFonts w:hint="eastAsia"/>
        </w:rPr>
        <w:t>　　　　1.7.7 其它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衬氟截止阀行业发展总体概况</w:t>
      </w:r>
      <w:r>
        <w:rPr>
          <w:rFonts w:hint="eastAsia"/>
        </w:rPr>
        <w:br/>
      </w:r>
      <w:r>
        <w:rPr>
          <w:rFonts w:hint="eastAsia"/>
        </w:rPr>
        <w:t>　　　　1.8.2 衬氟截止阀行业发展主要特点</w:t>
      </w:r>
      <w:r>
        <w:rPr>
          <w:rFonts w:hint="eastAsia"/>
        </w:rPr>
        <w:br/>
      </w:r>
      <w:r>
        <w:rPr>
          <w:rFonts w:hint="eastAsia"/>
        </w:rPr>
        <w:t>　　　　1.8.3 衬氟截止阀行业发展影响因素</w:t>
      </w:r>
      <w:r>
        <w:rPr>
          <w:rFonts w:hint="eastAsia"/>
        </w:rPr>
        <w:br/>
      </w:r>
      <w:r>
        <w:rPr>
          <w:rFonts w:hint="eastAsia"/>
        </w:rPr>
        <w:t>　　　　1.8.3 .1 衬氟截止阀有利因素</w:t>
      </w:r>
      <w:r>
        <w:rPr>
          <w:rFonts w:hint="eastAsia"/>
        </w:rPr>
        <w:br/>
      </w:r>
      <w:r>
        <w:rPr>
          <w:rFonts w:hint="eastAsia"/>
        </w:rPr>
        <w:t>　　　　1.8.3 .2 衬氟截止阀不利因素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全球市场，近三年衬氟截止阀主要企业占有率及排名（按销量）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衬氟截止阀主要企业在国际市场占有率（按销量，2023-2026）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2025年衬氟截止阀主要企业在国际市场排名（按销量）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全球市场主要企业衬氟截止阀销量（2023-2026）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全球市场，近三年衬氟截止阀主要企业占有率及排名（按收入）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衬氟截止阀主要企业在国际市场占有率（按收入，2023-2026）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2025年衬氟截止阀主要企业在国际市场排名（按收入）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全球市场主要企业衬氟截止阀销售收入（2023-2026）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全球市场主要企业衬氟截止阀销售价格（2023-2026）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中国市场，近三年衬氟截止阀主要企业占有率及排名（按销量）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衬氟截止阀主要企业在中国市场占有率（按销量，2023-2026）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2025年衬氟截止阀主要企业在中国市场排名（按销量）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中国市场主要企业衬氟截止阀销量（2023-2026）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中国市场，近三年衬氟截止阀主要企业占有率及排名（按收入）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衬氟截止阀主要企业在中国市场占有率（按收入，2023-2026）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2025年衬氟截止阀主要企业在中国市场排名（按收入）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中国市场主要企业衬氟截止阀销售收入（2023-2026）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全球主要厂商衬氟截止阀总部及产地分布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全球主要厂商成立时间及衬氟截止阀商业化日期</w:t>
      </w:r>
      <w:r>
        <w:rPr>
          <w:rFonts w:hint="eastAsia"/>
        </w:rPr>
        <w:br/>
      </w:r>
      <w:r>
        <w:rPr>
          <w:rFonts w:hint="eastAsia"/>
        </w:rPr>
        <w:t>　　2.8 全球主要厂商衬氟截止阀产品类型及应用</w:t>
      </w:r>
      <w:r>
        <w:rPr>
          <w:rFonts w:hint="eastAsia"/>
        </w:rPr>
        <w:br/>
      </w:r>
      <w:r>
        <w:rPr>
          <w:rFonts w:hint="eastAsia"/>
        </w:rPr>
        <w:t>　　2.9 衬氟截止阀行业集中度、竞争程度分析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衬氟截止阀行业集中度分析：2025年全球Top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全球衬氟截止阀第一梯队、第二梯队和第三梯队生产商（品牌）及市场份额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全球衬氟截止阀总体规模分析</w:t>
      </w:r>
      <w:r>
        <w:rPr>
          <w:rFonts w:hint="eastAsia"/>
        </w:rPr>
        <w:br/>
      </w:r>
      <w:r>
        <w:rPr>
          <w:rFonts w:hint="eastAsia"/>
        </w:rPr>
        <w:t>　　3.1 全球衬氟截止阀供需现状及预测（2021-2032）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全球衬氟截止阀产能、产量、产能利用率及发展趋势（2021-2032）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全球衬氟截止阀产量、需求量及发展趋势（2021-2032）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全球主要地区衬氟截止阀产量及发展趋势（2021-2032）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全球主要地区衬氟截止阀产量（2021-2026）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全球主要地区衬氟截止阀产量（2027-2032）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全球主要地区衬氟截止阀产量市场份额（2021-2032）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中国衬氟截止阀供需现状及预测（2021-2032）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中国衬氟截止阀产能、产量、产能利用率及发展趋势（2021-2032）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中国衬氟截止阀产量、市场需求量及发展趋势（2021-2032）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中国市场衬氟截止阀进出口（2021-2032）</w:t>
      </w:r>
      <w:r>
        <w:rPr>
          <w:rFonts w:hint="eastAsia"/>
        </w:rPr>
        <w:br/>
      </w:r>
      <w:r>
        <w:rPr>
          <w:rFonts w:hint="eastAsia"/>
        </w:rPr>
        <w:t>　　3.4 全球衬氟截止阀销量及销售额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全球市场衬氟截止阀销售额（2021-2032）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全球市场衬氟截止阀销量（2021-2032）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全球市场衬氟截止阀价格趋势（2021-2032）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全球衬氟截止阀主要地区分析</w:t>
      </w:r>
      <w:r>
        <w:rPr>
          <w:rFonts w:hint="eastAsia"/>
        </w:rPr>
        <w:br/>
      </w:r>
      <w:r>
        <w:rPr>
          <w:rFonts w:hint="eastAsia"/>
        </w:rPr>
        <w:t>　　4.1 全球主要地区衬氟截止阀市场规模分析：2021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全球主要地区衬氟截止阀销售收入及市场份额（2021-2026）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全球主要地区衬氟截止阀销售收入预测（2027-2032）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全球主要地区衬氟截止阀销量分析：2021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全球主要地区衬氟截止阀销量及市场份额（2021-2026）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全球主要地区衬氟截止阀销量及市场份额预测（2027-2032）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北美市场衬氟截止阀销量、收入及增长率（2021-2032）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欧洲市场衬氟截止阀销量、收入及增长率（2021-2032）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中国市场衬氟截止阀销量、收入及增长率（2021-2032）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日本市场衬氟截止阀销量、收入及增长率（2021-2032）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东南亚市场衬氟截止阀销量、收入及增长率（2021-2032）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印度市场衬氟截止阀销量、收入及增长率（2021-2032）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南美市场衬氟截止阀销量、收入及增长率（2021-2032）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中东市场衬氟截止阀销量、收入及增长率（2021-2032）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衬氟截止阀销量、收入、价格及毛利率（2021-2026）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衬氟截止阀销量、收入、价格及毛利率（2021-2026）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衬氟截止阀销量、收入、价格及毛利率（2021-2026）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衬氟截止阀销量、收入、价格及毛利率（2021-2026）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衬氟截止阀销量、收入、价格及毛利率（2021-2026）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衬氟截止阀销量、收入、价格及毛利率（2021-2026）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衬氟截止阀销量、收入、价格及毛利率（2021-2026）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衬氟截止阀销量、收入、价格及毛利率（2021-2026）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衬氟截止阀销量、收入、价格及毛利率（2021-2026）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衬氟截止阀销量、收入、价格及毛利率（2021-2026）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衬氟截止阀销量、收入、价格及毛利率（2021-2026）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衬氟截止阀销量、收入、价格及毛利率（2021-2026）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衬氟截止阀销量、收入、价格及毛利率（2021-2026）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衬氟截止阀销量、收入、价格及毛利率（2021-2026）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衬氟截止阀销量、收入、价格及毛利率（2021-2026）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衬氟截止阀销量、收入、价格及毛利率（2021-2026）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衬氟截止阀销量、收入、价格及毛利率（2021-2026）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不同产品类型衬氟截止阀分析</w:t>
      </w:r>
      <w:r>
        <w:rPr>
          <w:rFonts w:hint="eastAsia"/>
        </w:rPr>
        <w:br/>
      </w:r>
      <w:r>
        <w:rPr>
          <w:rFonts w:hint="eastAsia"/>
        </w:rPr>
        <w:t>　　6.1 全球不同产品类型衬氟截止阀销量（2021-2032）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全球不同产品类型衬氟截止阀销量及市场份额（2021-2026）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全球不同产品类型衬氟截止阀销量预测（2027-2032）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全球不同产品类型衬氟截止阀收入（2021-2032）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全球不同产品类型衬氟截止阀收入及市场份额（2021-2026）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全球不同产品类型衬氟截止阀收入预测（2027-2032）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全球不同产品类型衬氟截止阀价格走势（2021-2032）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中国不同产品类型衬氟截止阀销量（2021-2032）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中国不同产品类型衬氟截止阀销量及市场份额（2021-2026）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中国不同产品类型衬氟截止阀销量预测（2027-2032）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中国不同产品类型衬氟截止阀收入（2021-2032）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中国不同产品类型衬氟截止阀收入及市场份额（2021-2026）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中国不同产品类型衬氟截止阀收入预测（2027-2032）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不同应用衬氟截止阀分析</w:t>
      </w:r>
      <w:r>
        <w:rPr>
          <w:rFonts w:hint="eastAsia"/>
        </w:rPr>
        <w:br/>
      </w:r>
      <w:r>
        <w:rPr>
          <w:rFonts w:hint="eastAsia"/>
        </w:rPr>
        <w:t>　　7.1 全球不同应用衬氟截止阀销量（2021-2032）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全球不同应用衬氟截止阀销量及市场份额（2021-2026）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全球不同应用衬氟截止阀销量预测（2027-2032）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全球不同应用衬氟截止阀收入（2021-2032）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全球不同应用衬氟截止阀收入及市场份额（2021-2026）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全球不同应用衬氟截止阀收入预测（2027-2032）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全球不同应用衬氟截止阀价格走势（2021-2032）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中国不同应用衬氟截止阀销量（2021-2032）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中国不同应用衬氟截止阀销量及市场份额（2021-2026）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中国不同应用衬氟截止阀销量预测（2027-2032）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中国不同应用衬氟截止阀收入（2021-2032）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中国不同应用衬氟截止阀收入及市场份额（2021-2026）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中国不同应用衬氟截止阀收入预测（2027-2032）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衬氟截止阀行业发展趋势</w:t>
      </w:r>
      <w:r>
        <w:rPr>
          <w:rFonts w:hint="eastAsia"/>
        </w:rPr>
        <w:br/>
      </w:r>
      <w:r>
        <w:rPr>
          <w:rFonts w:hint="eastAsia"/>
        </w:rPr>
        <w:t>　　8.2 衬氟截止阀行业主要驱动因素</w:t>
      </w:r>
      <w:r>
        <w:rPr>
          <w:rFonts w:hint="eastAsia"/>
        </w:rPr>
        <w:br/>
      </w:r>
      <w:r>
        <w:rPr>
          <w:rFonts w:hint="eastAsia"/>
        </w:rPr>
        <w:t>　　8.3 衬氟截止阀中国企业SWOT分析</w:t>
      </w:r>
      <w:r>
        <w:rPr>
          <w:rFonts w:hint="eastAsia"/>
        </w:rPr>
        <w:br/>
      </w:r>
      <w:r>
        <w:rPr>
          <w:rFonts w:hint="eastAsia"/>
        </w:rPr>
        <w:t>　　8.4 中国衬氟截止阀行业政策环境分析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衬氟截止阀行业产业链简介</w:t>
      </w:r>
      <w:r>
        <w:rPr>
          <w:rFonts w:hint="eastAsia"/>
        </w:rPr>
        <w:br/>
      </w:r>
      <w:r>
        <w:rPr>
          <w:rFonts w:hint="eastAsia"/>
        </w:rPr>
        <w:t>　　　　9.1.1 衬氟截止阀行业供应链分析</w:t>
      </w:r>
      <w:r>
        <w:rPr>
          <w:rFonts w:hint="eastAsia"/>
        </w:rPr>
        <w:br/>
      </w:r>
      <w:r>
        <w:rPr>
          <w:rFonts w:hint="eastAsia"/>
        </w:rPr>
        <w:t>　　　　9.1.2 衬氟截止阀主要原料及供应情况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衬氟截止阀行业采购模式</w:t>
      </w:r>
      <w:r>
        <w:rPr>
          <w:rFonts w:hint="eastAsia"/>
        </w:rPr>
        <w:br/>
      </w:r>
      <w:r>
        <w:rPr>
          <w:rFonts w:hint="eastAsia"/>
        </w:rPr>
        <w:t>　　9.3 衬氟截止阀行业生产模式</w:t>
      </w:r>
      <w:r>
        <w:rPr>
          <w:rFonts w:hint="eastAsia"/>
        </w:rPr>
        <w:br/>
      </w:r>
      <w:r>
        <w:rPr>
          <w:rFonts w:hint="eastAsia"/>
        </w:rPr>
        <w:t>　　9.4 衬氟截止阀行业销售模式及销售渠道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按产品类型细分，全球衬氟截止阀市场规模2021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按衬里材料细分，全球衬氟截止阀市场规模2021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按功能细分，全球衬氟截止阀市场规模2021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按驱动方式细分，全球衬氟截止阀市场规模2021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按应用细分，全球衬氟截止阀市场规模（CAGR）2021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衬氟截止阀行业发展主要特点</w:t>
      </w:r>
      <w:r>
        <w:rPr>
          <w:rFonts w:hint="eastAsia"/>
        </w:rPr>
        <w:br/>
      </w:r>
      <w:r>
        <w:rPr>
          <w:rFonts w:hint="eastAsia"/>
        </w:rPr>
        <w:t>　　表 7： 衬氟截止阀行业发展有利因素分析</w:t>
      </w:r>
      <w:r>
        <w:rPr>
          <w:rFonts w:hint="eastAsia"/>
        </w:rPr>
        <w:br/>
      </w:r>
      <w:r>
        <w:rPr>
          <w:rFonts w:hint="eastAsia"/>
        </w:rPr>
        <w:t>　　表 8： 衬氟截止阀行业发展不利因素分析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进入衬氟截止阀行业壁垒</w:t>
      </w:r>
      <w:r>
        <w:rPr>
          <w:rFonts w:hint="eastAsia"/>
        </w:rPr>
        <w:br/>
      </w:r>
      <w:r>
        <w:rPr>
          <w:rFonts w:hint="eastAsia"/>
        </w:rPr>
        <w:t>　　表 10： 衬氟截止阀主要企业在国际市场占有率（按销量，2023-2026）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2025年衬氟截止阀主要企业在国际市场排名（按销量）&amp;（千台）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12： 全球市场主要企业衬氟截止阀销量（2023-2026）&amp;（千台）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13： 衬氟截止阀主要企业在国际市场占有率（按收入，2023-2026）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2025年衬氟截止阀主要企业在国际市场排名（按收入）&amp;（万元）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全球市场主要企业衬氟截止阀销售收入（2023-2026）&amp;（万元）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全球市场主要企业衬氟截止阀销售价格（2023-2026）&amp;（元/台）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17： 衬氟截止阀主要企业在中国市场占有率（按销量，2023-2026）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2025年衬氟截止阀主要企业在中国市场排名（按销量）&amp;（千台）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19： 中国市场主要企业衬氟截止阀销量（2023-2026）&amp;（千台）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20： 衬氟截止阀主要企业在中国市场占有率（按收入，2023-2026）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2025年衬氟截止阀主要企业在中国市场排名（按收入）&amp;（万元）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中国市场主要企业衬氟截止阀销售收入（2023-2026）&amp;（万元）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全球主要厂商衬氟截止阀总部及产地分布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全球主要厂商成立时间及衬氟截止阀商业化日期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全球主要厂商衬氟截止阀产品类型及应用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2025年全球衬氟截止阀主要厂商市场地位（第一梯队、第二梯队和第三梯队）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全球衬氟截止阀市场投资、并购等现状分析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全球主要地区衬氟截止阀产量增速（CAGR）：（2021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全球主要地区衬氟截止阀产量（2021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全球主要地区衬氟截止阀产量（2021-2026）&amp;（千台）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全球主要地区衬氟截止阀产量（2027-2032）&amp;（千台）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32： 全球主要地区衬氟截止阀产量市场份额（2021-2026）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全球主要地区衬氟截止阀产量市场份额（2027-2032）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中国市场衬氟截止阀产量、销量、进出口（2021-2026）&amp;（千台）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35： 中国市场衬氟截止阀产量、销量、进出口预测（2027-2032）&amp;（千台）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36： 全球主要地区衬氟截止阀销售收入增速：（2021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全球主要地区衬氟截止阀销售收入（2021-2026）&amp;（万元）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全球主要地区衬氟截止阀销售收入市场份额（2021-2026）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全球主要地区衬氟截止阀收入（2027-2032）&amp;（万元）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全球主要地区衬氟截止阀收入市场份额（2027-2032）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全球主要地区衬氟截止阀销量（千台）：2021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全球主要地区衬氟截止阀销量（2021-2026）&amp;（千台）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43： 全球主要地区衬氟截止阀销量市场份额（2021-2026）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全球主要地区衬氟截止阀销量（2027-2032）&amp;（千台）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45： 全球主要地区衬氟截止阀销量份额（2027-2032）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衬氟截止阀销量（千台）、收入（万元）、价格（元/台）及毛利率（2021-2026）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衬氟截止阀销量（千台）、收入（万元）、价格（元/台）及毛利率（2021-2026）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衬氟截止阀销量（千台）、收入（万元）、价格（元/台）及毛利率（2021-2026）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衬氟截止阀销量（千台）、收入（万元）、价格（元/台）及毛利率（2021-2026）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衬氟截止阀销量（千台）、收入（万元）、价格（元/台）及毛利率（2021-2026）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衬氟截止阀销量（千台）、收入（万元）、价格（元/台）及毛利率（2021-2026）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衬氟截止阀销量（千台）、收入（万元）、价格（元/台）及毛利率（2021-2026）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衬氟截止阀销量（千台）、收入（万元）、价格（元/台）及毛利率（2021-2026）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衬氟截止阀销量（千台）、收入（万元）、价格（元/台）及毛利率（2021-2026）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衬氟截止阀销量（千台）、收入（万元）、价格（元/台）及毛利率（2021-2026）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衬氟截止阀销量（千台）、收入（万元）、价格（元/台）及毛利率（2021-2026）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衬氟截止阀销量（千台）、收入（万元）、价格（元/台）及毛利率（2021-2026）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衬氟截止阀销量（千台）、收入（万元）、价格（元/台）及毛利率（2021-2026）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衬氟截止阀销量（千台）、收入（万元）、价格（元/台）及毛利率（2021-2026）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衬氟截止阀销量（千台）、收入（万元）、价格（元/台）及毛利率（2021-2026）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衬氟截止阀销量（千台）、收入（万元）、价格（元/台）及毛利率（2021-2026）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衬氟截止阀生产基地、销售区域、竞争对手及市场地位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衬氟截止阀产品规格、参数及市场应用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衬氟截止阀销量（千台）、收入（万元）、价格（元/台）及毛利率（2021-2026）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全球不同产品类型衬氟截止阀销量（2021-2026）&amp;（千台）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132： 全球不同产品类型衬氟截止阀销量市场份额（2021-2026）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全球不同产品类型衬氟截止阀销量预测（2027-2032）&amp;（千台）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134： 全球市场不同产品类型衬氟截止阀销量市场份额预测（2027-2032）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全球不同产品类型衬氟截止阀收入（2021-2026）&amp;（万元）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全球不同产品类型衬氟截止阀收入市场份额（2021-2026）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全球不同产品类型衬氟截止阀收入预测（2027-2032）&amp;（万元）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全球不同产品类型衬氟截止阀收入市场份额预测（2027-2032）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中国不同产品类型衬氟截止阀销量（2021-2026）&amp;（千台）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140： 中国不同产品类型衬氟截止阀销量市场份额（2021-2026）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中国不同产品类型衬氟截止阀销量预测（2027-2032）&amp;（千台）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142： 全球市场不同产品类型衬氟截止阀销量市场份额预测（2027-2032）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中国不同产品类型衬氟截止阀收入（2021-2026）&amp;（万元）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中国不同产品类型衬氟截止阀收入市场份额（2021-2026）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中国不同产品类型衬氟截止阀收入预测（2027-2032）&amp;（万元）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中国不同产品类型衬氟截止阀收入市场份额预测（2027-2032）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全球不同应用衬氟截止阀销量（2021-2026）&amp;（千台）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148： 全球不同应用衬氟截止阀销量市场份额（2021-2026）</w:t>
      </w:r>
      <w:r>
        <w:rPr>
          <w:rFonts w:hint="eastAsia"/>
        </w:rPr>
        <w:br/>
      </w:r>
      <w:r>
        <w:rPr>
          <w:rFonts w:hint="eastAsia"/>
        </w:rPr>
        <w:t>　　表 149： 全球不同应用衬氟截止阀销量预测（2027-2032）&amp;（千台）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150： 全球市场不同应用衬氟截止阀销量市场份额预测（2027-2032）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全球不同应用衬氟截止阀收入（2021-2026）&amp;（万元）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全球不同应用衬氟截止阀收入市场份额（2021-2026）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全球不同应用衬氟截止阀收入预测（2027-2032）&amp;（万元）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154： 全球不同应用衬氟截止阀收入市场份额预测（2027-2032）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中国不同应用衬氟截止阀销量（2021-2026）&amp;（千台）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156： 中国不同应用衬氟截止阀销量市场份额（2021-2026）</w:t>
      </w:r>
      <w:r>
        <w:rPr>
          <w:rFonts w:hint="eastAsia"/>
        </w:rPr>
        <w:br/>
      </w:r>
      <w:r>
        <w:rPr>
          <w:rFonts w:hint="eastAsia"/>
        </w:rPr>
        <w:t>　　表 157： 中国不同应用衬氟截止阀销量预测（2027-2032）&amp;（千台）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158： 中国市场不同应用衬氟截止阀销量市场份额预测（2027-2032）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中国不同应用衬氟截止阀收入（2021-2026）&amp;（万元）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中国不同应用衬氟截止阀收入市场份额（2021-2026）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中国不同应用衬氟截止阀收入预测（2027-2032）&amp;（万元）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162： 中国不同应用衬氟截止阀收入市场份额预测（2027-2032）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衬氟截止阀行业发展趋势</w:t>
      </w:r>
      <w:r>
        <w:rPr>
          <w:rFonts w:hint="eastAsia"/>
        </w:rPr>
        <w:br/>
      </w:r>
      <w:r>
        <w:rPr>
          <w:rFonts w:hint="eastAsia"/>
        </w:rPr>
        <w:t>　　表 164： 衬氟截止阀行业主要驱动因素</w:t>
      </w:r>
      <w:r>
        <w:rPr>
          <w:rFonts w:hint="eastAsia"/>
        </w:rPr>
        <w:br/>
      </w:r>
      <w:r>
        <w:rPr>
          <w:rFonts w:hint="eastAsia"/>
        </w:rPr>
        <w:t>　　表 165： 衬氟截止阀行业供应链分析</w:t>
      </w:r>
      <w:r>
        <w:rPr>
          <w:rFonts w:hint="eastAsia"/>
        </w:rPr>
        <w:br/>
      </w:r>
      <w:r>
        <w:rPr>
          <w:rFonts w:hint="eastAsia"/>
        </w:rPr>
        <w:t>　　表 166： 衬氟截止阀上游原料供应商</w:t>
      </w:r>
      <w:r>
        <w:rPr>
          <w:rFonts w:hint="eastAsia"/>
        </w:rPr>
        <w:br/>
      </w:r>
      <w:r>
        <w:rPr>
          <w:rFonts w:hint="eastAsia"/>
        </w:rPr>
        <w:t>　　表 167： 衬氟截止阀主要地区不同应用客户分析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168： 衬氟截止阀典型经销商</w:t>
      </w:r>
      <w:r>
        <w:rPr>
          <w:rFonts w:hint="eastAsia"/>
        </w:rPr>
        <w:br/>
      </w:r>
      <w:r>
        <w:rPr>
          <w:rFonts w:hint="eastAsia"/>
        </w:rPr>
        <w:t>　　表 169： 研究范围</w:t>
      </w:r>
      <w:r>
        <w:rPr>
          <w:rFonts w:hint="eastAsia"/>
        </w:rPr>
        <w:br/>
      </w:r>
      <w:r>
        <w:rPr>
          <w:rFonts w:hint="eastAsia"/>
        </w:rPr>
        <w:t>　　表 170：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衬氟截止阀产品图片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全球不同产品类型衬氟截止阀销售额2021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全球不同产品类型衬氟截止阀市场份额2025 &amp; 2032</w:t>
      </w:r>
      <w:r>
        <w:rPr>
          <w:rFonts w:hint="eastAsia"/>
        </w:rPr>
        <w:br/>
      </w:r>
      <w:r>
        <w:rPr>
          <w:rFonts w:hint="eastAsia"/>
        </w:rPr>
        <w:t>　　图 4： 直通式产品图片</w:t>
      </w:r>
      <w:r>
        <w:rPr>
          <w:rFonts w:hint="eastAsia"/>
        </w:rPr>
        <w:br/>
      </w:r>
      <w:r>
        <w:rPr>
          <w:rFonts w:hint="eastAsia"/>
        </w:rPr>
        <w:t>　　图 5： 直流式产品图片</w:t>
      </w:r>
      <w:r>
        <w:rPr>
          <w:rFonts w:hint="eastAsia"/>
        </w:rPr>
        <w:br/>
      </w:r>
      <w:r>
        <w:rPr>
          <w:rFonts w:hint="eastAsia"/>
        </w:rPr>
        <w:t>　　图 6： 角式产品图片</w:t>
      </w:r>
      <w:r>
        <w:rPr>
          <w:rFonts w:hint="eastAsia"/>
        </w:rPr>
        <w:br/>
      </w:r>
      <w:r>
        <w:rPr>
          <w:rFonts w:hint="eastAsia"/>
        </w:rPr>
        <w:t>　　图 7： 全球不同衬里材料衬氟截止阀销售额2021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全球不同衬里材料衬氟截止阀市场份额2025 &amp; 2032</w:t>
      </w:r>
      <w:r>
        <w:rPr>
          <w:rFonts w:hint="eastAsia"/>
        </w:rPr>
        <w:br/>
      </w:r>
      <w:r>
        <w:rPr>
          <w:rFonts w:hint="eastAsia"/>
        </w:rPr>
        <w:t>　　图 9： 聚四氟乙烯产品图片</w:t>
      </w:r>
      <w:r>
        <w:rPr>
          <w:rFonts w:hint="eastAsia"/>
        </w:rPr>
        <w:br/>
      </w:r>
      <w:r>
        <w:rPr>
          <w:rFonts w:hint="eastAsia"/>
        </w:rPr>
        <w:t>　　图 10： 可熔性聚四氟乙烯产品图片</w:t>
      </w:r>
      <w:r>
        <w:rPr>
          <w:rFonts w:hint="eastAsia"/>
        </w:rPr>
        <w:br/>
      </w:r>
      <w:r>
        <w:rPr>
          <w:rFonts w:hint="eastAsia"/>
        </w:rPr>
        <w:t>　　图 11： 氟化乙烯丙烯共聚物产品图片</w:t>
      </w:r>
      <w:r>
        <w:rPr>
          <w:rFonts w:hint="eastAsia"/>
        </w:rPr>
        <w:br/>
      </w:r>
      <w:r>
        <w:rPr>
          <w:rFonts w:hint="eastAsia"/>
        </w:rPr>
        <w:t>　　图 12： 其它产品图片</w:t>
      </w:r>
      <w:r>
        <w:rPr>
          <w:rFonts w:hint="eastAsia"/>
        </w:rPr>
        <w:br/>
      </w:r>
      <w:r>
        <w:rPr>
          <w:rFonts w:hint="eastAsia"/>
        </w:rPr>
        <w:t>　　图 13： 全球不同功能衬氟截止阀销售额2021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全球不同功能衬氟截止阀市场份额2025 &amp; 2032</w:t>
      </w:r>
      <w:r>
        <w:rPr>
          <w:rFonts w:hint="eastAsia"/>
        </w:rPr>
        <w:br/>
      </w:r>
      <w:r>
        <w:rPr>
          <w:rFonts w:hint="eastAsia"/>
        </w:rPr>
        <w:t>　　图 15： 截断型产品图片</w:t>
      </w:r>
      <w:r>
        <w:rPr>
          <w:rFonts w:hint="eastAsia"/>
        </w:rPr>
        <w:br/>
      </w:r>
      <w:r>
        <w:rPr>
          <w:rFonts w:hint="eastAsia"/>
        </w:rPr>
        <w:t>　　图 16： 调节型产品图片</w:t>
      </w:r>
      <w:r>
        <w:rPr>
          <w:rFonts w:hint="eastAsia"/>
        </w:rPr>
        <w:br/>
      </w:r>
      <w:r>
        <w:rPr>
          <w:rFonts w:hint="eastAsia"/>
        </w:rPr>
        <w:t>　　图 17： 全球不同驱动方式衬氟截止阀销售额2021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全球不同驱动方式衬氟截止阀市场份额2025 &amp; 2032</w:t>
      </w:r>
      <w:r>
        <w:rPr>
          <w:rFonts w:hint="eastAsia"/>
        </w:rPr>
        <w:br/>
      </w:r>
      <w:r>
        <w:rPr>
          <w:rFonts w:hint="eastAsia"/>
        </w:rPr>
        <w:t>　　图 19： 手动式产品图片</w:t>
      </w:r>
      <w:r>
        <w:rPr>
          <w:rFonts w:hint="eastAsia"/>
        </w:rPr>
        <w:br/>
      </w:r>
      <w:r>
        <w:rPr>
          <w:rFonts w:hint="eastAsia"/>
        </w:rPr>
        <w:t>　　图 20： 气动式产品图片</w:t>
      </w:r>
      <w:r>
        <w:rPr>
          <w:rFonts w:hint="eastAsia"/>
        </w:rPr>
        <w:br/>
      </w:r>
      <w:r>
        <w:rPr>
          <w:rFonts w:hint="eastAsia"/>
        </w:rPr>
        <w:t>　　图 21： 电动式产品图片</w:t>
      </w:r>
      <w:r>
        <w:rPr>
          <w:rFonts w:hint="eastAsia"/>
        </w:rPr>
        <w:br/>
      </w:r>
      <w:r>
        <w:rPr>
          <w:rFonts w:hint="eastAsia"/>
        </w:rPr>
        <w:t>　　图 22： 其它产品图片</w:t>
      </w:r>
      <w:r>
        <w:rPr>
          <w:rFonts w:hint="eastAsia"/>
        </w:rPr>
        <w:br/>
      </w:r>
      <w:r>
        <w:rPr>
          <w:rFonts w:hint="eastAsia"/>
        </w:rPr>
        <w:t>　　图 23：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全球不同应用衬氟截止阀市场份额2025 &amp; 2032</w:t>
      </w:r>
      <w:r>
        <w:rPr>
          <w:rFonts w:hint="eastAsia"/>
        </w:rPr>
        <w:br/>
      </w:r>
      <w:r>
        <w:rPr>
          <w:rFonts w:hint="eastAsia"/>
        </w:rPr>
        <w:t>　　图 25： 化工</w:t>
      </w:r>
      <w:r>
        <w:rPr>
          <w:rFonts w:hint="eastAsia"/>
        </w:rPr>
        <w:br/>
      </w:r>
      <w:r>
        <w:rPr>
          <w:rFonts w:hint="eastAsia"/>
        </w:rPr>
        <w:t>　　图 26： 石化</w:t>
      </w:r>
      <w:r>
        <w:rPr>
          <w:rFonts w:hint="eastAsia"/>
        </w:rPr>
        <w:br/>
      </w:r>
      <w:r>
        <w:rPr>
          <w:rFonts w:hint="eastAsia"/>
        </w:rPr>
        <w:t>　　图 27： 制药</w:t>
      </w:r>
      <w:r>
        <w:rPr>
          <w:rFonts w:hint="eastAsia"/>
        </w:rPr>
        <w:br/>
      </w:r>
      <w:r>
        <w:rPr>
          <w:rFonts w:hint="eastAsia"/>
        </w:rPr>
        <w:t>　　图 28： 新能源</w:t>
      </w:r>
      <w:r>
        <w:rPr>
          <w:rFonts w:hint="eastAsia"/>
        </w:rPr>
        <w:br/>
      </w:r>
      <w:r>
        <w:rPr>
          <w:rFonts w:hint="eastAsia"/>
        </w:rPr>
        <w:t>　　图 29： 半导体</w:t>
      </w:r>
      <w:r>
        <w:rPr>
          <w:rFonts w:hint="eastAsia"/>
        </w:rPr>
        <w:br/>
      </w:r>
      <w:r>
        <w:rPr>
          <w:rFonts w:hint="eastAsia"/>
        </w:rPr>
        <w:t>　　图 30： 其它</w:t>
      </w:r>
      <w:r>
        <w:rPr>
          <w:rFonts w:hint="eastAsia"/>
        </w:rPr>
        <w:br/>
      </w:r>
      <w:r>
        <w:rPr>
          <w:rFonts w:hint="eastAsia"/>
        </w:rPr>
        <w:t>　　图 31： 2025年全球前五大生产商衬氟截止阀市场份额</w:t>
      </w:r>
      <w:r>
        <w:rPr>
          <w:rFonts w:hint="eastAsia"/>
        </w:rPr>
        <w:br/>
      </w:r>
      <w:r>
        <w:rPr>
          <w:rFonts w:hint="eastAsia"/>
        </w:rPr>
        <w:t>　　图 32： 2025年全球衬氟截止阀第一梯队、第二梯队和第三梯队厂商及市场份额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33： 全球衬氟截止阀产能、产量、产能利用率及发展趋势（2021-2032）&amp;（千台）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全球衬氟截止阀产量、需求量及发展趋势（2021-2032）&amp;（千台）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全球主要地区衬氟截止阀产量市场份额（2021-2032）</w:t>
      </w:r>
      <w:r>
        <w:rPr>
          <w:rFonts w:hint="eastAsia"/>
        </w:rPr>
        <w:br/>
      </w:r>
      <w:r>
        <w:rPr>
          <w:rFonts w:hint="eastAsia"/>
        </w:rPr>
        <w:t>　　图 36： 中国衬氟截止阀产能、产量、产能利用率及发展趋势（2021-2032）&amp;（千台）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中国衬氟截止阀产量、市场需求量及发展趋势（2021-2032）&amp;（千台）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全球衬氟截止阀市场销售额及增长率：（2021-2032）&amp;（万元）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全球市场衬氟截止阀市场规模：2021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40： 全球市场衬氟截止阀销量及增长率（2021-2032）&amp;（千台）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全球市场衬氟截止阀价格趋势（2021-2032）&amp;（元/台）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42： 全球主要地区衬氟截止阀销售收入（2021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全球主要地区衬氟截止阀销售收入市场份额（2021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44： 北美市场衬氟截止阀销量及增长率（2021-2032）&amp;（千台）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北美市场衬氟截止阀收入及增长率（2021-2032）&amp;（万元）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欧洲市场衬氟截止阀销量及增长率（2021-2032）&amp;（千台）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欧洲市场衬氟截止阀收入及增长率（2021-2032）&amp;（万元）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中国市场衬氟截止阀销量及增长率（2021-2032）&amp;（千台）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中国市场衬氟截止阀收入及增长率（2021-2032）&amp;（万元）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日本市场衬氟截止阀销量及增长率（2021-2032）&amp;（千台）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日本市场衬氟截止阀收入及增长率（2021-2032）&amp;（万元）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东南亚市场衬氟截止阀销量及增长率（2021-2032）&amp;（千台）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53： 东南亚市场衬氟截止阀收入及增长率（2021-2032）&amp;（万元）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印度市场衬氟截止阀销量及增长率（2021-2032）&amp;（千台）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55： 印度市场衬氟截止阀收入及增长率（2021-2032）&amp;（万元）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南美市场衬氟截止阀销量及增长率（2021-2032）&amp;（千台）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57： 南美市场衬氟截止阀收入及增长率（2021-2032）&amp;（万元）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中东市场衬氟截止阀销量及增长率（2021-2032）&amp;（千台）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59： 中东市场衬氟截止阀收入及增长率（2021-2032）&amp;（万元）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全球不同产品类型衬氟截止阀价格走势（2021-2032）&amp;（元/台）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61： 全球不同应用衬氟截止阀价格走势（2021-2032）&amp;（元/台）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62： 衬氟截止阀中国企业SWOT分析</w:t>
      </w:r>
      <w:r>
        <w:rPr>
          <w:rFonts w:hint="eastAsia"/>
        </w:rPr>
        <w:br/>
      </w:r>
      <w:r>
        <w:rPr>
          <w:rFonts w:hint="eastAsia"/>
        </w:rPr>
        <w:t>　　图 63： 衬氟截止阀产业链</w:t>
      </w:r>
      <w:r>
        <w:rPr>
          <w:rFonts w:hint="eastAsia"/>
        </w:rPr>
        <w:br/>
      </w:r>
      <w:r>
        <w:rPr>
          <w:rFonts w:hint="eastAsia"/>
        </w:rPr>
        <w:t>　　图 64： 衬氟截止阀行业采购模式分析</w:t>
      </w:r>
      <w:r>
        <w:rPr>
          <w:rFonts w:hint="eastAsia"/>
        </w:rPr>
        <w:br/>
      </w:r>
      <w:r>
        <w:rPr>
          <w:rFonts w:hint="eastAsia"/>
        </w:rPr>
        <w:t>　　图 65： 衬氟截止阀行业生产模式</w:t>
      </w:r>
      <w:r>
        <w:rPr>
          <w:rFonts w:hint="eastAsia"/>
        </w:rPr>
        <w:br/>
      </w:r>
      <w:r>
        <w:rPr>
          <w:rFonts w:hint="eastAsia"/>
        </w:rPr>
        <w:t>　　图 66： 衬氟截止阀行业销售模式分析</w:t>
      </w:r>
      <w:r>
        <w:rPr>
          <w:rFonts w:hint="eastAsia"/>
        </w:rPr>
        <w:br/>
      </w:r>
      <w:r>
        <w:rPr>
          <w:rFonts w:hint="eastAsia"/>
        </w:rPr>
        <w:t>　　图 67： 关键采访目标</w:t>
      </w:r>
      <w:r>
        <w:rPr>
          <w:rFonts w:hint="eastAsia"/>
        </w:rPr>
        <w:br/>
      </w:r>
      <w:r>
        <w:rPr>
          <w:rFonts w:hint="eastAsia"/>
        </w:rPr>
        <w:t>　　图 68：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779fb4448b40bf" w:history="1">
        <w:r>
          <w:rPr>
            <w:rStyle w:val="Hyperlink"/>
          </w:rPr>
          <w:t>2026-2032年全球与中国衬氟截止阀市场调查研究及发展前景报告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779fb4448b40bf" w:history="1">
        <w:r>
          <w:rPr>
            <w:rStyle w:val="Hyperlink"/>
          </w:rPr>
          <w:t>https://www.20087.com/2/86/ChenFuJieZhiFaDeFaZhanQianJing.html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热点：家里自来水有必要装减压阀么、衬氟截止阀图片、衬氟蝶阀、衬氟截止阀厂家、入户总水阀用球阀还是截止阀、衬氟截止阀DN15、家里用球阀的害处、衬氟截止阀材质、衬四氟管道管件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df674269c464a4d" w:history="1">
      <w:r>
        <w:rPr>
          <w:rStyle w:val="Hyperlink"/>
        </w:rPr>
        <w:t>2026-2032年全球与中国衬氟截止阀市场调查研究及发展前景报告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6/ChenFuJieZhiFaDeFaZhanQianJing.html" TargetMode="External" Id="R19779fb4448b40b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6/ChenFuJieZhiFaDeFaZhanQianJing.html" TargetMode="External" Id="R4df674269c464a4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2026-08-25T00:22:30Z</dcterms:created>
  <dcterms:modified xsi:type="dcterms:W3CDTF">2026-08-25T01:22:30Z</dcterms:modified>
  <dc:subject>2026-2032年全球与中国衬氟截止阀市场调查研究及发展前景报告</dc:subject>
  <dc:title>2026-2032年全球与中国衬氟截止阀市场调查研究及发展前景报告</dc:title>
  <cp:keywords>2026-2032年全球与中国衬氟截止阀市场调查研究及发展前景报告</cp:keywords>
  <dc:description>2026-2032年全球与中国衬氟截止阀市场调查研究及发展前景报告</dc:description>
</cp:coreProperties>
</file>