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84545b2a6486d" w:history="1">
              <w:r>
                <w:rPr>
                  <w:rStyle w:val="Hyperlink"/>
                </w:rPr>
                <w:t>2026-2032年洗手台市场现状调研与发展趋势分析报告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84545b2a6486d" w:history="1">
              <w:r>
                <w:rPr>
                  <w:rStyle w:val="Hyperlink"/>
                </w:rPr>
                <w:t>2026-2032年洗手台市场现状调研与发展趋势分析报告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84545b2a6486d" w:history="1">
                <w:r>
                  <w:rPr>
                    <w:rStyle w:val="Hyperlink"/>
                  </w:rPr>
                  <w:t>https://www.20087.com/2/86/XiShouTaiFaZhanQuShi.html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手台是公共卫生设施的重要组成部分，近年来随着公众卫生意识的提高和公共卫生事件的发生，其设计和功能得到了显著改进。现代洗手台不仅注重美观和实用性，还集成了节水、消毒等功能，以提高公共卫生水平。此外，随着技术的进步，感应式水龙头、自动皂液器等智能功能的应用也大大提升了洗手台的用户体验。</w:t>
      </w:r>
      <w:r>
        <w:rPr>
          <w:rFonts w:hint="eastAsia"/>
        </w:rPr>
        <w:br/>
      </w:r>
      <w:r>
        <w:rPr>
          <w:rFonts w:hint="eastAsia"/>
        </w:rPr>
        <w:t>　　未来，洗手台的发展将更加注重智能化和人性化设计。随着传感器技术和物联网技术的应用，洗手台将能够实现自动感应和智能调节水流大小，从而达到节水的效果。同时，随着对公共卫生产品的更高要求，洗手台将更加注重材质的抗菌性能和易于清洁的特点。此外，为了提高公共卫生水平，洗手台将集成更多的健康功能，如紫外线消毒灯、水质净化装置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84545b2a6486d" w:history="1">
        <w:r>
          <w:rPr>
            <w:rStyle w:val="Hyperlink"/>
          </w:rPr>
          <w:t>2026-2032年洗手台市场现状调研与发展趋势分析报告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洗手台行业发展环境、产业链结构、市场供需状况及价格变化，重点研究了洗手台行业内主要企业的经营现状。报告对洗手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2025-2026年洗手台行业发展概述</w:t>
      </w:r>
      <w:r>
        <w:rPr>
          <w:rFonts w:hint="eastAsia"/>
        </w:rPr>
        <w:br/>
      </w:r>
      <w:r>
        <w:rPr>
          <w:rFonts w:hint="eastAsia"/>
        </w:rPr>
        <w:t>　　第一节 洗手台的概念</w:t>
      </w:r>
      <w:r>
        <w:rPr>
          <w:rFonts w:hint="eastAsia"/>
        </w:rPr>
        <w:br/>
      </w:r>
      <w:r>
        <w:rPr>
          <w:rFonts w:hint="eastAsia"/>
        </w:rPr>
        <w:t>　　　　一、洗手台的定义</w:t>
      </w:r>
      <w:r>
        <w:rPr>
          <w:rFonts w:hint="eastAsia"/>
        </w:rPr>
        <w:br/>
      </w:r>
      <w:r>
        <w:rPr>
          <w:rFonts w:hint="eastAsia"/>
        </w:rPr>
        <w:t>　　　　二、洗手台的特点</w:t>
      </w:r>
      <w:r>
        <w:rPr>
          <w:rFonts w:hint="eastAsia"/>
        </w:rPr>
        <w:br/>
      </w:r>
      <w:r>
        <w:rPr>
          <w:rFonts w:hint="eastAsia"/>
        </w:rPr>
        <w:t>　　　　三、洗手台的分类</w:t>
      </w:r>
      <w:r>
        <w:rPr>
          <w:rFonts w:hint="eastAsia"/>
        </w:rPr>
        <w:br/>
      </w:r>
      <w:r>
        <w:rPr>
          <w:rFonts w:hint="eastAsia"/>
        </w:rPr>
        <w:t>　　第二节 洗手台行业发展成熟度</w:t>
      </w:r>
      <w:r>
        <w:rPr>
          <w:rFonts w:hint="eastAsia"/>
        </w:rPr>
        <w:br/>
      </w:r>
      <w:r>
        <w:rPr>
          <w:rFonts w:hint="eastAsia"/>
        </w:rPr>
        <w:t>　　　　一、洗手台行业发展周期分析</w:t>
      </w:r>
      <w:r>
        <w:rPr>
          <w:rFonts w:hint="eastAsia"/>
        </w:rPr>
        <w:br/>
      </w:r>
      <w:r>
        <w:rPr>
          <w:rFonts w:hint="eastAsia"/>
        </w:rPr>
        <w:t>　　　　二、洗手台行业中外市场成熟度对比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洗手台行业产业链分析</w:t>
      </w:r>
      <w:r>
        <w:rPr>
          <w:rFonts w:hint="eastAsia"/>
        </w:rPr>
        <w:br/>
      </w:r>
      <w:r>
        <w:rPr>
          <w:rFonts w:hint="eastAsia"/>
        </w:rPr>
        <w:t>　　　　一、洗手台行业上游原料供应市场分析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二、洗手台行业下游产品需求市场状况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2026年全球洗手台行业运行现状分析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2020-2025年全球洗手台行业运行综述</w:t>
      </w:r>
      <w:r>
        <w:rPr>
          <w:rFonts w:hint="eastAsia"/>
        </w:rPr>
        <w:br/>
      </w:r>
      <w:r>
        <w:rPr>
          <w:rFonts w:hint="eastAsia"/>
        </w:rPr>
        <w:t>　　　　一、全球洗手台行业市场分析</w:t>
      </w:r>
      <w:r>
        <w:rPr>
          <w:rFonts w:hint="eastAsia"/>
        </w:rPr>
        <w:br/>
      </w:r>
      <w:r>
        <w:rPr>
          <w:rFonts w:hint="eastAsia"/>
        </w:rPr>
        <w:t>　　　　二、国外洗手台行业技术分析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2020-2025年全球主要国家地区洗手台行业发展情况解析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2026-2032年全球洗手台行业发展趋势分析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2025-2026年中国洗手台行业运行环境分析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2025-2026年中国洗手台行业经济环境分析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2025-2026年中国洗手台行业发展政策环境分析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2025-2026年中国洗手台行业发展社会环境分析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2025-2026年中国洗手台行业市场发展分析</w:t>
      </w:r>
      <w:r>
        <w:rPr>
          <w:rFonts w:hint="eastAsia"/>
        </w:rPr>
        <w:br/>
      </w:r>
      <w:r>
        <w:rPr>
          <w:rFonts w:hint="eastAsia"/>
        </w:rPr>
        <w:t>　　第一节 洗手台行业市场发展现状</w:t>
      </w:r>
      <w:r>
        <w:rPr>
          <w:rFonts w:hint="eastAsia"/>
        </w:rPr>
        <w:br/>
      </w:r>
      <w:r>
        <w:rPr>
          <w:rFonts w:hint="eastAsia"/>
        </w:rPr>
        <w:t>　　　　一、洗手台市场发展概况</w:t>
      </w:r>
      <w:r>
        <w:rPr>
          <w:rFonts w:hint="eastAsia"/>
        </w:rPr>
        <w:br/>
      </w:r>
      <w:r>
        <w:rPr>
          <w:rFonts w:hint="eastAsia"/>
        </w:rPr>
        <w:t>　　　　二、洗手台发展热点回顾</w:t>
      </w:r>
      <w:r>
        <w:rPr>
          <w:rFonts w:hint="eastAsia"/>
        </w:rPr>
        <w:br/>
      </w:r>
      <w:r>
        <w:rPr>
          <w:rFonts w:hint="eastAsia"/>
        </w:rPr>
        <w:t>　　　　二、洗手台市场存在问题及策略分析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洗手台行业技术发展</w:t>
      </w:r>
      <w:r>
        <w:rPr>
          <w:rFonts w:hint="eastAsia"/>
        </w:rPr>
        <w:br/>
      </w:r>
      <w:r>
        <w:rPr>
          <w:rFonts w:hint="eastAsia"/>
        </w:rPr>
        <w:t>　　　　一、洗手台行业技术分析</w:t>
      </w:r>
      <w:r>
        <w:rPr>
          <w:rFonts w:hint="eastAsia"/>
        </w:rPr>
        <w:br/>
      </w:r>
      <w:r>
        <w:rPr>
          <w:rFonts w:hint="eastAsia"/>
        </w:rPr>
        <w:t>　　　　二、洗手台新技术研发及应用动态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三、洗手台技术发展趋势</w:t>
      </w:r>
      <w:r>
        <w:rPr>
          <w:rFonts w:hint="eastAsia"/>
        </w:rPr>
        <w:br/>
      </w:r>
      <w:r>
        <w:rPr>
          <w:rFonts w:hint="eastAsia"/>
        </w:rPr>
        <w:t>　　第三节 中国洗手台行业消费市场分析</w:t>
      </w:r>
      <w:r>
        <w:rPr>
          <w:rFonts w:hint="eastAsia"/>
        </w:rPr>
        <w:br/>
      </w:r>
      <w:r>
        <w:rPr>
          <w:rFonts w:hint="eastAsia"/>
        </w:rPr>
        <w:t>　　　　一、洗手台消费特征分析</w:t>
      </w:r>
      <w:r>
        <w:rPr>
          <w:rFonts w:hint="eastAsia"/>
        </w:rPr>
        <w:br/>
      </w:r>
      <w:r>
        <w:rPr>
          <w:rFonts w:hint="eastAsia"/>
        </w:rPr>
        <w:t>　　　　二、洗手台消费需求趋势</w:t>
      </w:r>
      <w:r>
        <w:rPr>
          <w:rFonts w:hint="eastAsia"/>
        </w:rPr>
        <w:br/>
      </w:r>
      <w:r>
        <w:rPr>
          <w:rFonts w:hint="eastAsia"/>
        </w:rPr>
        <w:t>　　　　三、洗手台品牌市场消费结构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2020-2025年洗手台行业产销数据统计分析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2020-2025年洗手台行业市场发展趋势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2020-2025年中国洗手台行业主要指标监测分析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2020-2025年中国洗手台行业工业总产值分析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2020-2025年中国洗手台行业主营业务收入分析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2020-2025年中国洗手台行业产品成本费用分析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2020-2025年中国洗手台行业利润总额分析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2020-2025年中国洗手台行业资产负债分析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2020-2025年中国洗手台行业财务指标分析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中国洗手台行业重点区域市场调研分析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洗手台行业**地区市场调研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一、2026年洗手台行业发展现状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二、2020-2025年洗手台市场规模情况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三、2020-2025年洗手台市场需求情况分析</w:t>
      </w:r>
      <w:r>
        <w:rPr>
          <w:rFonts w:hint="eastAsia"/>
        </w:rPr>
        <w:br/>
      </w:r>
      <w:r>
        <w:rPr>
          <w:rFonts w:hint="eastAsia"/>
        </w:rPr>
        <w:t>　　第二节 洗手台行业**地区市场调研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一、2026年洗手台行业发展现状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二、2020-2025年洗手台市场规模情况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三、2020-2025年洗手台市场需求情况分析</w:t>
      </w:r>
      <w:r>
        <w:rPr>
          <w:rFonts w:hint="eastAsia"/>
        </w:rPr>
        <w:br/>
      </w:r>
      <w:r>
        <w:rPr>
          <w:rFonts w:hint="eastAsia"/>
        </w:rPr>
        <w:t>　　第三节 洗手台行业**地区市场调研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一、2026年洗手台行业发展现状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二、2020-2025年洗手台市场规模情况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三、2020-2025年洗手台市场需求情况分析</w:t>
      </w:r>
      <w:r>
        <w:rPr>
          <w:rFonts w:hint="eastAsia"/>
        </w:rPr>
        <w:br/>
      </w:r>
      <w:r>
        <w:rPr>
          <w:rFonts w:hint="eastAsia"/>
        </w:rPr>
        <w:t>　　第四节 洗手台行业**地区市场调研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一、2026年洗手台行业发展现状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二、2020-2025年洗手台市场规模情况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三、2020-2025年洗手台市场需求情况分析</w:t>
      </w:r>
      <w:r>
        <w:rPr>
          <w:rFonts w:hint="eastAsia"/>
        </w:rPr>
        <w:br/>
      </w:r>
      <w:r>
        <w:rPr>
          <w:rFonts w:hint="eastAsia"/>
        </w:rPr>
        <w:t>　　第五节 洗手台行业**地区市场调研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一、2026年洗手台行业发展现状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二、2020-2025年洗手台市场规模情况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三、2020-2025年洗手台市场需求情况分析</w:t>
      </w:r>
      <w:r>
        <w:rPr>
          <w:rFonts w:hint="eastAsia"/>
        </w:rPr>
        <w:br/>
      </w:r>
      <w:r>
        <w:rPr>
          <w:rFonts w:hint="eastAsia"/>
        </w:rPr>
        <w:t>　　第六节 洗手台行业**地区市场调研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一、2026年洗手台行业发展现状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二、2020-2025年洗手台市场规模情况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三、2020-2025年洗手台市场需求情况分析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2025-2026年洗手台行业竞争格局分析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2025-2026年洗手台行业竞争结构分析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洗手台行业集中度分析</w:t>
      </w:r>
      <w:r>
        <w:rPr>
          <w:rFonts w:hint="eastAsia"/>
        </w:rPr>
        <w:br/>
      </w:r>
      <w:r>
        <w:rPr>
          <w:rFonts w:hint="eastAsia"/>
        </w:rPr>
        <w:t>　　　　一、洗手台市场集中度分析</w:t>
      </w:r>
      <w:r>
        <w:rPr>
          <w:rFonts w:hint="eastAsia"/>
        </w:rPr>
        <w:br/>
      </w:r>
      <w:r>
        <w:rPr>
          <w:rFonts w:hint="eastAsia"/>
        </w:rPr>
        <w:t>　　　　二、洗手台企业集中度分析</w:t>
      </w:r>
      <w:r>
        <w:rPr>
          <w:rFonts w:hint="eastAsia"/>
        </w:rPr>
        <w:br/>
      </w:r>
      <w:r>
        <w:rPr>
          <w:rFonts w:hint="eastAsia"/>
        </w:rPr>
        <w:t>　　　　三、洗手台区域集中度分析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2025-2026年洗手台行业国际竞争力比较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2025-2026年洗手台行业竞争格局分析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一、2025-2026年国内外洗手台竞争分析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二、2025-2026年我国洗手台市场竞争分析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三、2025-2026年国内主要洗手台企业动向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洗手台企业竞争策略分析</w:t>
      </w:r>
      <w:r>
        <w:rPr>
          <w:rFonts w:hint="eastAsia"/>
        </w:rPr>
        <w:br/>
      </w:r>
      <w:r>
        <w:rPr>
          <w:rFonts w:hint="eastAsia"/>
        </w:rPr>
        <w:t>　　第一节 洗手台市场竞争策略分析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一、2026年洗手台市场增长潜力分析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二、2026年洗手台主要潜力品种分析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三、现有洗手台产品竞争策略分析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四、潜力洗手台品种竞争策略选择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洗手台企业竞争策略分析</w:t>
      </w:r>
      <w:r>
        <w:rPr>
          <w:rFonts w:hint="eastAsia"/>
        </w:rPr>
        <w:br/>
      </w:r>
      <w:r>
        <w:rPr>
          <w:rFonts w:hint="eastAsia"/>
        </w:rPr>
        <w:t>　　第三节 洗手台行业产品定位及市场推广策略分析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一、洗手台行业产品市场定位</w:t>
      </w:r>
      <w:r>
        <w:rPr>
          <w:rFonts w:hint="eastAsia"/>
        </w:rPr>
        <w:br/>
      </w:r>
      <w:r>
        <w:rPr>
          <w:rFonts w:hint="eastAsia"/>
        </w:rPr>
        <w:t>　　　　二、洗手台行业广告推广策略</w:t>
      </w:r>
      <w:r>
        <w:rPr>
          <w:rFonts w:hint="eastAsia"/>
        </w:rPr>
        <w:br/>
      </w:r>
      <w:r>
        <w:rPr>
          <w:rFonts w:hint="eastAsia"/>
        </w:rPr>
        <w:t>　　　　三、洗手台行业产品促销策略</w:t>
      </w:r>
      <w:r>
        <w:rPr>
          <w:rFonts w:hint="eastAsia"/>
        </w:rPr>
        <w:br/>
      </w:r>
      <w:r>
        <w:rPr>
          <w:rFonts w:hint="eastAsia"/>
        </w:rPr>
        <w:t>　　　　四、洗手台行业招商加盟策略</w:t>
      </w:r>
      <w:r>
        <w:rPr>
          <w:rFonts w:hint="eastAsia"/>
        </w:rPr>
        <w:br/>
      </w:r>
      <w:r>
        <w:rPr>
          <w:rFonts w:hint="eastAsia"/>
        </w:rPr>
        <w:t>　　　　五、洗手台行业网络推广策略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洗手台行业重点企业调研分析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2026-2032年未来洗手台行业发展预测</w:t>
      </w:r>
      <w:r>
        <w:rPr>
          <w:rFonts w:hint="eastAsia"/>
        </w:rPr>
        <w:br/>
      </w:r>
      <w:r>
        <w:rPr>
          <w:rFonts w:hint="eastAsia"/>
        </w:rPr>
        <w:t>　　第一节 未来洗手台行业需求与消费预测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一、2026-2032年洗手台产品消费预测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二、2026-2032年洗手台市场规模预测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2026-2032年中国洗手台行业供需预测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一、2026-2032年中国洗手台供给预测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二、2026-2032年中国洗手台需求预测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三、2026-2032年中国洗手台供需平衡预测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洗手台行业投资机会与风险分析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2025-2026年洗手台行业投资机会分析</w:t>
      </w:r>
      <w:r>
        <w:rPr>
          <w:rFonts w:hint="eastAsia"/>
        </w:rPr>
        <w:br/>
      </w:r>
      <w:r>
        <w:rPr>
          <w:rFonts w:hint="eastAsia"/>
        </w:rPr>
        <w:t>　　　　一、洗手台投资项目分析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三、2026年洗手台投资机会分析</w:t>
      </w:r>
      <w:r>
        <w:rPr>
          <w:rFonts w:hint="eastAsia"/>
        </w:rPr>
        <w:br/>
      </w:r>
      <w:r>
        <w:rPr>
          <w:rFonts w:hint="eastAsia"/>
        </w:rPr>
        <w:t>　　　　四、2026年洗手台投资新方向</w:t>
      </w:r>
      <w:r>
        <w:rPr>
          <w:rFonts w:hint="eastAsia"/>
        </w:rPr>
        <w:br/>
      </w:r>
      <w:r>
        <w:rPr>
          <w:rFonts w:hint="eastAsia"/>
        </w:rPr>
        <w:t>　　　　五、2026-2032年洗手台行业投资建议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影响洗手台行业发展的主要因素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一、2026-2026年影响洗手台行业运行的有利因素分析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二、2026-2026年影响洗手台行业运行的稳定因素分析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三、2026-2026年影响洗手台行业运行的不利因素分析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四、2026-2026年中国洗手台行业发展面临的挑战分析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五、2026-2026年中国洗手台行业发展面临的机遇分析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洗手台行业投资风险及控制策略分析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一、2026-2032年洗手台行业市场风险及控制策略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二、2026-2032年洗手台行业政策风险及控制策略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三、2026-2032年洗手台行业经营风险及控制策略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四、2026-2032年洗手台行业技术风险及控制策略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五、2026-2032年洗手台同业竞争风险及控制策略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六、2026-2032年洗手台行业其他风险及控制策略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洗手台行业投资战略研究</w:t>
      </w:r>
      <w:r>
        <w:rPr>
          <w:rFonts w:hint="eastAsia"/>
        </w:rPr>
        <w:br/>
      </w:r>
      <w:r>
        <w:rPr>
          <w:rFonts w:hint="eastAsia"/>
        </w:rPr>
        <w:t>　　第一节 洗手台行业发展战略研究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我国洗手台品牌战略思考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二、洗手台实施品牌战略的意义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三、洗手台企业品牌的现状分析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四、我国洗手台企业的品牌战略</w:t>
      </w:r>
      <w:r>
        <w:rPr>
          <w:rFonts w:hint="eastAsia"/>
        </w:rPr>
        <w:br/>
      </w:r>
      <w:r>
        <w:rPr>
          <w:rFonts w:hint="eastAsia"/>
        </w:rPr>
        <w:t>　　　　五、洗手台品牌战略管理的策略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中智林-　洗手台行业投资战略研究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2020-2025年中国洗手台市场规模及增长情况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2020-2025年中国洗手台行业产能及增长趋势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2026-2032年中国洗手台行业产能预测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2020-2025年中国洗手台行业产量及增长趋势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2026-2032年中国洗手台行业产量预测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2020-2025年中国洗手台行业市场需求及增长情况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2026-2032年中国洗手台行业市场需求预测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2020-2025年中国洗手台行业利润及增长情况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**地区洗手台市场规模及增长情况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**地区洗手台市场规模及增长情况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2020-2025年中国洗手台行业进口量及增速统计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2020-2025年中国洗手台行业出口量及增速统计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洗手台重点企业经营情况分析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2026年洗手台行业壁垒</w:t>
      </w:r>
      <w:r>
        <w:rPr>
          <w:rFonts w:hint="eastAsia"/>
        </w:rPr>
        <w:br/>
      </w:r>
      <w:r>
        <w:rPr>
          <w:rFonts w:hint="eastAsia"/>
        </w:rPr>
        <w:t>　　图表 2026年洗手台市场前景分析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2026-2032年中国洗手台市场需求预测</w:t>
      </w:r>
      <w:r>
        <w:rPr>
          <w:rFonts w:hint="eastAsia"/>
        </w:rPr>
        <w:br/>
      </w:r>
      <w:r>
        <w:rPr>
          <w:rFonts w:hint="eastAsia"/>
        </w:rPr>
        <w:t>　　图表 2026年洗手台发展趋势预测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84545b2a6486d" w:history="1">
        <w:r>
          <w:rPr>
            <w:rStyle w:val="Hyperlink"/>
          </w:rPr>
          <w:t>2026-2032年洗手台市场现状调研与发展趋势分析报告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84545b2a6486d" w:history="1">
        <w:r>
          <w:rPr>
            <w:rStyle w:val="Hyperlink"/>
          </w:rPr>
          <w:t>https://www.20087.com/2/86/XiShouTaiFaZhanQuShi.html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热点：洗手间洗手台图片大全、洗手台尺寸标准尺寸图、卫生间洗手盆、洗手台材质、洗手台盆脱落怎么办、洗手台标准高度、洗手盆大理石台面图片、洗手台塞子卡住了怎么办、洗手池图片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6a8595ba64aa0" w:history="1">
      <w:r>
        <w:rPr>
          <w:rStyle w:val="Hyperlink"/>
        </w:rPr>
        <w:t>2026-2032年洗手台市场现状调研与发展趋势分析报告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XiShouTaiFaZhanQuShi.html" TargetMode="External" Id="R07a84545b2a6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XiShouTaiFaZhanQuShi.html" TargetMode="External" Id="Re806a8595ba6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2025-06-30T07:00:00Z</dcterms:created>
  <dcterms:modified xsi:type="dcterms:W3CDTF">2025-06-30T08:00:00Z</dcterms:modified>
  <dc:subject>2026-2032年洗手台市场现状调研与发展趋势分析报告</dc:subject>
  <dc:title>2026-2032年洗手台市场现状调研与发展趋势分析报告</dc:title>
  <cp:keywords>2026-2032年洗手台市场现状调研与发展趋势分析报告</cp:keywords>
  <dc:description>2026-2032年洗手台市场现状调研与发展趋势分析报告</dc:description>
</cp:coreProperties>
</file>