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3db23b024793" w:history="1">
              <w:r>
                <w:rPr>
                  <w:rStyle w:val="Hyperlink"/>
                </w:rPr>
                <w:t>2025-2031年全球与中国分子筛吸附材料行业深度调研与发展趋势预测报告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3db23b024793" w:history="1">
              <w:r>
                <w:rPr>
                  <w:rStyle w:val="Hyperlink"/>
                </w:rPr>
                <w:t>2025-2031年全球与中国分子筛吸附材料行业深度调研与发展趋势预测报告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3db23b024793" w:history="1">
                <w:r>
                  <w:rPr>
                    <w:rStyle w:val="Hyperlink"/>
                  </w:rPr>
                  <w:t>https://www.20087.com/2/66/FenZiShaiXiFuCaiLiaoWeiLaiFaZhanQuShi.html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吸附材料是一种具有规则孔径和优异吸附性能的多孔材料。广泛应用于气体分离、干燥、净化等领域。近年来，随着工业化和城市化进程的加快，分子筛吸附材料的需求不断增加。特别是在石油化工、空气分离、环保等领域，分子对材料的应用越来越广泛。目前，全球分子筛吸附材料市场呈现出稳步增长的趋势，技术创新和产品升级不断推进。</w:t>
      </w:r>
      <w:r>
        <w:rPr>
          <w:rFonts w:hint="eastAsia"/>
        </w:rPr>
        <w:br/>
      </w:r>
      <w:r>
        <w:rPr>
          <w:rFonts w:hint="eastAsia"/>
        </w:rPr>
        <w:t>　　未来，分子筛吸附材料的发展将更加注重高性能和多功能化。通过改进材料的孔径结构和表面化学性质，提高其吸附选择性和容量。同时，开发新型分子筛材料和复合材料，以满足不同应用场景的需求。此外，随着环保要求的提高，分子筛吸附材料在废气处理、水处理等领域的应用将进一步扩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03db23b024793" w:history="1">
        <w:r>
          <w:rPr>
            <w:rStyle w:val="Hyperlink"/>
          </w:rPr>
          <w:t>2025-2031年全球与中国分子筛吸附材料行业深度调研与发展趋势预测报告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分子筛吸附材料行业的现状与发展趋势，并对分子筛吸附材料产业链各环节进行了系统性探讨。报告科学预测了分子筛吸附材料行业未来发展方向，重点分析了分子筛吸附材料技术现状及创新路径，同时聚焦分子筛吸附材料重点企业的经营表现，评估了市场竞争格局、品牌影响力及市场集中度。通过对细分市场的深入研究及SWOT分析，报告揭示了分子筛吸附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分子筛吸附材料市场概述</w:t>
      </w:r>
      <w:r>
        <w:rPr>
          <w:rFonts w:hint="eastAsia"/>
        </w:rPr>
        <w:br/>
      </w:r>
      <w:r>
        <w:rPr>
          <w:rFonts w:hint="eastAsia"/>
        </w:rPr>
        <w:t>　　1.1 分子筛吸附材料产品定义及统计范围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按照不同产品类型，分子筛吸附材料主要可以分为如下几个类别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不同产品类型分子筛吸附材料增长趋势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从不同应用，分子筛吸附材料主要包括如下几个方面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全球与中国分子筛吸附材料发展现状及趋势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2020-2031年全球分子筛吸附材料发展现状及未来趋势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2020-2031年中国分子筛吸附材料发展现状及未来趋势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2020-2025年全球分子筛吸附材料供需现状及2025-2031年预测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2020-2031年全球分子筛吸附材料产能、产量、产能利用率及发展趋势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2020-2031年全球分子筛吸附材料产量、表观消费量及发展趋势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2020-2025年中国分子筛吸附材料供需现状及2025-2031年预测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2020-2031年中国分子筛吸附材料产能、产量、产能利用率及2025-2031年趋势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2020-2031年中国分子筛吸附材料产量、表观消费量及发展趋势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2020-2031年中国分子筛吸附材料产量、市场需求量及发展趋势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中国及欧美日等分子筛吸附材料行业政策分析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全球与中国主要厂商分子筛吸附材料产量、产值及竞争分析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2020-2025年全球分子筛吸附材料主要厂商列表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2020-2025年全球分子筛吸附材料主要厂商产量列表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2020-2025年全球分子筛吸附材料主要厂商产值列表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2025年全球主要生产商分子筛吸附材料收入排名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2020-2025年全球分子筛吸附材料主要厂商产品价格列表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中国分子筛吸附材料主要厂商产量、产值及市场份额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2020-2025年中国分子筛吸附材料主要厂商产量列表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2020-2025年中国分子筛吸附材料主要厂商产值列表</w:t>
      </w:r>
      <w:r>
        <w:rPr>
          <w:rFonts w:hint="eastAsia"/>
        </w:rPr>
        <w:br/>
      </w:r>
      <w:r>
        <w:rPr>
          <w:rFonts w:hint="eastAsia"/>
        </w:rPr>
        <w:t>　　2.3 分子筛吸附材料厂商产地分布及商业化日期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分子筛吸附材料行业集中度、竞争程度分析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分子筛吸附材料行业集中度分析：全球Top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全球分子筛吸附材料第一梯队、第二梯队和第三梯队生产商（品牌）及市场份额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全球领先分子筛吸附材料企业SWOT分析</w:t>
      </w:r>
      <w:r>
        <w:rPr>
          <w:rFonts w:hint="eastAsia"/>
        </w:rPr>
        <w:br/>
      </w:r>
      <w:r>
        <w:rPr>
          <w:rFonts w:hint="eastAsia"/>
        </w:rPr>
        <w:t>　　2.6 全球主要分子筛吸附材料企业采访及观点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全球主要分子筛吸附材料生产地区分析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全球主要地区分子筛吸附材料市场规模分析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2020-2025年全球主要地区分子筛吸附材料产量及市场份额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2025-2031年全球主要地区分子筛吸附材料产量及市场份额预测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2020-2025年全球主要地区分子筛吸附材料产值及市场份额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2025-2031年全球主要地区分子筛吸附材料产值及市场份额预测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2020-2025年北美市场分子筛吸附材料产量、产值及增长率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2020-2025年欧洲市场分子筛吸附材料产量、产值及增长率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2020-2025年中国市场分子筛吸附材料产量、产值及增长率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2020-2025年日本市场分子筛吸附材料产量、产值及增长率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2020-2025年东南亚市场分子筛吸附材料产量、产值及增长率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2020-2025年印度市场分子筛吸附材料产量、产值及增长率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2025-2031年全球主要地区分子筛吸附材料消费展望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2020-2025年全球主要地区分子筛吸附材料消费量及增长率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2025-2031年全球主要地区分子筛吸附材料消费量预测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全球分子筛吸附材料行业重点企业调研分析</w:t>
      </w:r>
      <w:r>
        <w:rPr>
          <w:rFonts w:hint="eastAsia"/>
        </w:rPr>
        <w:br/>
      </w:r>
      <w:r>
        <w:rPr>
          <w:rFonts w:hint="eastAsia"/>
        </w:rPr>
        <w:t>　　5.1 分子筛吸附材料重点企业（一）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重点企业（一）基本信息、分子筛吸附材料生产基地、销售区域、竞争对手及市场地位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重点企业（一）分子筛吸附材料产能、产量、产值、价格及毛利率统计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分子筛吸附材料重点企业（二）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重点企业（二）基本信息、分子筛吸附材料生产基地、销售区域、竞争对手及市场地位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重点企业（二）分子筛吸附材料产能、产量、产值、价格及毛利率统计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分子筛吸附材料重点企业（三）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重点企业（三）基本信息、分子筛吸附材料生产基地、销售区域、竞争对手及市场地位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重点企业（三）分子筛吸附材料产能、产量、产值、价格及毛利率统计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分子筛吸附材料重点企业（四）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重点企业（四）基本信息、分子筛吸附材料生产基地、销售区域、竞争对手及市场地位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重点企业（四）分子筛吸附材料产能、产量、产值、价格及毛利率统计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分子筛吸附材料重点企业（五）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重点企业（五）基本信息、分子筛吸附材料生产基地、销售区域、竞争对手及市场地位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重点企业（五）分子筛吸附材料产能、产量、产值、价格及毛利率统计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分子筛吸附材料重点企业（六）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重点企业（六）基本信息、分子筛吸附材料生产基地、销售区域、竞争对手及市场地位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重点企业（六）分子筛吸附材料产能、产量、产值、价格及毛利率统计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分子筛吸附材料重点企业（七）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重点企业（七）基本信息、分子筛吸附材料生产基地、销售区域、竞争对手及市场地位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重点企业（七）分子筛吸附材料产能、产量、产值、价格及毛利率统计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不同类型分子筛吸附材料市场分析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2020-2031年全球不同类型分子筛吸附材料产量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2020-2025年全球不同类型分子筛吸附材料产量及市场份额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2025-2031年全球不同类型分子筛吸附材料产量预测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2020-2031年全球不同类型分子筛吸附材料产值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2020-2025年全球不同类型分子筛吸附材料产值及市场份额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2025-2031年全球不同类型分子筛吸附材料产值预测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2020-2025年全球不同类型分子筛吸附材料价格走势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2020-2025年不同价格区间分子筛吸附材料市场份额对比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2020-2031年中国不同类型分子筛吸附材料产量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2020-2025年中国不同类型分子筛吸附材料产量及市场份额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2025-2031年中国不同类型分子筛吸附材料产量预测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2020-2031年中国不同类型分子筛吸附材料产值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2020-2025年中国不同类型分子筛吸附材料产值及市场份额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2025-2031年中国不同类型分子筛吸附材料产值预测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分子筛吸附材料上游原料及下游主要应用分析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分子筛吸附材料产业链分析</w:t>
      </w:r>
      <w:r>
        <w:rPr>
          <w:rFonts w:hint="eastAsia"/>
        </w:rPr>
        <w:br/>
      </w:r>
      <w:r>
        <w:rPr>
          <w:rFonts w:hint="eastAsia"/>
        </w:rPr>
        <w:t>　　7.2 分子筛吸附材料产业上游供应分析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2020-2031年全球不同应用分子筛吸附材料消费量、市场份额及增长率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2020-2025年全球不同应用分子筛吸附材料消费量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2025-2031年全球不同应用分子筛吸附材料消费量预测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2020-2031年中国不同应用分子筛吸附材料消费量、市场份额及增长率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2020-2025年中国不同应用分子筛吸附材料消费量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2025-2031年中国不同应用分子筛吸附材料消费量预测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中国分子筛吸附材料产量、消费量、进出口分析及未来趋势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2020-2031年中国分子筛吸附材料产量、消费量、进出口分析及未来趋势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中国分子筛吸附材料进出口贸易趋势</w:t>
      </w:r>
      <w:r>
        <w:rPr>
          <w:rFonts w:hint="eastAsia"/>
        </w:rPr>
        <w:br/>
      </w:r>
      <w:r>
        <w:rPr>
          <w:rFonts w:hint="eastAsia"/>
        </w:rPr>
        <w:t>　　8.3 中国分子筛吸附材料主要进口来源</w:t>
      </w:r>
      <w:r>
        <w:rPr>
          <w:rFonts w:hint="eastAsia"/>
        </w:rPr>
        <w:br/>
      </w:r>
      <w:r>
        <w:rPr>
          <w:rFonts w:hint="eastAsia"/>
        </w:rPr>
        <w:t>　　8.4 中国分子筛吸附材料主要出口目的地</w:t>
      </w:r>
      <w:r>
        <w:rPr>
          <w:rFonts w:hint="eastAsia"/>
        </w:rPr>
        <w:br/>
      </w:r>
      <w:r>
        <w:rPr>
          <w:rFonts w:hint="eastAsia"/>
        </w:rPr>
        <w:t>　　8.5 中国分子筛吸附材料未来发展的有利因素、不利因素分析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中国分子筛吸附材料主要生产消费地区分布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中国分子筛吸附材料生产地区分布</w:t>
      </w:r>
      <w:r>
        <w:rPr>
          <w:rFonts w:hint="eastAsia"/>
        </w:rPr>
        <w:br/>
      </w:r>
      <w:r>
        <w:rPr>
          <w:rFonts w:hint="eastAsia"/>
        </w:rPr>
        <w:t>　　9.2 中国分子筛吸附材料消费地区分布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影响中国分子筛吸附材料供需的主要因素分析</w:t>
      </w:r>
      <w:r>
        <w:rPr>
          <w:rFonts w:hint="eastAsia"/>
        </w:rPr>
        <w:br/>
      </w:r>
      <w:r>
        <w:rPr>
          <w:rFonts w:hint="eastAsia"/>
        </w:rPr>
        <w:t>　　10.1 分子筛吸附材料技术及相关行业技术发展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分子筛吸附材料进出口贸易现状及趋势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分子筛吸附材料下游行业需求变化因素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2025-2031年分子筛吸附材料行业、产品及技术发展趋势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分子筛吸附材料行业及市场环境发展趋势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分子筛吸附材料产品及技术发展趋势</w:t>
      </w:r>
      <w:r>
        <w:rPr>
          <w:rFonts w:hint="eastAsia"/>
        </w:rPr>
        <w:br/>
      </w:r>
      <w:r>
        <w:rPr>
          <w:rFonts w:hint="eastAsia"/>
        </w:rPr>
        <w:t>　　11.3 分子筛吸附材料产品价格走势</w:t>
      </w:r>
      <w:r>
        <w:rPr>
          <w:rFonts w:hint="eastAsia"/>
        </w:rPr>
        <w:br/>
      </w:r>
      <w:r>
        <w:rPr>
          <w:rFonts w:hint="eastAsia"/>
        </w:rPr>
        <w:t>　　11.4 2025-2031年分子筛吸附材料市场消费形态、消费者偏好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分子筛吸附材料销售渠道分析及建议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国内分子筛吸附材料销售渠道</w:t>
      </w:r>
      <w:r>
        <w:rPr>
          <w:rFonts w:hint="eastAsia"/>
        </w:rPr>
        <w:br/>
      </w:r>
      <w:r>
        <w:rPr>
          <w:rFonts w:hint="eastAsia"/>
        </w:rPr>
        <w:t>　　12.2 海外市场分子筛吸附材料销售渠道</w:t>
      </w:r>
      <w:r>
        <w:rPr>
          <w:rFonts w:hint="eastAsia"/>
        </w:rPr>
        <w:br/>
      </w:r>
      <w:r>
        <w:rPr>
          <w:rFonts w:hint="eastAsia"/>
        </w:rPr>
        <w:t>　　12.3 分子筛吸附材料销售/营销策略建议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按照不同产品类型，分子筛吸附材料主要可以分为如下几个类别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不同种类分子筛吸附材料增长趋势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按不同应用，分子筛吸附材料主要包括如下几个方面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不同应用分子筛吸附材料消费量增长趋势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中国及欧美日等地区分子筛吸附材料相关政策分析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2020-2025年全球分子筛吸附材料主要厂商产量列表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2020-2025年全球分子筛吸附材料主要厂商产量市场份额列表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2020-2025年全球分子筛吸附材料主要厂商产值列表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全球分子筛吸附材料主要厂商产值、市场份额列表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2025年全球主要生产商分子筛吸附材料收入排名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2020-2025年全球分子筛吸附材料主要厂商产品价格列表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中国分子筛吸附材料主要厂商产品价格列表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2020-2025年中国分子筛吸附材料主要厂商产量市场份额列表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2020-2025年中国分子筛吸附材料主要厂商产值列表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2020-2025年中国分子筛吸附材料主要厂商产值市场份额列表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全球主要分子筛吸附材料厂商产地分布及商业化日期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全球主要分子筛吸附材料企业采访及观点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全球主要地区分子筛吸附材料产值对比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全球主要地区2020-2025年分子筛吸附材料产量市场份额列表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2020-2025年全球主要地区分子筛吸附材料产量列表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2020-2025年全球主要地区分子筛吸附材料产量份额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2020-2025年全球主要地区分子筛吸附材料产值列表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2020-2025年全球主要地区分子筛吸附材料产值份额列表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2020-2025年全球主要地区分子筛吸附材料消费量列表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2020-2025年全球主要地区分子筛吸附材料消费量市场份额列表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重点企业（一）分子筛吸附材料产能、产量、产值、价格及毛利率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重点企业（一）分子筛吸附材料产品规格及价格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重点企业（二）分子筛吸附材料产能、产量、产值、价格及毛利率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重点企业（二）分子筛吸附材料产品规格及价格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重点企业（三）分子筛吸附材料产能、产量、产值、价格及毛利率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重点企业（三）分子筛吸附材料产品规格及价格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重点企业（四）分子筛吸附材料产能、产量、产值、价格及毛利率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重点企业（四）分子筛吸附材料产品规格及价格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重点企业（五）分子筛吸附材料产能、产量、产值、价格及毛利率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重点企业（五）分子筛吸附材料产品规格及价格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重点企业（六）分子筛吸附材料产能、产量、产值、价格及毛利率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重点企业（六）分子筛吸附材料产品规格及价格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重点企业（七）分子筛吸附材料产品规格、参数及市场应用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重点企业（七）分子筛吸附材料产能、产量、产值、价格及毛利率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重点企业（七）分子筛吸附材料产品规格及价格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2020-2025年全球不同产品类型分子筛吸附材料产量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2020-2025年全球不同产品类型分子筛吸附材料产量市场份额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2025-2031年全球不同产品类型分子筛吸附材料产量预测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2025-2031年全球不同产品类型分子筛吸附材料产量市场份额预测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2020-2025年全球不同类型分子筛吸附材料产值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2020-2025年全球不同类型分子筛吸附材料产值市场份额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2025-2031年全球不同类型分子筛吸附材料产值预测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2025-2031年全球不同类型分子筛吸附材料产值市场份额预测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2020-2025年全球不同价格区间分子筛吸附材料市场份额对比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2020-2025年中国不同产品类型分子筛吸附材料产量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2020-2025年中国不同产品类型分子筛吸附材料产量市场份额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2025-2031年中国不同产品类型分子筛吸附材料产量预测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2025-2031年中国不同产品类型分子筛吸附材料产量市场份额预测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2020-2025年中国不同产品类型分子筛吸附材料产值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2020-2025年中国不同产品类型分子筛吸附材料产值市场份额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2025-2031年中国不同产品类型分子筛吸附材料产值预测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2025-2031年中国不同产品类型分子筛吸附材料产值市场份额预测</w:t>
      </w:r>
      <w:r>
        <w:rPr>
          <w:rFonts w:hint="eastAsia"/>
        </w:rPr>
        <w:br/>
      </w:r>
      <w:r>
        <w:rPr>
          <w:rFonts w:hint="eastAsia"/>
        </w:rPr>
        <w:t>　　表78 分子筛吸附材料上游原料供应商及联系方式列表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2020-2025年全球不同应用分子筛吸附材料消费量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2020-2025年全球不同应用分子筛吸附材料消费量市场份额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2025-2031年全球不同应用分子筛吸附材料消费量预测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2025-2031年全球不同应用分子筛吸附材料消费量市场份额预测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2020-2025年中国不同应用分子筛吸附材料消费量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2020-2025年中国不同应用分子筛吸附材料消费量市场份额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2025-2031年中国不同应用分子筛吸附材料消费量预测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2025-2031年中国不同应用分子筛吸附材料消费量市场份额预测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2020-2025年中国分子筛吸附材料产量、消费量、进出口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2025-2031年中国分子筛吸附材料产量、消费量、进出口预测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中国市场分子筛吸附材料进出口贸易趋势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中国市场分子筛吸附材料主要进口来源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中国市场分子筛吸附材料主要出口目的地</w:t>
      </w:r>
      <w:r>
        <w:rPr>
          <w:rFonts w:hint="eastAsia"/>
        </w:rPr>
        <w:br/>
      </w:r>
      <w:r>
        <w:rPr>
          <w:rFonts w:hint="eastAsia"/>
        </w:rPr>
        <w:t>　　表92 中国分子筛吸附材料市场未来发展的有利因素、不利因素分析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中国分子筛吸附材料生产地区分布</w:t>
      </w:r>
      <w:r>
        <w:rPr>
          <w:rFonts w:hint="eastAsia"/>
        </w:rPr>
        <w:br/>
      </w:r>
      <w:r>
        <w:rPr>
          <w:rFonts w:hint="eastAsia"/>
        </w:rPr>
        <w:t>　　表94 中国分子筛吸附材料消费地区分布</w:t>
      </w:r>
      <w:r>
        <w:rPr>
          <w:rFonts w:hint="eastAsia"/>
        </w:rPr>
        <w:br/>
      </w:r>
      <w:r>
        <w:rPr>
          <w:rFonts w:hint="eastAsia"/>
        </w:rPr>
        <w:t>　　表95 分子筛吸附材料行业及市场环境发展趋势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分子筛吸附材料产品及技术发展趋势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2020-2025年国内分子筛吸附材料主要销售模式及销售渠道趋势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2020-2025年欧美日等地区分子筛吸附材料主要销售模式及销售渠道趋势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分子筛吸附材料产品市场定位及目标消费者分析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分子筛吸附材料产品图片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2025年全球不同产品类型分子筛吸附材料产量市场份额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全球不同类型分子筛吸附材料消费量市场份额对比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2020-2025年全球分子筛吸附材料产量及增长率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2020-2025年全球分子筛吸附材料产值及增长率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2020-2031年中国分子筛吸附材料产量及发展趋势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2020-2031年中国分子筛吸附材料产值及未来发展趋势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2020-2031年全球分子筛吸附材料产能、产量、产能利用率及发展趋势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2020-2031年全球分子筛吸附材料产量、市场需求量及发展趋势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2020-2031年中国分子筛吸附材料产能、产量、产能利用率及发展趋势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2020-2031年中国分子筛吸附材料产量、市场需求量及发展趋势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全球分子筛吸附材料主要厂商2025年产量市场份额列表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全球分子筛吸附材料主要厂商2025年产值市场份额列表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2020-2025年中国市场分子筛吸附材料主要厂商产量市场份额列表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中国分子筛吸附材料主要厂商2025年产量市场份额列表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中国分子筛吸附材料主要厂商2025年产值市场份额列表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2025年全球前五及前十大生产商分子筛吸附材料市场份额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2020-2025年全球分子筛吸附材料第一梯队、第二梯队和第三梯队生产商（品牌）及市场份额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分子筛吸附材料全球领先企业SWOT分析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全球主要地区分子筛吸附材料消费量市场份额对比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2020-2025年北美市场分子筛吸附材料产量及增长率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2020-2025年北美市场分子筛吸附材料产值及增长率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2020-2025年欧洲市场分子筛吸附材料产量及增长率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2020-2025年欧洲市场分子筛吸附材料产值及增长率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2020-2025年中国市场分子筛吸附材料产量及增长率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2020-2025年中国市场分子筛吸附材料产值及增长率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2020-2025年日本市场分子筛吸附材料产量及增长率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2020-2025年日本市场分子筛吸附材料产值及增长率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2020-2025年东南亚市场分子筛吸附材料产量及增长率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2020-2025年东南亚市场分子筛吸附材料产值及增长率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2020-2025年印度市场分子筛吸附材料产量及增长率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2020-2025年印度市场分子筛吸附材料产值及增长率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2020-2025年全球主要地区分子筛吸附材料消费量市场份额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2025-2031年全球主要地区分子筛吸附材料消费量市场份额预测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2020-2031年印度市场分子筛吸附材料消费量、增长率及发展预测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分子筛吸附材料产业链分析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分子筛吸附材料产品价格走势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3db23b024793" w:history="1">
        <w:r>
          <w:rPr>
            <w:rStyle w:val="Hyperlink"/>
          </w:rPr>
          <w:t>2025-2031年全球与中国分子筛吸附材料行业深度调研与发展趋势预测报告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3db23b024793" w:history="1">
        <w:r>
          <w:rPr>
            <w:rStyle w:val="Hyperlink"/>
          </w:rPr>
          <w:t>https://www.20087.com/2/66/FenZiShaiXiFuCaiLiaoWeiLaiFaZhanQuShi.html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c42fe2e31451b" w:history="1">
      <w:r>
        <w:rPr>
          <w:rStyle w:val="Hyperlink"/>
        </w:rPr>
        <w:t>2025-2031年全球与中国分子筛吸附材料行业深度调研与发展趋势预测报告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nZiShaiXiFuCaiLiaoWeiLaiFaZhanQuShi.html" TargetMode="External" Id="R0f203db23b02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nZiShaiXiFuCaiLiaoWeiLaiFaZhanQuShi.html" TargetMode="External" Id="R95cc42fe2e31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2025-03-28T07:45:00Z</dcterms:created>
  <dcterms:modified xsi:type="dcterms:W3CDTF">2025-03-28T08:45:00Z</dcterms:modified>
  <dc:subject>2025-2031年全球与中国分子筛吸附材料行业深度调研与发展趋势预测报告</dc:subject>
  <dc:title>2025-2031年全球与中国分子筛吸附材料行业深度调研与发展趋势预测报告</dc:title>
  <cp:keywords>2025-2031年全球与中国分子筛吸附材料行业深度调研与发展趋势预测报告</cp:keywords>
  <dc:description>2025-2031年全球与中国分子筛吸附材料行业深度调研与发展趋势预测报告</dc:description>
</cp:coreProperties>
</file>