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e5321d98a46e1" w:history="1">
              <w:r>
                <w:rPr>
                  <w:rStyle w:val="Hyperlink"/>
                </w:rPr>
                <w:t>2025-2031年中国台阶灯具钢化玻璃行业调研及未来发展趋势分析报告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e5321d98a46e1" w:history="1">
              <w:r>
                <w:rPr>
                  <w:rStyle w:val="Hyperlink"/>
                </w:rPr>
                <w:t>2025-2031年中国台阶灯具钢化玻璃行业调研及未来发展趋势分析报告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e5321d98a46e1" w:history="1">
                <w:r>
                  <w:rPr>
                    <w:rStyle w:val="Hyperlink"/>
                  </w:rPr>
                  <w:t>https://www.20087.com/2/76/TaiJieDengJuGangHuaBoLiShiChangDiaoYanBaoGao.html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阶灯具钢化玻璃是一种用于户外照明和装饰的材料，在近年来随着城市美化和夜间经济的发展，市场需求持续增长。目前，台阶灯具钢化玻璃正朝着更美观、更耐用的方向发展。通过采用先进的玻璃加工技术和表面处理工艺，台阶灯具钢化玻璃不仅提高了透光性和耐久性，还增强了其在复杂环境下的稳定性。此外，随着环保理念的深入人心，台阶灯具钢化玻璃的生产和加工过程也在不断减少对环境的影响。</w:t>
      </w:r>
      <w:r>
        <w:rPr>
          <w:rFonts w:hint="eastAsia"/>
        </w:rPr>
        <w:br/>
      </w:r>
      <w:r>
        <w:rPr>
          <w:rFonts w:hint="eastAsia"/>
        </w:rPr>
        <w:t>　　未来，台阶灯具钢化玻璃的发展将更加注重技术创新和服务优化。一方面，随着新材料技术和艺术设计理念的应用，台阶灯具钢化玻璃将进一步提高装饰性能，如开发具有更高透光率和更丰富色彩的产品。另一方面，为了满足不同建筑风格和装饰需求，台阶灯具钢化玻璃将更加注重提供定制化解决方案，如开发适用于特定空间设计或特殊装饰需求的产品。此外，随着可持续发展理念的普及，台阶灯具钢化玻璃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e5321d98a46e1" w:history="1">
        <w:r>
          <w:rPr>
            <w:rStyle w:val="Hyperlink"/>
          </w:rPr>
          <w:t>2025-2031年中国台阶灯具钢化玻璃行业调研及未来发展趋势分析报告</w:t>
        </w:r>
      </w:hyperlink>
      <w:r>
        <w:rPr>
          <w:rFonts w:hint="eastAsia"/>
        </w:rPr>
        <w:t>》结合台阶灯具钢化玻璃行业市场的发展现状，依托行业权威数据资源和长期市场监测数据库，系统分析了台阶灯具钢化玻璃行业的市场规模、供需状况、竞争格局及主要企业经营情况，并对台阶灯具钢化玻璃行业未来发展进行了科学预测。报告旨在帮助投资者准确把握台阶灯具钢化玻璃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台阶灯具钢化玻璃行业概况</w:t>
      </w:r>
      <w:r>
        <w:rPr>
          <w:rFonts w:hint="eastAsia"/>
        </w:rPr>
        <w:br/>
      </w:r>
      <w:r>
        <w:rPr>
          <w:rFonts w:hint="eastAsia"/>
        </w:rPr>
        <w:t>　　第一节 台阶灯具钢化玻璃行业定义与特征</w:t>
      </w:r>
      <w:r>
        <w:rPr>
          <w:rFonts w:hint="eastAsia"/>
        </w:rPr>
        <w:br/>
      </w:r>
      <w:r>
        <w:rPr>
          <w:rFonts w:hint="eastAsia"/>
        </w:rPr>
        <w:t>　　第二节 台阶灯具钢化玻璃行业发展历程</w:t>
      </w:r>
      <w:r>
        <w:rPr>
          <w:rFonts w:hint="eastAsia"/>
        </w:rPr>
        <w:br/>
      </w:r>
      <w:r>
        <w:rPr>
          <w:rFonts w:hint="eastAsia"/>
        </w:rPr>
        <w:t>　　第三节 台阶灯具钢化玻璃产业链分析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2024-2025年中国台阶灯具钢化玻璃行业发展环境分析</w:t>
      </w:r>
      <w:r>
        <w:rPr>
          <w:rFonts w:hint="eastAsia"/>
        </w:rPr>
        <w:br/>
      </w:r>
      <w:r>
        <w:rPr>
          <w:rFonts w:hint="eastAsia"/>
        </w:rPr>
        <w:t>　　第一节 台阶灯具钢化玻璃行业经济环境分析</w:t>
      </w:r>
      <w:r>
        <w:rPr>
          <w:rFonts w:hint="eastAsia"/>
        </w:rPr>
        <w:br/>
      </w:r>
      <w:r>
        <w:rPr>
          <w:rFonts w:hint="eastAsia"/>
        </w:rPr>
        <w:t>　　第二节 台阶灯具钢化玻璃行业政策环境分析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一、台阶灯具钢化玻璃行业政策影响分析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二、相关台阶灯具钢化玻璃行业标准分析</w:t>
      </w:r>
      <w:r>
        <w:rPr>
          <w:rFonts w:hint="eastAsia"/>
        </w:rPr>
        <w:br/>
      </w:r>
      <w:r>
        <w:rPr>
          <w:rFonts w:hint="eastAsia"/>
        </w:rPr>
        <w:t>　　第三节 台阶灯具钢化玻璃行业社会环境分析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2024-2025年台阶灯具钢化玻璃行业技术发展现状及趋势分析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台阶灯具钢化玻璃行业技术发展现状分析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国内外台阶灯具钢化玻璃行业技术差异与原因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台阶灯具钢化玻璃行业技术发展方向、趋势预测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提升台阶灯具钢化玻璃行业技术能力策略建议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2024-2025年中国台阶灯具钢化玻璃行业发展概况</w:t>
      </w:r>
      <w:r>
        <w:rPr>
          <w:rFonts w:hint="eastAsia"/>
        </w:rPr>
        <w:br/>
      </w:r>
      <w:r>
        <w:rPr>
          <w:rFonts w:hint="eastAsia"/>
        </w:rPr>
        <w:t>　　第一节 台阶灯具钢化玻璃行业发展态势分析</w:t>
      </w:r>
      <w:r>
        <w:rPr>
          <w:rFonts w:hint="eastAsia"/>
        </w:rPr>
        <w:br/>
      </w:r>
      <w:r>
        <w:rPr>
          <w:rFonts w:hint="eastAsia"/>
        </w:rPr>
        <w:t>　　第二节 台阶灯具钢化玻璃行业发展特点分析</w:t>
      </w:r>
      <w:r>
        <w:rPr>
          <w:rFonts w:hint="eastAsia"/>
        </w:rPr>
        <w:br/>
      </w:r>
      <w:r>
        <w:rPr>
          <w:rFonts w:hint="eastAsia"/>
        </w:rPr>
        <w:t>　　第三节 台阶灯具钢化玻璃行业市场供需分析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2024-2025年中国台阶灯具钢化玻璃行业供给与需求情况分析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中国台阶灯具钢化玻璃行业总体规模</w:t>
      </w:r>
      <w:r>
        <w:rPr>
          <w:rFonts w:hint="eastAsia"/>
        </w:rPr>
        <w:br/>
      </w:r>
      <w:r>
        <w:rPr>
          <w:rFonts w:hint="eastAsia"/>
        </w:rPr>
        <w:t>　　第二节 中国台阶灯具钢化玻璃行业盈利情况分析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中国台阶灯具钢化玻璃行业产量情况分析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一、2019-2024年中国台阶灯具钢化玻璃行业产量统计分析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二、台阶灯具钢化玻璃行业区域产量分析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三、2025-2031年中国台阶灯具钢化玻璃行业产量预测分析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中国台阶灯具钢化玻璃行业需求概况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一、2019-2024年中国台阶灯具钢化玻璃行业需求情况分析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二、2024-2025年中国台阶灯具钢化玻璃行业市场需求特点分析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三、2025-2031年中国台阶灯具钢化玻璃市场需求预测分析</w:t>
      </w:r>
      <w:r>
        <w:rPr>
          <w:rFonts w:hint="eastAsia"/>
        </w:rPr>
        <w:br/>
      </w:r>
      <w:r>
        <w:rPr>
          <w:rFonts w:hint="eastAsia"/>
        </w:rPr>
        <w:t>　　第五节 台阶灯具钢化玻璃产业供需平衡状况分析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台阶灯具钢化玻璃细分市场深度分析</w:t>
      </w:r>
      <w:r>
        <w:rPr>
          <w:rFonts w:hint="eastAsia"/>
        </w:rPr>
        <w:br/>
      </w:r>
      <w:r>
        <w:rPr>
          <w:rFonts w:hint="eastAsia"/>
        </w:rPr>
        <w:t>　　第一节 台阶灯具钢化玻璃细分市场（一）发展研究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台阶灯具钢化玻璃细分市场（二）发展研究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中国台阶灯具钢化玻璃行业进出口情况分析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台阶灯具钢化玻璃行业出口情况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一、2019-2024年台阶灯具钢化玻璃行业出口情况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三、2025-2031年台阶灯具钢化玻璃行业出口情况预测</w:t>
      </w:r>
      <w:r>
        <w:rPr>
          <w:rFonts w:hint="eastAsia"/>
        </w:rPr>
        <w:br/>
      </w:r>
      <w:r>
        <w:rPr>
          <w:rFonts w:hint="eastAsia"/>
        </w:rPr>
        <w:t>　　第二节 台阶灯具钢化玻璃行业进口情况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一、2019-2024年台阶灯具钢化玻璃行业进口情况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三、2025-2031年台阶灯具钢化玻璃行业进口情况预测</w:t>
      </w:r>
      <w:r>
        <w:rPr>
          <w:rFonts w:hint="eastAsia"/>
        </w:rPr>
        <w:br/>
      </w:r>
      <w:r>
        <w:rPr>
          <w:rFonts w:hint="eastAsia"/>
        </w:rPr>
        <w:t>　　第三节 台阶灯具钢化玻璃行业进出口面临的挑战及对策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2019-2024年中国台阶灯具钢化玻璃行业区域市场分析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中国台阶灯具钢化玻璃行业区域市场结构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重点地区台阶灯具钢化玻璃行业调研分析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一、重点地区（一）台阶灯具钢化玻璃市场分析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二、重点地区（二）台阶灯具钢化玻璃市场分析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三、重点地区（三）台阶灯具钢化玻璃市场分析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四、重点地区（四）台阶灯具钢化玻璃市场分析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五、重点地区（五）台阶灯具钢化玻璃市场分析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台阶灯具钢化玻璃行业竞争格局分析</w:t>
      </w:r>
      <w:r>
        <w:rPr>
          <w:rFonts w:hint="eastAsia"/>
        </w:rPr>
        <w:br/>
      </w:r>
      <w:r>
        <w:rPr>
          <w:rFonts w:hint="eastAsia"/>
        </w:rPr>
        <w:t>　　第一节 台阶灯具钢化玻璃行业集中度分析</w:t>
      </w:r>
      <w:r>
        <w:rPr>
          <w:rFonts w:hint="eastAsia"/>
        </w:rPr>
        <w:br/>
      </w:r>
      <w:r>
        <w:rPr>
          <w:rFonts w:hint="eastAsia"/>
        </w:rPr>
        <w:t>　　　　一、台阶灯具钢化玻璃市场集中度分析</w:t>
      </w:r>
      <w:r>
        <w:rPr>
          <w:rFonts w:hint="eastAsia"/>
        </w:rPr>
        <w:br/>
      </w:r>
      <w:r>
        <w:rPr>
          <w:rFonts w:hint="eastAsia"/>
        </w:rPr>
        <w:t>　　　　二、台阶灯具钢化玻璃企业集中度分析</w:t>
      </w:r>
      <w:r>
        <w:rPr>
          <w:rFonts w:hint="eastAsia"/>
        </w:rPr>
        <w:br/>
      </w:r>
      <w:r>
        <w:rPr>
          <w:rFonts w:hint="eastAsia"/>
        </w:rPr>
        <w:t>　　　　三、台阶灯具钢化玻璃区域集中度分析</w:t>
      </w:r>
      <w:r>
        <w:rPr>
          <w:rFonts w:hint="eastAsia"/>
        </w:rPr>
        <w:br/>
      </w:r>
      <w:r>
        <w:rPr>
          <w:rFonts w:hint="eastAsia"/>
        </w:rPr>
        <w:t>　　第二节 台阶灯具钢化玻璃行业竞争格局分析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一、2024-2025年台阶灯具钢化玻璃行业竞争分析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二、2024-2025年中外台阶灯具钢化玻璃产品竞争分析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三、2024-2025年中国台阶灯具钢化玻璃市场竞争分析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四、2025-2031年国内主要台阶灯具钢化玻璃企业动向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台阶灯具钢化玻璃行业重点企业发展调研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台阶灯具钢化玻璃重点企业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三、台阶灯具钢化玻璃企业经营情况分析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台阶灯具钢化玻璃重点企业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三、台阶灯具钢化玻璃企业经营情况分析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台阶灯具钢化玻璃重点企业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三、台阶灯具钢化玻璃企业经营情况分析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台阶灯具钢化玻璃重点企业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三、台阶灯具钢化玻璃企业经营情况分析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台阶灯具钢化玻璃重点企业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三、台阶灯具钢化玻璃企业经营情况分析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台阶灯具钢化玻璃重点企业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三、台阶灯具钢化玻璃企业经营情况分析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台阶灯具钢化玻璃重点企业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三、台阶灯具钢化玻璃企业经营情况分析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台阶灯具钢化玻璃重点企业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三、台阶灯具钢化玻璃企业经营情况分析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台阶灯具钢化玻璃企业制定“十五五”发展战略研究分析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中国台阶灯具钢化玻璃行业营销策略分析</w:t>
      </w:r>
      <w:r>
        <w:rPr>
          <w:rFonts w:hint="eastAsia"/>
        </w:rPr>
        <w:br/>
      </w:r>
      <w:r>
        <w:rPr>
          <w:rFonts w:hint="eastAsia"/>
        </w:rPr>
        <w:t>　　第一节 台阶灯具钢化玻璃市场推广策略研究分析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一、做好台阶灯具钢化玻璃产品导入</w:t>
      </w:r>
      <w:r>
        <w:rPr>
          <w:rFonts w:hint="eastAsia"/>
        </w:rPr>
        <w:br/>
      </w:r>
      <w:r>
        <w:rPr>
          <w:rFonts w:hint="eastAsia"/>
        </w:rPr>
        <w:t>　　　　二、做好台阶灯具钢化玻璃产品组合和产品线决策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三、台阶灯具钢化玻璃行业城市市场推广策略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台阶灯具钢化玻璃行业渠道营销研究分析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一、台阶灯具钢化玻璃行业营销环境分析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二、台阶灯具钢化玻璃行业现存的营销渠道分析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三、台阶灯具钢化玻璃行业终端市场营销管理策略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台阶灯具钢化玻璃行业营销战略研究分析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一、中国台阶灯具钢化玻璃行业有效整合营销策略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二、建立台阶灯具钢化玻璃行业厂商的双嬴模式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台阶灯具钢化玻璃行业投资效益及风险分析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台阶灯具钢化玻璃行业投资效益分析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一、2019-2024年台阶灯具钢化玻璃行业投资状况分析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二、2019-2024年台阶灯具钢化玻璃行业投资效益分析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三、2025-2031年台阶灯具钢化玻璃行业投资趋势预测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四、2025-2031年台阶灯具钢化玻璃行业投资方向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五、2025-2031年台阶灯具钢化玻璃行业投资建议</w:t>
      </w:r>
      <w:r>
        <w:rPr>
          <w:rFonts w:hint="eastAsia"/>
        </w:rPr>
        <w:br/>
      </w:r>
      <w:r>
        <w:rPr>
          <w:rFonts w:hint="eastAsia"/>
        </w:rPr>
        <w:t>　　第二节 2025-2031年台阶灯具钢化玻璃行业投资风险及控制策略分析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一、台阶灯具钢化玻璃市场风险及控制策略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二、台阶灯具钢化玻璃行业政策风险及控制策略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三、台阶灯具钢化玻璃经营风险及控制策略</w:t>
      </w:r>
      <w:r>
        <w:rPr>
          <w:rFonts w:hint="eastAsia"/>
        </w:rPr>
        <w:br/>
      </w:r>
      <w:r>
        <w:rPr>
          <w:rFonts w:hint="eastAsia"/>
        </w:rPr>
        <w:t>　　　　四、台阶灯具钢化玻璃同业竞争风险及控制策略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五、台阶灯具钢化玻璃行业其他风险及控制策略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台阶灯具钢化玻璃市场预测及项目投资建议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中国台阶灯具钢化玻璃行业生产、营销企业投资运作模式分析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台阶灯具钢化玻璃行业外销与内销优势分析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2025-2031年中国台阶灯具钢化玻璃行业市场规模及增长趋势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2025-2031年中国台阶灯具钢化玻璃行业投资规模预测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2025-2031年台阶灯具钢化玻璃行业市场盈利预测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台阶灯具钢化玻璃行业项目投资建议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一、台阶灯具钢化玻璃技术应用注意事项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二、台阶灯具钢化玻璃项目投资注意事项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三、台阶灯具钢化玻璃生产开发注意事项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四、台阶灯具钢化玻璃销售注意事项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台阶灯具钢化玻璃行业类别</w:t>
      </w:r>
      <w:r>
        <w:rPr>
          <w:rFonts w:hint="eastAsia"/>
        </w:rPr>
        <w:br/>
      </w:r>
      <w:r>
        <w:rPr>
          <w:rFonts w:hint="eastAsia"/>
        </w:rPr>
        <w:t>　　图表 台阶灯具钢化玻璃行业产业链调研</w:t>
      </w:r>
      <w:r>
        <w:rPr>
          <w:rFonts w:hint="eastAsia"/>
        </w:rPr>
        <w:br/>
      </w:r>
      <w:r>
        <w:rPr>
          <w:rFonts w:hint="eastAsia"/>
        </w:rPr>
        <w:t>　　图表 台阶灯具钢化玻璃行业现状</w:t>
      </w:r>
      <w:r>
        <w:rPr>
          <w:rFonts w:hint="eastAsia"/>
        </w:rPr>
        <w:br/>
      </w:r>
      <w:r>
        <w:rPr>
          <w:rFonts w:hint="eastAsia"/>
        </w:rPr>
        <w:t>　　图表 台阶灯具钢化玻璃行业标准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2019-2024年中国台阶灯具钢化玻璃行业市场规模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2024年中国台阶灯具钢化玻璃行业产能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2019-2024年中国台阶灯具钢化玻璃行业产量统计</w:t>
      </w:r>
      <w:r>
        <w:rPr>
          <w:rFonts w:hint="eastAsia"/>
        </w:rPr>
        <w:br/>
      </w:r>
      <w:r>
        <w:rPr>
          <w:rFonts w:hint="eastAsia"/>
        </w:rPr>
        <w:t>　　图表 台阶灯具钢化玻璃行业动态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2019-2024年中国台阶灯具钢化玻璃市场需求量</w:t>
      </w:r>
      <w:r>
        <w:rPr>
          <w:rFonts w:hint="eastAsia"/>
        </w:rPr>
        <w:br/>
      </w:r>
      <w:r>
        <w:rPr>
          <w:rFonts w:hint="eastAsia"/>
        </w:rPr>
        <w:t>　　图表 2024年中国台阶灯具钢化玻璃行业需求区域调研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2019-2024年中国台阶灯具钢化玻璃行情</w:t>
      </w:r>
      <w:r>
        <w:rPr>
          <w:rFonts w:hint="eastAsia"/>
        </w:rPr>
        <w:br/>
      </w:r>
      <w:r>
        <w:rPr>
          <w:rFonts w:hint="eastAsia"/>
        </w:rPr>
        <w:t>　　图表 2019-2024年中国台阶灯具钢化玻璃价格走势图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2019-2024年中国台阶灯具钢化玻璃行业销售收入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2019-2024年中国台阶灯具钢化玻璃行业盈利情况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2019-2024年中国台阶灯具钢化玻璃行业利润总额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2019-2024年中国台阶灯具钢化玻璃进口统计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2019-2024年中国台阶灯具钢化玻璃出口统计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2019-2024年中国台阶灯具钢化玻璃行业企业数量统计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**地区台阶灯具钢化玻璃市场规模</w:t>
      </w:r>
      <w:r>
        <w:rPr>
          <w:rFonts w:hint="eastAsia"/>
        </w:rPr>
        <w:br/>
      </w:r>
      <w:r>
        <w:rPr>
          <w:rFonts w:hint="eastAsia"/>
        </w:rPr>
        <w:t>　　图表 **地区台阶灯具钢化玻璃行业市场需求</w:t>
      </w:r>
      <w:r>
        <w:rPr>
          <w:rFonts w:hint="eastAsia"/>
        </w:rPr>
        <w:br/>
      </w:r>
      <w:r>
        <w:rPr>
          <w:rFonts w:hint="eastAsia"/>
        </w:rPr>
        <w:t>　　图表 **地区台阶灯具钢化玻璃市场调研</w:t>
      </w:r>
      <w:r>
        <w:rPr>
          <w:rFonts w:hint="eastAsia"/>
        </w:rPr>
        <w:br/>
      </w:r>
      <w:r>
        <w:rPr>
          <w:rFonts w:hint="eastAsia"/>
        </w:rPr>
        <w:t>　　图表 **地区台阶灯具钢化玻璃行业市场需求分析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**地区台阶灯具钢化玻璃市场规模</w:t>
      </w:r>
      <w:r>
        <w:rPr>
          <w:rFonts w:hint="eastAsia"/>
        </w:rPr>
        <w:br/>
      </w:r>
      <w:r>
        <w:rPr>
          <w:rFonts w:hint="eastAsia"/>
        </w:rPr>
        <w:t>　　图表 **地区台阶灯具钢化玻璃行业市场需求</w:t>
      </w:r>
      <w:r>
        <w:rPr>
          <w:rFonts w:hint="eastAsia"/>
        </w:rPr>
        <w:br/>
      </w:r>
      <w:r>
        <w:rPr>
          <w:rFonts w:hint="eastAsia"/>
        </w:rPr>
        <w:t>　　图表 **地区台阶灯具钢化玻璃市场调研</w:t>
      </w:r>
      <w:r>
        <w:rPr>
          <w:rFonts w:hint="eastAsia"/>
        </w:rPr>
        <w:br/>
      </w:r>
      <w:r>
        <w:rPr>
          <w:rFonts w:hint="eastAsia"/>
        </w:rPr>
        <w:t>　　图表 **地区台阶灯具钢化玻璃行业市场需求分析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台阶灯具钢化玻璃行业竞争对手分析</w:t>
      </w:r>
      <w:r>
        <w:rPr>
          <w:rFonts w:hint="eastAsia"/>
        </w:rPr>
        <w:br/>
      </w:r>
      <w:r>
        <w:rPr>
          <w:rFonts w:hint="eastAsia"/>
        </w:rPr>
        <w:t>　　图表 台阶灯具钢化玻璃重点企业（一）基本信息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台阶灯具钢化玻璃重点企业（一）经营情况分析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台阶灯具钢化玻璃重点企业（一）主要经济指标情况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台阶灯具钢化玻璃重点企业（一）盈利能力情况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台阶灯具钢化玻璃重点企业（一）偿债能力情况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台阶灯具钢化玻璃重点企业（一）运营能力情况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台阶灯具钢化玻璃重点企业（一）成长能力情况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台阶灯具钢化玻璃重点企业（二）基本信息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台阶灯具钢化玻璃重点企业（二）经营情况分析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台阶灯具钢化玻璃重点企业（二）主要经济指标情况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台阶灯具钢化玻璃重点企业（二）盈利能力情况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台阶灯具钢化玻璃重点企业（二）偿债能力情况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台阶灯具钢化玻璃重点企业（二）运营能力情况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台阶灯具钢化玻璃重点企业（二）成长能力情况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台阶灯具钢化玻璃重点企业（三）基本信息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台阶灯具钢化玻璃重点企业（三）经营情况分析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台阶灯具钢化玻璃重点企业（三）主要经济指标情况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台阶灯具钢化玻璃重点企业（三）盈利能力情况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台阶灯具钢化玻璃重点企业（三）偿债能力情况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台阶灯具钢化玻璃重点企业（三）运营能力情况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台阶灯具钢化玻璃重点企业（三）成长能力情况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2025-2031年中国台阶灯具钢化玻璃行业产能预测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2025-2031年中国台阶灯具钢化玻璃行业产量预测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2025-2031年中国台阶灯具钢化玻璃市场需求预测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2025-2031年中国台阶灯具钢化玻璃行业市场规模预测</w:t>
      </w:r>
      <w:r>
        <w:rPr>
          <w:rFonts w:hint="eastAsia"/>
        </w:rPr>
        <w:br/>
      </w:r>
      <w:r>
        <w:rPr>
          <w:rFonts w:hint="eastAsia"/>
        </w:rPr>
        <w:t>　　图表 台阶灯具钢化玻璃行业准入条件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2025-2031年中国台阶灯具钢化玻璃行业信息化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2025-2031年中国台阶灯具钢化玻璃行业风险分析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2025-2031年中国台阶灯具钢化玻璃行业发展趋势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2025-2031年中国台阶灯具钢化玻璃市场前景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e5321d98a46e1" w:history="1">
        <w:r>
          <w:rPr>
            <w:rStyle w:val="Hyperlink"/>
          </w:rPr>
          <w:t>2025-2031年中国台阶灯具钢化玻璃行业调研及未来发展趋势分析报告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e5321d98a46e1" w:history="1">
        <w:r>
          <w:rPr>
            <w:rStyle w:val="Hyperlink"/>
          </w:rPr>
          <w:t>https://www.20087.com/2/76/TaiJieDengJuGangHuaBoLiShiChangDiaoYanBaoGao.html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热点：楼梯踏步灯、台阶灯具钢化玻璃厚度、台阶灯图片大全、钢化玻璃灯罩、winstone台灯、钢化玻璃灯带、玻璃楼梯踏步、钢化玻璃t台、灯光玻璃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73e2ff6964f5c" w:history="1">
      <w:r>
        <w:rPr>
          <w:rStyle w:val="Hyperlink"/>
        </w:rPr>
        <w:t>2025-2031年中国台阶灯具钢化玻璃行业调研及未来发展趋势分析报告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TaiJieDengJuGangHuaBoLiShiChangDiaoYanBaoGao.html" TargetMode="External" Id="R6f1e5321d98a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TaiJieDengJuGangHuaBoLiShiChangDiaoYanBaoGao.html" TargetMode="External" Id="R1c573e2ff696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2024-12-19T23:39:00Z</dcterms:created>
  <dcterms:modified xsi:type="dcterms:W3CDTF">2024-12-20T00:39:00Z</dcterms:modified>
  <dc:subject>2025-2031年中国台阶灯具钢化玻璃行业调研及未来发展趋势分析报告</dc:subject>
  <dc:title>2025-2031年中国台阶灯具钢化玻璃行业调研及未来发展趋势分析报告</dc:title>
  <cp:keywords>2025-2031年中国台阶灯具钢化玻璃行业调研及未来发展趋势分析报告</cp:keywords>
  <dc:description>2025-2031年中国台阶灯具钢化玻璃行业调研及未来发展趋势分析报告</dc:description>
</cp:coreProperties>
</file>