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70b3056ec4715" w:history="1">
              <w:r>
                <w:rPr>
                  <w:rStyle w:val="Hyperlink"/>
                </w:rPr>
                <w:t>2025-2031年全球与中国干粉砂浆行业现状分析及发展趋势报告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70b3056ec4715" w:history="1">
              <w:r>
                <w:rPr>
                  <w:rStyle w:val="Hyperlink"/>
                </w:rPr>
                <w:t>2025-2031年全球与中国干粉砂浆行业现状分析及发展趋势报告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70b3056ec4715" w:history="1">
                <w:r>
                  <w:rPr>
                    <w:rStyle w:val="Hyperlink"/>
                  </w:rPr>
                  <w:t>https://www.20087.com/2/56/GanFenShaJiangFaZhanQuShiFenXi.html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砂浆作为一种预拌砂浆，以其施工便捷、质量稳定、环保节能的特点，在建筑行业中广泛应用。随着建筑工业化和绿色建筑的推广，干粉砂浆在墙面抹灰、瓷砖铺贴、地面找平等领域的应用日益广泛。目前，市场上干粉砂浆种类丰富，可根据不同工程需求提供定制化产品，如防水砂浆、保温砂浆等。</w:t>
      </w:r>
      <w:r>
        <w:rPr>
          <w:rFonts w:hint="eastAsia"/>
        </w:rPr>
        <w:br/>
      </w:r>
      <w:r>
        <w:rPr>
          <w:rFonts w:hint="eastAsia"/>
        </w:rPr>
        <w:t>　　未来干粉砂浆行业的发展将更加注重环保与功能性升级。研发新型环保添加剂，如利用工业废弃物作为骨料，不仅能减少环境污染，还能赋予砂浆特殊性能。同时，随着建筑技术的进步，高性能、特殊功能的干粉砂浆，如自修复砂浆、快硬早强砂浆等，将得到更多应用。此外，智能化生产与物流管理系统，将提高生产效率，减少浪费，推动行业向智能制造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70b3056ec4715" w:history="1">
        <w:r>
          <w:rPr>
            <w:rStyle w:val="Hyperlink"/>
          </w:rPr>
          <w:t>2025-2031年全球与中国干粉砂浆行业现状分析及发展趋势报告</w:t>
        </w:r>
      </w:hyperlink>
      <w:r>
        <w:rPr>
          <w:rFonts w:hint="eastAsia"/>
        </w:rPr>
        <w:t>》基于详实数据，从市场规模、需求变化及价格动态等维度，全面解析了干粉砂浆行业的现状与发展趋势，并对干粉砂浆产业链各环节进行了系统性探讨。报告科学预测了干粉砂浆行业未来发展方向，重点分析了干粉砂浆技术现状及创新路径，同时聚焦干粉砂浆重点企业的经营表现，评估了市场竞争格局、品牌影响力及市场集中度。通过对细分市场的深入研究及SWOT分析，报告揭示了干粉砂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干粉砂浆行业概述及发展现状</w:t>
      </w:r>
      <w:r>
        <w:rPr>
          <w:rFonts w:hint="eastAsia"/>
        </w:rPr>
        <w:br/>
      </w:r>
      <w:r>
        <w:rPr>
          <w:rFonts w:hint="eastAsia"/>
        </w:rPr>
        <w:t>　　1.1 干粉砂浆行业介绍</w:t>
      </w:r>
      <w:r>
        <w:rPr>
          <w:rFonts w:hint="eastAsia"/>
        </w:rPr>
        <w:br/>
      </w:r>
      <w:r>
        <w:rPr>
          <w:rFonts w:hint="eastAsia"/>
        </w:rPr>
        <w:t>　　1.2 干粉砂浆主要种类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2024年不同种类干粉砂浆产量占比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2020-2031年不同种类干粉砂浆价格走势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干粉砂浆主要应用领域分析</w:t>
      </w:r>
      <w:r>
        <w:rPr>
          <w:rFonts w:hint="eastAsia"/>
        </w:rPr>
        <w:br/>
      </w:r>
      <w:r>
        <w:rPr>
          <w:rFonts w:hint="eastAsia"/>
        </w:rPr>
        <w:t>　　　　1.3.1 干粉砂浆主要应用领域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2025年全球干粉砂浆不同应用领域消费量占比分析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全球与中国干粉砂浆市场发展现状对比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2020-2031年全球干粉砂浆市场现状及发展趋势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2020-2031年中国干粉砂浆市场现状及发展趋势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2020-2031年全球干粉砂浆供需现状及趋势预测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2020-2031年全球干粉砂浆产能、产量、产能利用率情况及趋势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2020-2031年全球干粉砂浆产量、表观消费量情况及趋势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2020-2031年中国干粉砂浆供需现状及趋势预测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2020-2031年中国干粉砂浆产能、产量、产能利用率情况及趋势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2020-2031年中国干粉砂浆产量、表观消费量情况及趋势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2020-2031年中国干粉砂浆产量、需求量、市场缺口情况及趋势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中国干粉砂浆行业政策分析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全球与中国干粉砂浆重点企业产量、产值、集中度分析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全球市场干粉砂浆重点企业2024和2025年产量、产值对比分析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全球市场干粉砂浆重点企业2024和2025年产量对比分析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全球市场干粉砂浆重点企业2024和2025年产值对比分析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全球市场干粉砂浆重点企业2024和2025年产品价格分析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中国市场干粉砂浆重点企业2024和2025年产量、产值对比分析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中国市场干粉砂浆重点企业2024和2025年产量对比分析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中国市场干粉砂浆重点企业2024和2025年产值对比分析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干粉砂浆重点厂商总部</w:t>
      </w:r>
      <w:r>
        <w:rPr>
          <w:rFonts w:hint="eastAsia"/>
        </w:rPr>
        <w:br/>
      </w:r>
      <w:r>
        <w:rPr>
          <w:rFonts w:hint="eastAsia"/>
        </w:rPr>
        <w:t>　　2.4 干粉砂浆行业企业集中度分析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全球重点干粉砂浆企业SWOT分析</w:t>
      </w:r>
      <w:r>
        <w:rPr>
          <w:rFonts w:hint="eastAsia"/>
        </w:rPr>
        <w:br/>
      </w:r>
      <w:r>
        <w:rPr>
          <w:rFonts w:hint="eastAsia"/>
        </w:rPr>
        <w:t>　　2.6 中国重点干粉砂浆企业SWOT分析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2020-2031年全球主要地区干粉砂浆产量、产值、市场份额情况及趋势预测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2020-2031年全球主要地区干粉砂浆产量、产值及市场份额情况及趋势预测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2020-2031年全球主要地区干粉砂浆产量及市场份额情况及趋势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2020-2031年全球主要地区干粉砂浆产值及市场份额情况及趋势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2020-2031年中国市场干粉砂浆产量、产值情况及趋势预测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2020-2031年北美市场干粉砂浆产量、产值情况及趋势预测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2020-2031年欧洲市场干粉砂浆产量、产值情况及趋势预测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2020-2031年日本市场干粉砂浆产量、产值情况及趋势预测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2020-2031年全球主要地区干粉砂浆消费量、市场份额及发展趋势分析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2020-2031年全球主要地区干粉砂浆消费量、市场份额及发展趋势预测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2020-2031年中国市场干粉砂浆消费情况及发展趋势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2020-2031年北美市场干粉砂浆消费情况及发展趋势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2020-2031年欧洲市场干粉砂浆消费情况及发展趋势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2020-2031年日本市场干粉砂浆消费情况及发展趋势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干粉砂浆行业重点企业调研分析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企业干粉砂浆产品</w:t>
      </w:r>
      <w:r>
        <w:rPr>
          <w:rFonts w:hint="eastAsia"/>
        </w:rPr>
        <w:br/>
      </w:r>
      <w:r>
        <w:rPr>
          <w:rFonts w:hint="eastAsia"/>
        </w:rPr>
        <w:t>　　　　5.1.3 企业干粉砂浆产量、价格、收入、成本、毛利情况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企业干粉砂浆产品</w:t>
      </w:r>
      <w:r>
        <w:rPr>
          <w:rFonts w:hint="eastAsia"/>
        </w:rPr>
        <w:br/>
      </w:r>
      <w:r>
        <w:rPr>
          <w:rFonts w:hint="eastAsia"/>
        </w:rPr>
        <w:t>　　　　5.2.3 企业干粉砂浆产量、价格、收入、成本、毛利情况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企业干粉砂浆产品</w:t>
      </w:r>
      <w:r>
        <w:rPr>
          <w:rFonts w:hint="eastAsia"/>
        </w:rPr>
        <w:br/>
      </w:r>
      <w:r>
        <w:rPr>
          <w:rFonts w:hint="eastAsia"/>
        </w:rPr>
        <w:t>　　　　5.3.3 企业干粉砂浆产量、价格、收入、成本、毛利情况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企业干粉砂浆产品</w:t>
      </w:r>
      <w:r>
        <w:rPr>
          <w:rFonts w:hint="eastAsia"/>
        </w:rPr>
        <w:br/>
      </w:r>
      <w:r>
        <w:rPr>
          <w:rFonts w:hint="eastAsia"/>
        </w:rPr>
        <w:t>　　　　5.4.3 企业干粉砂浆产量、价格、收入、成本、毛利情况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企业干粉砂浆产品</w:t>
      </w:r>
      <w:r>
        <w:rPr>
          <w:rFonts w:hint="eastAsia"/>
        </w:rPr>
        <w:br/>
      </w:r>
      <w:r>
        <w:rPr>
          <w:rFonts w:hint="eastAsia"/>
        </w:rPr>
        <w:t>　　　　5.5.3 企业干粉砂浆产量、价格、收入、成本、毛利情况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企业干粉砂浆产品</w:t>
      </w:r>
      <w:r>
        <w:rPr>
          <w:rFonts w:hint="eastAsia"/>
        </w:rPr>
        <w:br/>
      </w:r>
      <w:r>
        <w:rPr>
          <w:rFonts w:hint="eastAsia"/>
        </w:rPr>
        <w:t>　　　　5.6.3 企业干粉砂浆产量、价格、收入、成本、毛利情况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企业干粉砂浆产品</w:t>
      </w:r>
      <w:r>
        <w:rPr>
          <w:rFonts w:hint="eastAsia"/>
        </w:rPr>
        <w:br/>
      </w:r>
      <w:r>
        <w:rPr>
          <w:rFonts w:hint="eastAsia"/>
        </w:rPr>
        <w:t>　　　　5.7.3 企业干粉砂浆产量、价格、收入、成本、毛利情况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企业干粉砂浆产品</w:t>
      </w:r>
      <w:r>
        <w:rPr>
          <w:rFonts w:hint="eastAsia"/>
        </w:rPr>
        <w:br/>
      </w:r>
      <w:r>
        <w:rPr>
          <w:rFonts w:hint="eastAsia"/>
        </w:rPr>
        <w:t>　　　　5.8.3 企业干粉砂浆产量、价格、收入、成本、毛利情况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企业干粉砂浆产品</w:t>
      </w:r>
      <w:r>
        <w:rPr>
          <w:rFonts w:hint="eastAsia"/>
        </w:rPr>
        <w:br/>
      </w:r>
      <w:r>
        <w:rPr>
          <w:rFonts w:hint="eastAsia"/>
        </w:rPr>
        <w:t>　　　　5.9.3 企业干粉砂浆产量、价格、收入、成本、毛利情况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企业干粉砂浆产品</w:t>
      </w:r>
      <w:r>
        <w:rPr>
          <w:rFonts w:hint="eastAsia"/>
        </w:rPr>
        <w:br/>
      </w:r>
      <w:r>
        <w:rPr>
          <w:rFonts w:hint="eastAsia"/>
        </w:rPr>
        <w:t>　　　　5.10.3 企业干粉砂浆产量、价格、收入、成本、毛利情况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2020-2031不同种类干粉砂浆产量、价格、产值及市场份额情况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全球市场不同种类干粉砂浆产量、产值及市场份额情况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2020-2031年全球市场不同种类干粉砂浆产量、市场份额情况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2020-2031年全球市场不同种类干粉砂浆产值、市场份额情况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2020-2031年全球市场不同种类干粉砂浆价格走势分析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中国市场不同种类干粉砂浆产量、产值及市场份额情况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2020-2031年中国市场不同种类干粉砂浆产量、市场份额情况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2020-2031年中国市场不同种类干粉砂浆产值、市场份额情况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2020-2031年中国市场不同种类干粉砂浆价格走势分析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干粉砂浆上游原料及下游主要应用领域分析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干粉砂浆产业链分析</w:t>
      </w:r>
      <w:r>
        <w:rPr>
          <w:rFonts w:hint="eastAsia"/>
        </w:rPr>
        <w:br/>
      </w:r>
      <w:r>
        <w:rPr>
          <w:rFonts w:hint="eastAsia"/>
        </w:rPr>
        <w:t>　　7.2 干粉砂浆产业上游供应分析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2020-2031年全球市场干粉砂浆下游主要应用领域消费量、市场份额情况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2020-2031年中国市场干粉砂浆下游主要应用领域消费量、市场份额及增长情况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2020-2031年中国市场干粉砂浆产量、消费量、进出口分析及发展趋势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2020-2031年中国市场干粉砂浆产量、消费量、进出口分析及发展趋势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2020-2031年中国市场干粉砂浆进出口贸易趋势</w:t>
      </w:r>
      <w:r>
        <w:rPr>
          <w:rFonts w:hint="eastAsia"/>
        </w:rPr>
        <w:br/>
      </w:r>
      <w:r>
        <w:rPr>
          <w:rFonts w:hint="eastAsia"/>
        </w:rPr>
        <w:t>　　8.3 中国市场干粉砂浆主要进口来源</w:t>
      </w:r>
      <w:r>
        <w:rPr>
          <w:rFonts w:hint="eastAsia"/>
        </w:rPr>
        <w:br/>
      </w:r>
      <w:r>
        <w:rPr>
          <w:rFonts w:hint="eastAsia"/>
        </w:rPr>
        <w:t>　　8.4 中国市场干粉砂浆主要出口目的地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2025年中国市场干粉砂浆主要地区分布</w:t>
      </w:r>
      <w:r>
        <w:rPr>
          <w:rFonts w:hint="eastAsia"/>
        </w:rPr>
        <w:br/>
      </w:r>
      <w:r>
        <w:rPr>
          <w:rFonts w:hint="eastAsia"/>
        </w:rPr>
        <w:t>　　9.1 中国干粉砂浆生产地区分布</w:t>
      </w:r>
      <w:r>
        <w:rPr>
          <w:rFonts w:hint="eastAsia"/>
        </w:rPr>
        <w:br/>
      </w:r>
      <w:r>
        <w:rPr>
          <w:rFonts w:hint="eastAsia"/>
        </w:rPr>
        <w:t>　　9.2 中国干粉砂浆消费地区分布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影响中国市场干粉砂浆供需因素分析</w:t>
      </w:r>
      <w:r>
        <w:rPr>
          <w:rFonts w:hint="eastAsia"/>
        </w:rPr>
        <w:br/>
      </w:r>
      <w:r>
        <w:rPr>
          <w:rFonts w:hint="eastAsia"/>
        </w:rPr>
        <w:t>　　10.1 干粉砂浆及相关行业技术发展概况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2020-2031年干粉砂浆进出口贸易现状及趋势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2020-2031年干粉砂浆产品技术趋势与价格走势预测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干粉砂浆行业市场环境发展趋势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2020-2031年不同种类干粉砂浆产品技术发展趋势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2020-2031年干粉砂浆价格走势预测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干粉砂浆销售渠道分析及建议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国内市场干粉砂浆销售渠道分析</w:t>
      </w:r>
      <w:r>
        <w:rPr>
          <w:rFonts w:hint="eastAsia"/>
        </w:rPr>
        <w:br/>
      </w:r>
      <w:r>
        <w:rPr>
          <w:rFonts w:hint="eastAsia"/>
        </w:rPr>
        <w:t>　　　　12.1.1 当前干粉砂浆主要销售模式及销售渠道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2020-2031年国内市场干粉砂浆销售模式及销售渠道趋势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海外市场干粉砂浆销售渠道分析</w:t>
      </w:r>
      <w:r>
        <w:rPr>
          <w:rFonts w:hint="eastAsia"/>
        </w:rPr>
        <w:br/>
      </w:r>
      <w:r>
        <w:rPr>
          <w:rFonts w:hint="eastAsia"/>
        </w:rPr>
        <w:t>　　12.3 干粉砂浆行业营销策略建议</w:t>
      </w:r>
      <w:r>
        <w:rPr>
          <w:rFonts w:hint="eastAsia"/>
        </w:rPr>
        <w:br/>
      </w:r>
      <w:r>
        <w:rPr>
          <w:rFonts w:hint="eastAsia"/>
        </w:rPr>
        <w:t>　　　　12.3.1 干粉砂浆市场定位及目标消费者分析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干粉砂浆行业营销模式及销售渠道建议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干粉砂浆产品介绍</w:t>
      </w:r>
      <w:r>
        <w:rPr>
          <w:rFonts w:hint="eastAsia"/>
        </w:rPr>
        <w:br/>
      </w:r>
      <w:r>
        <w:rPr>
          <w:rFonts w:hint="eastAsia"/>
        </w:rPr>
        <w:t>　　表 干粉砂浆产品分类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2025年全球不同种类干粉砂浆产量份额</w:t>
      </w:r>
      <w:r>
        <w:rPr>
          <w:rFonts w:hint="eastAsia"/>
        </w:rPr>
        <w:br/>
      </w:r>
      <w:r>
        <w:rPr>
          <w:rFonts w:hint="eastAsia"/>
        </w:rPr>
        <w:t>　　表 2020-2031年不同种类干粉砂浆价格及趋势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干粉砂浆主要应用领域</w:t>
      </w:r>
      <w:r>
        <w:rPr>
          <w:rFonts w:hint="eastAsia"/>
        </w:rPr>
        <w:br/>
      </w:r>
      <w:r>
        <w:rPr>
          <w:rFonts w:hint="eastAsia"/>
        </w:rPr>
        <w:t>　　图 全球2025年干粉砂浆不同应用领域消费量份额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2020-2031年全球市场干粉砂浆产量及增长情况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2020-2031年全球市场干粉砂浆产值及增长情况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2020-2031年中国市场干粉砂浆产量、增长率及趋势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2020-2031年中国市场干粉砂浆产值、增长率及趋势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2020-2031年全球干粉砂浆产能、产量、产能利用率及趋势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2020-2031年全球干粉砂浆产量、表观消费量及趋势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2020-2031年中国干粉砂浆产能、产量、产能利用率及趋势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2020-2031年中国干粉砂浆产量、表观消费量及趋势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2020-2031年中国干粉砂浆产量、市场需求量及趋势</w:t>
      </w:r>
      <w:r>
        <w:rPr>
          <w:rFonts w:hint="eastAsia"/>
        </w:rPr>
        <w:br/>
      </w:r>
      <w:r>
        <w:rPr>
          <w:rFonts w:hint="eastAsia"/>
        </w:rPr>
        <w:t>　　表 干粉砂浆行业政策分析</w:t>
      </w:r>
      <w:r>
        <w:rPr>
          <w:rFonts w:hint="eastAsia"/>
        </w:rPr>
        <w:br/>
      </w:r>
      <w:r>
        <w:rPr>
          <w:rFonts w:hint="eastAsia"/>
        </w:rPr>
        <w:t>　　表 全球市场干粉砂浆重点企业2024和2025年产量对比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全球市场干粉砂浆重点企业2024和2025年产量、市场份额统计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全球市场干粉砂浆重点企业2025年产量、市场份额统计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全球市场干粉砂浆重点企业2025年产量、市场份额统计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全球市场干粉砂浆重点企业2024和2025年产值对比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全球市场干粉砂浆重点企业2024和2025年产值市场份额统计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全球市场干粉砂浆重点企业2025年产值、市场份额统计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全球市场干粉砂浆重点企业2025年产值、市场份额统计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全球市场干粉砂浆重点企业2024和2025年产品价格统计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中国市场干粉砂浆重点企业2024和2025年产量对比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中国市场干粉砂浆重点企业2024和2025年产量市场份额统计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中国市场干粉砂浆重点企业2025年产量、市场份额统计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中国市场干粉砂浆重点企业2025年产量、市场份额统计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中国市场干粉砂浆重点企业2024和2025年产值对比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中国市场干粉砂浆重点企业2024和2025年产值市场份额统计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中国市场干粉砂浆重点企业2025年产值、市场份额统计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中国市场干粉砂浆重点企业2025年产值、市场份额统计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干粉砂浆企业总部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2024和2025年全球市场干粉砂浆重点企业产值市场份额对比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全球干粉砂浆重点企业SWOT分析</w:t>
      </w:r>
      <w:r>
        <w:rPr>
          <w:rFonts w:hint="eastAsia"/>
        </w:rPr>
        <w:br/>
      </w:r>
      <w:r>
        <w:rPr>
          <w:rFonts w:hint="eastAsia"/>
        </w:rPr>
        <w:t>　　表 中国干粉砂浆重点企业SWOT分析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2020-2025年全球主要地区干粉砂浆产量统计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2025-2031年全球主要地区干粉砂浆产量预测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2020-2031年全球主要地区干粉砂浆产量市场份额统计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2025年全球主要地区干粉砂浆产量市场份额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2020-2025年全球主要地区干粉砂浆产值统计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2025-2031年全球主要地区干粉砂浆产值预测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2020-2031年全球主要地区干粉砂浆产值市场份额统计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2025年全球主要地区干粉砂浆产值市场份额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2020-2031年中国市场干粉砂浆产量及增长情况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2020-2031年中国市场干粉砂浆产值及增长情况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2020-2031年北美市场干粉砂浆产量及增长情况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2020-2031年北美市场干粉砂浆产值及增长情况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2020-2031年欧洲市场干粉砂浆产量及增长情况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2020-2031年欧洲市场干粉砂浆产值及增长情况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2020-2031年日本市场干粉砂浆产量及增长情况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2020-2031年日本市场干粉砂浆产值及增长情况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2020-2025年全球主要地区干粉砂浆消费量统计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2025-2031年全球主要地区干粉砂浆消费量预测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2020-2031年全球主要地区干粉砂浆消费量市场份额统计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2025年全球主要地区干粉砂浆消费量市场份额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2020-2031年中国市场干粉砂浆消费量、增长率及趋势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2020-2031年北美市场干粉砂浆消费量、增长率及趋势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2020-2031年欧洲市场干粉砂浆消费量、增长率及趋势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2020-2031年日本市场干粉砂浆消费量、增长率及趋势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重点企业（一）干粉砂浆产品情况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重点企业（二）干粉砂浆产品情况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重点企业（三）干粉砂浆产品情况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重点企业（四）干粉砂浆产品情况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重点企业（五）干粉砂浆产品情况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重点企业（六）干粉砂浆产品情况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重点企业（七）干粉砂浆产品情况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重点企业（八）干粉砂浆产品情况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重点企业（九）干粉砂浆产品情况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重点企业（十）干粉砂浆产品情况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重点企业（十）2024-2025年干粉砂浆产量、价格、收入、成本、毛利情况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2020-2025年全球市场不同种类干粉砂浆产量统计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2025-2031年全球市场不同种类干粉砂浆产量预测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2020-2031年全球市场不同种类干粉砂浆产量市场份额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2020-2025年全球市场不同种类干粉砂浆产值统计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2025-2031年全球市场不同种类干粉砂浆产值预测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2020-2031年全球市场不同种类干粉砂浆产值市场份额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2020-2031年全球市场不同种类干粉砂浆价格走势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2020-2025年中国市场不同种类干粉砂浆产量统计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2025-2031年中国市场不同种类干粉砂浆产量预测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2020-2031年中国市场不同种类干粉砂浆产量市场份额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2020-2025年中国市场不同种类干粉砂浆产值统计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2025-2031年中国市场不同种类干粉砂浆产值预测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2020-2031年中国市场不同种类干粉砂浆产值市场份额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2020-2031年中国市场不同种类干粉砂浆价格走势</w:t>
      </w:r>
      <w:r>
        <w:rPr>
          <w:rFonts w:hint="eastAsia"/>
        </w:rPr>
        <w:br/>
      </w:r>
      <w:r>
        <w:rPr>
          <w:rFonts w:hint="eastAsia"/>
        </w:rPr>
        <w:t>　　图 干粉砂浆产业链</w:t>
      </w:r>
      <w:r>
        <w:rPr>
          <w:rFonts w:hint="eastAsia"/>
        </w:rPr>
        <w:br/>
      </w:r>
      <w:r>
        <w:rPr>
          <w:rFonts w:hint="eastAsia"/>
        </w:rPr>
        <w:t>　　表 干粉砂浆原材料</w:t>
      </w:r>
      <w:r>
        <w:rPr>
          <w:rFonts w:hint="eastAsia"/>
        </w:rPr>
        <w:br/>
      </w:r>
      <w:r>
        <w:rPr>
          <w:rFonts w:hint="eastAsia"/>
        </w:rPr>
        <w:t>　　表 干粉砂浆上游原料供应商及联系方式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2020-2025年全球市场干粉砂浆主要应用领域消费量统计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2025-2031年全球市场干粉砂浆主要应用领域消费量预测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2020-2031年全球市场干粉砂浆主要应用领域消费量市场份额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2025年全球市场干粉砂浆主要应用领域消费量市场份额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2020-2031年全球市场干粉砂浆主要应用领域消费量增长率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2020-2025年中国市场干粉砂浆主要应用领域消费量统计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2025-2031年中国市场干粉砂浆主要应用领域消费量预测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2020-2031年中国市场干粉砂浆主要应用领域消费量市场份额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2020-2031年中国市场干粉砂浆主要应用领域消费量增长率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2020-2025年中国市场干粉砂浆产量、消费量、进出口情况分析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2025-2031年中国市场干粉砂浆产量、消费量、进出口情况预测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2020-2031年中国市场干粉砂浆进出口量</w:t>
      </w:r>
      <w:r>
        <w:rPr>
          <w:rFonts w:hint="eastAsia"/>
        </w:rPr>
        <w:br/>
      </w:r>
      <w:r>
        <w:rPr>
          <w:rFonts w:hint="eastAsia"/>
        </w:rPr>
        <w:t>　　图 2025年干粉砂浆生产地区分布</w:t>
      </w:r>
      <w:r>
        <w:rPr>
          <w:rFonts w:hint="eastAsia"/>
        </w:rPr>
        <w:br/>
      </w:r>
      <w:r>
        <w:rPr>
          <w:rFonts w:hint="eastAsia"/>
        </w:rPr>
        <w:t>　　图 2025年干粉砂浆消费地区分布</w:t>
      </w:r>
      <w:r>
        <w:rPr>
          <w:rFonts w:hint="eastAsia"/>
        </w:rPr>
        <w:br/>
      </w:r>
      <w:r>
        <w:rPr>
          <w:rFonts w:hint="eastAsia"/>
        </w:rPr>
        <w:t>　　图 2020-2031年中国干粉砂浆进口量及趋势预测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2020-2031年中国干粉砂浆出口量及趋势预测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2025-2031年不同种类干粉砂浆产量占比</w:t>
      </w:r>
      <w:r>
        <w:rPr>
          <w:rFonts w:hint="eastAsia"/>
        </w:rPr>
        <w:br/>
      </w:r>
      <w:r>
        <w:rPr>
          <w:rFonts w:hint="eastAsia"/>
        </w:rPr>
        <w:t>　　图 2025-2031年干粉砂浆价格走势预测</w:t>
      </w:r>
      <w:r>
        <w:rPr>
          <w:rFonts w:hint="eastAsia"/>
        </w:rPr>
        <w:br/>
      </w:r>
      <w:r>
        <w:rPr>
          <w:rFonts w:hint="eastAsia"/>
        </w:rPr>
        <w:t>　　图 国内市场干粉砂浆未来销售渠道趋势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70b3056ec4715" w:history="1">
        <w:r>
          <w:rPr>
            <w:rStyle w:val="Hyperlink"/>
          </w:rPr>
          <w:t>2025-2031年全球与中国干粉砂浆行业现状分析及发展趋势报告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70b3056ec4715" w:history="1">
        <w:r>
          <w:rPr>
            <w:rStyle w:val="Hyperlink"/>
          </w:rPr>
          <w:t>https://www.20087.com/2/56/GanFenShaJiangFaZhanQuShiFenXi.html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热点：成品砂浆多少钱一吨、干粉砂浆一吨多少立方、2cm厚抹灰一平方用多少水泥、干粉砂浆搅拌机、干粉砂浆最新国家政策、干粉砂浆的用途、瓷砖胶十大排名品牌、干粉砂浆设备、干混砂浆价格表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2a950d6ef4fed" w:history="1">
      <w:r>
        <w:rPr>
          <w:rStyle w:val="Hyperlink"/>
        </w:rPr>
        <w:t>2025-2031年全球与中国干粉砂浆行业现状分析及发展趋势报告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anFenShaJiangFaZhanQuShiFenXi.html" TargetMode="External" Id="R87670b3056ec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anFenShaJiangFaZhanQuShiFenXi.html" TargetMode="External" Id="R7982a950d6ef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2025-05-21T03:17:00Z</dcterms:created>
  <dcterms:modified xsi:type="dcterms:W3CDTF">2025-05-21T04:17:00Z</dcterms:modified>
  <dc:subject>2025-2031年全球与中国干粉砂浆行业现状分析及发展趋势报告</dc:subject>
  <dc:title>2025-2031年全球与中国干粉砂浆行业现状分析及发展趋势报告</dc:title>
  <cp:keywords>2025-2031年全球与中国干粉砂浆行业现状分析及发展趋势报告</cp:keywords>
  <dc:description>2025-2031年全球与中国干粉砂浆行业现状分析及发展趋势报告</dc:description>
</cp:coreProperties>
</file>