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c525012a64ee3" w:history="1">
              <w:r>
                <w:rPr>
                  <w:rStyle w:val="Hyperlink"/>
                </w:rPr>
                <w:t>中国彩色不锈钢行业现状深度调研与发展趋势分析报告（2025-2031年）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c525012a64ee3" w:history="1">
              <w:r>
                <w:rPr>
                  <w:rStyle w:val="Hyperlink"/>
                </w:rPr>
                <w:t>中国彩色不锈钢行业现状深度调研与发展趋势分析报告（2025-2031年）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c525012a64ee3" w:history="1">
                <w:r>
                  <w:rPr>
                    <w:rStyle w:val="Hyperlink"/>
                  </w:rPr>
                  <w:t>https://www.20087.com/2/06/CaiSeBuXiuGangFaZhanQuShiYuCe.html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是一种通过电镀、氧化等工艺在不锈钢表面形成彩色涂层的材料，广泛应用于建筑装饰、家具制造等领域。近年来，随着建筑和设计行业的不断发展，对于美观性和耐用性兼具的材料需求增加，彩色不锈钢市场得到了快速发展。技术进步使得彩色不锈钢的颜色种类更加丰富，表面处理技术也更加成熟，能够满足不同场合的使用需求。</w:t>
      </w:r>
      <w:r>
        <w:rPr>
          <w:rFonts w:hint="eastAsia"/>
        </w:rPr>
        <w:br/>
      </w:r>
      <w:r>
        <w:rPr>
          <w:rFonts w:hint="eastAsia"/>
        </w:rPr>
        <w:t>　　未来，彩色不锈钢的发展将更加注重设计创新和环保性能。随着设计理念的变化，彩色不锈钢将呈现出更多元化的设计风格，以适应不同的装饰需求。同时，通过采用环保材料和工艺，彩色不锈钢将更加符合可持续发展的要求。此外，随着技术的进步，彩色不锈钢的耐候性和耐腐蚀性将进一步提高，延长使用寿命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c525012a64ee3" w:history="1">
        <w:r>
          <w:rPr>
            <w:rStyle w:val="Hyperlink"/>
          </w:rPr>
          <w:t>中国彩色不锈钢行业现状深度调研与发展趋势分析报告（2025-2031年）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彩色不锈钢行业的现状与发展趋势，并对彩色不锈钢产业链各环节进行了系统性探讨。报告科学预测了彩色不锈钢行业未来发展方向，重点分析了彩色不锈钢技术现状及创新路径，同时聚焦彩色不锈钢重点企业的经营表现，评估了市场竞争格局、品牌影响力及市场集中度。通过对细分市场的深入研究及SWOT分析，报告揭示了彩色不锈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彩色不锈钢行业概念与特征</w:t>
      </w:r>
      <w:r>
        <w:rPr>
          <w:rFonts w:hint="eastAsia"/>
        </w:rPr>
        <w:br/>
      </w:r>
      <w:r>
        <w:rPr>
          <w:rFonts w:hint="eastAsia"/>
        </w:rPr>
        <w:t>　　第一节 彩色不锈钢的概念</w:t>
      </w:r>
      <w:r>
        <w:rPr>
          <w:rFonts w:hint="eastAsia"/>
        </w:rPr>
        <w:br/>
      </w:r>
      <w:r>
        <w:rPr>
          <w:rFonts w:hint="eastAsia"/>
        </w:rPr>
        <w:t>　　　　一、彩色不锈钢行业定义</w:t>
      </w:r>
      <w:r>
        <w:rPr>
          <w:rFonts w:hint="eastAsia"/>
        </w:rPr>
        <w:br/>
      </w:r>
      <w:r>
        <w:rPr>
          <w:rFonts w:hint="eastAsia"/>
        </w:rPr>
        <w:t>　　　　二、彩色不锈钢行业管理体制</w:t>
      </w:r>
      <w:r>
        <w:rPr>
          <w:rFonts w:hint="eastAsia"/>
        </w:rPr>
        <w:br/>
      </w:r>
      <w:r>
        <w:rPr>
          <w:rFonts w:hint="eastAsia"/>
        </w:rPr>
        <w:t>　　　　三、彩色不锈钢行业在国民经济中的地位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彩色不锈钢的主要应用领域分析</w:t>
      </w:r>
      <w:r>
        <w:rPr>
          <w:rFonts w:hint="eastAsia"/>
        </w:rPr>
        <w:br/>
      </w:r>
      <w:r>
        <w:rPr>
          <w:rFonts w:hint="eastAsia"/>
        </w:rPr>
        <w:t>　　第三节 彩色不锈钢行业产业链分析</w:t>
      </w:r>
      <w:r>
        <w:rPr>
          <w:rFonts w:hint="eastAsia"/>
        </w:rPr>
        <w:br/>
      </w:r>
      <w:r>
        <w:rPr>
          <w:rFonts w:hint="eastAsia"/>
        </w:rPr>
        <w:t>　　　　一、彩色不锈钢行业产业链结构分析</w:t>
      </w:r>
      <w:r>
        <w:rPr>
          <w:rFonts w:hint="eastAsia"/>
        </w:rPr>
        <w:br/>
      </w:r>
      <w:r>
        <w:rPr>
          <w:rFonts w:hint="eastAsia"/>
        </w:rPr>
        <w:t>　　　　二、彩色不锈钢上游产业分析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、上游产业对于彩色不锈钢产业的影响分析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三、彩色不锈钢下游产业分析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、下游产业对于彩色不锈钢产业的影响分析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2020-2025年中国彩色不锈钢行业发展背景环境分析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一、中国"十三五"宏观经济环境分析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二、中国"十四五"宏观经济环境预测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一、中国"十三五"社会环境分析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二、中国"十四五"社会环境预测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一、中国"十三五"相关标准规范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二、中国"十三五"主要政策分析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三、中国"十四五"政策环境预测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一、中国"十三五"技术专利分析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二、中国"十三五"技术专利结构分析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四、技术环境对于中国彩色不锈钢行业的影响分析</w:t>
      </w:r>
      <w:r>
        <w:rPr>
          <w:rFonts w:hint="eastAsia"/>
        </w:rPr>
        <w:br/>
      </w:r>
      <w:r>
        <w:rPr>
          <w:rFonts w:hint="eastAsia"/>
        </w:rPr>
        <w:t>　　第五节 中国彩色不锈钢产业规划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中国彩色不锈钢所属行业市场数据分析</w:t>
      </w:r>
      <w:r>
        <w:rPr>
          <w:rFonts w:hint="eastAsia"/>
        </w:rPr>
        <w:br/>
      </w:r>
      <w:r>
        <w:rPr>
          <w:rFonts w:hint="eastAsia"/>
        </w:rPr>
        <w:t>　　第一节 中国彩色不锈钢所属行业总体规模分析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中国彩色不锈钢所属行业产销与费用分析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中国彩色不锈钢所属行业财务指标分析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2020-2025年中国彩色不锈钢市场渠道结构分析</w:t>
      </w:r>
      <w:r>
        <w:rPr>
          <w:rFonts w:hint="eastAsia"/>
        </w:rPr>
        <w:br/>
      </w:r>
      <w:r>
        <w:rPr>
          <w:rFonts w:hint="eastAsia"/>
        </w:rPr>
        <w:t>　　第一节 2020-2025年中国彩色不锈钢行业现状与渠道结构</w:t>
      </w:r>
      <w:r>
        <w:rPr>
          <w:rFonts w:hint="eastAsia"/>
        </w:rPr>
        <w:br/>
      </w:r>
      <w:r>
        <w:rPr>
          <w:rFonts w:hint="eastAsia"/>
        </w:rPr>
        <w:t>　　　　一、2020-2025年中国彩色不锈钢行业现状</w:t>
      </w:r>
      <w:r>
        <w:rPr>
          <w:rFonts w:hint="eastAsia"/>
        </w:rPr>
        <w:br/>
      </w:r>
      <w:r>
        <w:rPr>
          <w:rFonts w:hint="eastAsia"/>
        </w:rPr>
        <w:t>　　　　二、2020-2025年中国彩色不锈钢行业渠道结构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2020-2025年中国彩色不锈钢区域市场格局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中国彩色不锈钢所属行业进出口贸易分析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中国彩色不锈钢所属行业进口贸易情况分析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一、中国彩色不锈钢行业进口贸易现状分析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二、中国彩色不锈钢行业进口贸易预测</w:t>
      </w:r>
      <w:r>
        <w:rPr>
          <w:rFonts w:hint="eastAsia"/>
        </w:rPr>
        <w:br/>
      </w:r>
      <w:r>
        <w:rPr>
          <w:rFonts w:hint="eastAsia"/>
        </w:rPr>
        <w:t>　　第二节 中国彩色不锈钢所属行业出口贸易情况分析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一、中国彩色不锈钢行业出口贸易现状分析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二、中国彩色不锈钢行业出口贸易预测</w:t>
      </w:r>
      <w:r>
        <w:rPr>
          <w:rFonts w:hint="eastAsia"/>
        </w:rPr>
        <w:br/>
      </w:r>
      <w:r>
        <w:rPr>
          <w:rFonts w:hint="eastAsia"/>
        </w:rPr>
        <w:t>　　第三节 中国彩色不锈钢行业国际竞争力分析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一、中国彩色不锈钢企业竞争优势分析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二、中国彩色不锈钢企业与国外品牌的竞争格局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三、增强中国彩色不锈钢企业国际竞争力的建议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2025年中国彩色不锈钢行业发展形势分析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 、国企改革对中国彩色不锈钢产业的影响分析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2 、"节能环保"对于中国彩色不锈钢产业的影响分析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3 、"一带一路"战略对于中国彩色不锈钢产业的影响分析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4 、"中国智造"对于中国彩色不锈钢产业的影响分析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5 、"工业4、0" 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　　　　6 、其他热点对于中国彩色不锈钢产业的影响分析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2025年中国彩色不锈钢行业主要品牌</w:t>
      </w:r>
      <w:r>
        <w:rPr>
          <w:rFonts w:hint="eastAsia"/>
        </w:rPr>
        <w:br/>
      </w:r>
      <w:r>
        <w:rPr>
          <w:rFonts w:hint="eastAsia"/>
        </w:rPr>
        <w:t>　　　　一、中国彩色不锈钢行业主要厂商与品牌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二、中国彩色不锈钢行业主要厂商与品牌市场占有率格局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一、2020-2025年中国彩色不锈钢价格走势分析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二、2025-2031年中国彩色不锈钢价格走势预测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彩色不锈钢行业企业分析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宝钢集团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新科艺彩色不锈钢有限公司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佛山市福鑫泰金属材料有限公司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无锡博海不锈钢有限公司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中国彩色不锈钢行业竞争格局五力分析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中国彩色不锈钢行业五力分析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 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三、2025-2031年中国彩色不锈钢行业竞争趋势分析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提升中国彩色不锈钢行业市场竞争力的策略分析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中国彩色不锈钢行业发展前景预测</w:t>
      </w:r>
      <w:r>
        <w:rPr>
          <w:rFonts w:hint="eastAsia"/>
        </w:rPr>
        <w:br/>
      </w:r>
      <w:r>
        <w:rPr>
          <w:rFonts w:hint="eastAsia"/>
        </w:rPr>
        <w:t>　　第一节 中国彩色不锈钢行业发展趋势分析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中国彩色不锈钢行业发展前景预测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一、中国彩色不锈钢行业前景展望</w:t>
      </w:r>
      <w:r>
        <w:rPr>
          <w:rFonts w:hint="eastAsia"/>
        </w:rPr>
        <w:br/>
      </w:r>
      <w:r>
        <w:rPr>
          <w:rFonts w:hint="eastAsia"/>
        </w:rPr>
        <w:t>　　　　二、中国彩色不锈钢行业规模预测</w:t>
      </w:r>
      <w:r>
        <w:rPr>
          <w:rFonts w:hint="eastAsia"/>
        </w:rPr>
        <w:br/>
      </w:r>
      <w:r>
        <w:rPr>
          <w:rFonts w:hint="eastAsia"/>
        </w:rPr>
        <w:t>　　　　　　1 、中国彩色不锈钢行业市场规模预测</w:t>
      </w:r>
      <w:r>
        <w:rPr>
          <w:rFonts w:hint="eastAsia"/>
        </w:rPr>
        <w:br/>
      </w:r>
      <w:r>
        <w:rPr>
          <w:rFonts w:hint="eastAsia"/>
        </w:rPr>
        <w:t>　　　　　　2 、中国彩色不锈钢行业产销规模预测</w:t>
      </w:r>
      <w:r>
        <w:rPr>
          <w:rFonts w:hint="eastAsia"/>
        </w:rPr>
        <w:br/>
      </w:r>
      <w:r>
        <w:rPr>
          <w:rFonts w:hint="eastAsia"/>
        </w:rPr>
        <w:t>　　　　　　3 、中国彩色不锈钢行业资产规模预测</w:t>
      </w:r>
      <w:r>
        <w:rPr>
          <w:rFonts w:hint="eastAsia"/>
        </w:rPr>
        <w:br/>
      </w:r>
      <w:r>
        <w:rPr>
          <w:rFonts w:hint="eastAsia"/>
        </w:rPr>
        <w:t>　　　　　　4 、中国彩色不锈钢企业数量预测</w:t>
      </w:r>
      <w:r>
        <w:rPr>
          <w:rFonts w:hint="eastAsia"/>
        </w:rPr>
        <w:br/>
      </w:r>
      <w:r>
        <w:rPr>
          <w:rFonts w:hint="eastAsia"/>
        </w:rPr>
        <w:t>　　　　　　5 、中国彩色不锈钢行业毛利率预测</w:t>
      </w:r>
      <w:r>
        <w:rPr>
          <w:rFonts w:hint="eastAsia"/>
        </w:rPr>
        <w:br/>
      </w:r>
      <w:r>
        <w:rPr>
          <w:rFonts w:hint="eastAsia"/>
        </w:rPr>
        <w:t>　　第三节 中国彩色不锈钢行业细分前景预测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中国彩色不锈钢行业面对问题及解决对策分析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中国彩色不锈钢行业面对的困境分析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中国彩色不锈钢企业面对的问题及解决策略分析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中国彩色不锈钢行业面对的挑战与机遇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一、中国彩色不锈钢行业面对的机遇</w:t>
      </w:r>
      <w:r>
        <w:rPr>
          <w:rFonts w:hint="eastAsia"/>
        </w:rPr>
        <w:br/>
      </w:r>
      <w:r>
        <w:rPr>
          <w:rFonts w:hint="eastAsia"/>
        </w:rPr>
        <w:t>　　　　二、中国彩色不锈钢行业面对挑战及策略分析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 、中国彩色不锈钢行业面对的挑战分析</w:t>
      </w:r>
      <w:r>
        <w:rPr>
          <w:rFonts w:hint="eastAsia"/>
        </w:rPr>
        <w:br/>
      </w:r>
      <w:r>
        <w:rPr>
          <w:rFonts w:hint="eastAsia"/>
        </w:rPr>
        <w:t>　　　　　　2 、中国彩色不锈钢行业未来的发展策略分析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中国彩色不锈钢行业的发展及投资建议</w:t>
      </w:r>
      <w:r>
        <w:rPr>
          <w:rFonts w:hint="eastAsia"/>
        </w:rPr>
        <w:br/>
      </w:r>
      <w:r>
        <w:rPr>
          <w:rFonts w:hint="eastAsia"/>
        </w:rPr>
        <w:t>　　第一节 彩色不锈钢企业战略规划策略分析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彩色不锈钢企业重点客户战略实施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中-智-林-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2020-2025年中国彩色不锈钢企业数量分析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c525012a64ee3" w:history="1">
        <w:r>
          <w:rPr>
            <w:rStyle w:val="Hyperlink"/>
          </w:rPr>
          <w:t>中国彩色不锈钢行业现状深度调研与发展趋势分析报告（2025-2031年）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c525012a64ee3" w:history="1">
        <w:r>
          <w:rPr>
            <w:rStyle w:val="Hyperlink"/>
          </w:rPr>
          <w:t>https://www.20087.com/2/06/CaiSeBuXiuGangFaZhanQuShiYuCe.html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热点：不锈钢板颜色大全图片、彩色不锈钢装饰板、彩色不锈钢一般多少钱一张、彩色不锈钢板的彩色面层能耐( )的温度、电解不锈钢表面处理、彩色不锈钢板图片、不锈钢门图片、彩色不锈钢板厂家、彩色不锈钢雕塑厂家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743e8dda94b22" w:history="1">
      <w:r>
        <w:rPr>
          <w:rStyle w:val="Hyperlink"/>
        </w:rPr>
        <w:t>中国彩色不锈钢行业现状深度调研与发展趋势分析报告（2025-2031年）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aiSeBuXiuGangFaZhanQuShiYuCe.html" TargetMode="External" Id="Rc1fc525012a6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aiSeBuXiuGangFaZhanQuShiYuCe.html" TargetMode="External" Id="Rbe2743e8dda9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2025-03-31T05:57:00Z</dcterms:created>
  <dcterms:modified xsi:type="dcterms:W3CDTF">2025-03-31T06:57:00Z</dcterms:modified>
  <dc:subject>中国彩色不锈钢行业现状深度调研与发展趋势分析报告（2025-2031年）</dc:subject>
  <dc:title>中国彩色不锈钢行业现状深度调研与发展趋势分析报告（2025-2031年）</dc:title>
  <cp:keywords>中国彩色不锈钢行业现状深度调研与发展趋势分析报告（2025-2031年）</cp:keywords>
  <dc:description>中国彩色不锈钢行业现状深度调研与发展趋势分析报告（2025-2031年）</dc:description>
</cp:coreProperties>
</file>