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eeb0b1a884e0d" w:history="1">
              <w:r>
                <w:rPr>
                  <w:rStyle w:val="Hyperlink"/>
                </w:rPr>
                <w:t>中国杨木基板市场研究与前景趋势预测报告（2025-2031年）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eeb0b1a884e0d" w:history="1">
              <w:r>
                <w:rPr>
                  <w:rStyle w:val="Hyperlink"/>
                </w:rPr>
                <w:t>中国杨木基板市场研究与前景趋势预测报告（2025-2031年）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eeb0b1a884e0d" w:history="1">
                <w:r>
                  <w:rPr>
                    <w:rStyle w:val="Hyperlink"/>
                  </w:rPr>
                  <w:t>https://www.20087.com/2/16/YangMuJiBanHangYeQuShi.html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木基板是一种以杨木为原料制成的板材，它具有良好的加工性能、美观的外观和较低的成本。杨木基板广泛应用于家具制造、室内装修、包装等领域。随着木材资源的紧张和消费者对环保产品的需求增加，杨木基板的生产和加工技术也在不断改进。</w:t>
      </w:r>
      <w:r>
        <w:rPr>
          <w:rFonts w:hint="eastAsia"/>
        </w:rPr>
        <w:br/>
      </w:r>
      <w:r>
        <w:rPr>
          <w:rFonts w:hint="eastAsia"/>
        </w:rPr>
        <w:t>　　未来，杨木基板的发展将更加注重可持续性和环保性。可持续性方面，杨木基板的种植和采伐将采用更加可持续的管理方法，保护森林资源。环保性方面，杨木基板的生产将采用更加环保的加工工艺，减少对环境的影响。此外，随着复合材料技术的发展，杨木基板可能会与其他材料复合，以提高产品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eeb0b1a884e0d" w:history="1">
        <w:r>
          <w:rPr>
            <w:rStyle w:val="Hyperlink"/>
          </w:rPr>
          <w:t>中国杨木基板市场研究与前景趋势预测报告（2025-2031年）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杨木基板行业的市场规模、需求变化、产业链动态及区域发展格局。报告重点解读了杨木基板行业竞争态势与重点企业的市场表现，并通过科学研判行业趋势与前景，揭示了杨木基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杨木基板行业界定及应用</w:t>
      </w:r>
      <w:r>
        <w:rPr>
          <w:rFonts w:hint="eastAsia"/>
        </w:rPr>
        <w:br/>
      </w:r>
      <w:r>
        <w:rPr>
          <w:rFonts w:hint="eastAsia"/>
        </w:rPr>
        <w:t>　　第一节 杨木基板行业定义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杨木基板主要应用领域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2024-2025年全球杨木基板行业发展状况分析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2019-2024年全球杨木基板行业运行概况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2019-2024年全球杨木基板行业市场规模分析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全球主要地区杨木基板行业运行情况分析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2025-2031年全球杨木基板行业发展趋势预测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2024-2025年中国杨木基板发展环境分析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杨木基板行业相关政策、标准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杨木基板行业相关发展规划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中国杨木基板行业现状调研分析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中国杨木基板行业发展现状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一、2024-2025年杨木基板行业品牌发展现状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二、2024-2025年杨木基板行业需求市场现状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三、2024-2025年杨木基板市场需求层次分析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四、2024-2025年中国杨木基板市场走向分析</w:t>
      </w:r>
      <w:r>
        <w:rPr>
          <w:rFonts w:hint="eastAsia"/>
        </w:rPr>
        <w:br/>
      </w:r>
      <w:r>
        <w:rPr>
          <w:rFonts w:hint="eastAsia"/>
        </w:rPr>
        <w:t>　　第二节 中国杨木基板产品技术分析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一、2024-2025年杨木基板产品技术变化特点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二、2024-2025年杨木基板产品市场的新技术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三、2024-2025年杨木基板产品市场现状分析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中国杨木基板行业存在的问题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一、2024-2025年杨木基板产品市场存在的主要问题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二、2024-2025年国内杨木基板产品市场的三大瓶颈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三、2024-2025年杨木基板产品市场遭遇的规模难题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对中国杨木基板市场的分析及思考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一、杨木基板市场特点</w:t>
      </w:r>
      <w:r>
        <w:rPr>
          <w:rFonts w:hint="eastAsia"/>
        </w:rPr>
        <w:br/>
      </w:r>
      <w:r>
        <w:rPr>
          <w:rFonts w:hint="eastAsia"/>
        </w:rPr>
        <w:t>　　　　二、杨木基板市场分析</w:t>
      </w:r>
      <w:r>
        <w:rPr>
          <w:rFonts w:hint="eastAsia"/>
        </w:rPr>
        <w:br/>
      </w:r>
      <w:r>
        <w:rPr>
          <w:rFonts w:hint="eastAsia"/>
        </w:rPr>
        <w:t>　　　　三、杨木基板市场变化的方向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四、中国杨木基板行业发展的新思路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五、对中国杨木基板行业发展的思考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中国杨木基板行业市场供需现状调研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中国杨木基板市场现状分析</w:t>
      </w:r>
      <w:r>
        <w:rPr>
          <w:rFonts w:hint="eastAsia"/>
        </w:rPr>
        <w:br/>
      </w:r>
      <w:r>
        <w:rPr>
          <w:rFonts w:hint="eastAsia"/>
        </w:rPr>
        <w:t>　　第二节 中国杨木基板行业产量情况分析及预测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一、杨木基板总体产能规模</w:t>
      </w:r>
      <w:r>
        <w:rPr>
          <w:rFonts w:hint="eastAsia"/>
        </w:rPr>
        <w:br/>
      </w:r>
      <w:r>
        <w:rPr>
          <w:rFonts w:hint="eastAsia"/>
        </w:rPr>
        <w:t>　　　　二、杨木基板生产区域分布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三、2019-2024年中国杨木基板产量统计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四、2025-2031年中国杨木基板产量预测</w:t>
      </w:r>
      <w:r>
        <w:rPr>
          <w:rFonts w:hint="eastAsia"/>
        </w:rPr>
        <w:br/>
      </w:r>
      <w:r>
        <w:rPr>
          <w:rFonts w:hint="eastAsia"/>
        </w:rPr>
        <w:t>　　第三节 中国杨木基板市场需求分析及预测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一、中国杨木基板市场需求特点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二、2019-2024年中国杨木基板市场需求量统计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三、2025-2031年中国杨木基板市场需求量预测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中国杨木基板价格趋势分析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一、2019-2024年中国杨木基板市场价格趋势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二、2025-2031年中国杨木基板市场价格走势预测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中国杨木基板进出口分析</w:t>
      </w:r>
      <w:r>
        <w:rPr>
          <w:rFonts w:hint="eastAsia"/>
        </w:rPr>
        <w:br/>
      </w:r>
      <w:r>
        <w:rPr>
          <w:rFonts w:hint="eastAsia"/>
        </w:rPr>
        <w:t>　　第一节 杨木基板进口情况分析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杨木基板出口情况分析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影响杨木基板进出口因素分析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中国杨木基板行业主要指标监测分析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2019-2024年中国杨木基板行业规模情况分析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2019-2024年中国杨木基板行业财务能力分析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杨木基板行业细分产品调研</w:t>
      </w:r>
      <w:r>
        <w:rPr>
          <w:rFonts w:hint="eastAsia"/>
        </w:rPr>
        <w:br/>
      </w:r>
      <w:r>
        <w:rPr>
          <w:rFonts w:hint="eastAsia"/>
        </w:rPr>
        <w:t>　　第一节 杨木基板细分产品结构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杨木基板行业上下游发展情况分析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杨木基板行业上游产业发展分析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杨木基板行业下游产业发展分析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中国杨木基板行业重点地区发展分析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杨木基板行业重点区域市场结构调研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**地区杨木基板市场容量分析</w:t>
      </w:r>
      <w:r>
        <w:rPr>
          <w:rFonts w:hint="eastAsia"/>
        </w:rPr>
        <w:br/>
      </w:r>
      <w:r>
        <w:rPr>
          <w:rFonts w:hint="eastAsia"/>
        </w:rPr>
        <w:t>　　第三节 **地区杨木基板市场容量分析</w:t>
      </w:r>
      <w:r>
        <w:rPr>
          <w:rFonts w:hint="eastAsia"/>
        </w:rPr>
        <w:br/>
      </w:r>
      <w:r>
        <w:rPr>
          <w:rFonts w:hint="eastAsia"/>
        </w:rPr>
        <w:t>　　第四节 **地区杨木基板市场容量分析</w:t>
      </w:r>
      <w:r>
        <w:rPr>
          <w:rFonts w:hint="eastAsia"/>
        </w:rPr>
        <w:br/>
      </w:r>
      <w:r>
        <w:rPr>
          <w:rFonts w:hint="eastAsia"/>
        </w:rPr>
        <w:t>　　第五节 **地区杨木基板市场容量分析</w:t>
      </w:r>
      <w:r>
        <w:rPr>
          <w:rFonts w:hint="eastAsia"/>
        </w:rPr>
        <w:br/>
      </w:r>
      <w:r>
        <w:rPr>
          <w:rFonts w:hint="eastAsia"/>
        </w:rPr>
        <w:t>　　第六节 **地区杨木基板市场容量分析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杨木基板行业重点企业竞争力分析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杨木基板行业企业经营策略研究分析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杨木基板企业多样化经营策略分析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一、杨木基板企业多样化经营情况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二、现行杨木基板行业多样化经营的方向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大型杨木基板企业集团未来发展策略分析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对中小杨木基板企业生产经营的建议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杨木基板行业前景及投资风险预警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2025年杨木基板市场前景分析</w:t>
      </w:r>
      <w:r>
        <w:rPr>
          <w:rFonts w:hint="eastAsia"/>
        </w:rPr>
        <w:br/>
      </w:r>
      <w:r>
        <w:rPr>
          <w:rFonts w:hint="eastAsia"/>
        </w:rPr>
        <w:t>　　第二节 2025年杨木基板行业发展趋势预测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影响杨木基板行业发展的主要因素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一、2025年影响杨木基板行业运行的有利因素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二、2025年影响杨木基板行业运行的稳定因素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三、2025年影响杨木基板行业运行的不利因素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四、2025年中国杨木基板行业发展面临的挑战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五、2025年中国杨木基板行业发展面临的机遇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杨木基板行业投资风险预警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一、杨木基板行业市场风险预测</w:t>
      </w:r>
      <w:r>
        <w:rPr>
          <w:rFonts w:hint="eastAsia"/>
        </w:rPr>
        <w:br/>
      </w:r>
      <w:r>
        <w:rPr>
          <w:rFonts w:hint="eastAsia"/>
        </w:rPr>
        <w:t>　　　　二、杨木基板行业政策风险预测</w:t>
      </w:r>
      <w:r>
        <w:rPr>
          <w:rFonts w:hint="eastAsia"/>
        </w:rPr>
        <w:br/>
      </w:r>
      <w:r>
        <w:rPr>
          <w:rFonts w:hint="eastAsia"/>
        </w:rPr>
        <w:t>　　　　三、杨木基板行业经营风险预测</w:t>
      </w:r>
      <w:r>
        <w:rPr>
          <w:rFonts w:hint="eastAsia"/>
        </w:rPr>
        <w:br/>
      </w:r>
      <w:r>
        <w:rPr>
          <w:rFonts w:hint="eastAsia"/>
        </w:rPr>
        <w:t>　　　　四、杨木基板行业技术风险预测</w:t>
      </w:r>
      <w:r>
        <w:rPr>
          <w:rFonts w:hint="eastAsia"/>
        </w:rPr>
        <w:br/>
      </w:r>
      <w:r>
        <w:rPr>
          <w:rFonts w:hint="eastAsia"/>
        </w:rPr>
        <w:t>　　　　五、杨木基板行业竞争风险预测</w:t>
      </w:r>
      <w:r>
        <w:rPr>
          <w:rFonts w:hint="eastAsia"/>
        </w:rPr>
        <w:br/>
      </w:r>
      <w:r>
        <w:rPr>
          <w:rFonts w:hint="eastAsia"/>
        </w:rPr>
        <w:t>　　　　六、杨木基板行业其他风险预测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杨木基板投资建议</w:t>
      </w:r>
      <w:r>
        <w:rPr>
          <w:rFonts w:hint="eastAsia"/>
        </w:rPr>
        <w:br/>
      </w:r>
      <w:r>
        <w:rPr>
          <w:rFonts w:hint="eastAsia"/>
        </w:rPr>
        <w:t>　　第一节 杨木基板行业投资环境分析</w:t>
      </w:r>
      <w:r>
        <w:rPr>
          <w:rFonts w:hint="eastAsia"/>
        </w:rPr>
        <w:br/>
      </w:r>
      <w:r>
        <w:rPr>
          <w:rFonts w:hint="eastAsia"/>
        </w:rPr>
        <w:t>　　第二节 杨木基板行业投资进入壁垒分析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杨木基板行业历程</w:t>
      </w:r>
      <w:r>
        <w:rPr>
          <w:rFonts w:hint="eastAsia"/>
        </w:rPr>
        <w:br/>
      </w:r>
      <w:r>
        <w:rPr>
          <w:rFonts w:hint="eastAsia"/>
        </w:rPr>
        <w:t>　　图表 杨木基板行业生命周期</w:t>
      </w:r>
      <w:r>
        <w:rPr>
          <w:rFonts w:hint="eastAsia"/>
        </w:rPr>
        <w:br/>
      </w:r>
      <w:r>
        <w:rPr>
          <w:rFonts w:hint="eastAsia"/>
        </w:rPr>
        <w:t>　　图表 杨木基板行业产业链分析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2019-2024年杨木基板行业市场容量分析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2019-2024年中国杨木基板市场需求量及增速统计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2024年中国杨木基板行业需求领域分布格局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2019-2024年中国杨木基板进口金额分析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2019-2024年中国杨木基板出口数量分析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2019-2024年中国杨木基板出口金额分析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2024年中国杨木基板进口国家及地区分析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2024年中国杨木基板出口国家及地区分析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2019-2024年中国杨木基板行业企业平均规模情况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杨木基板重点企业（一）基本信息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杨木基板重点企业（一）经营情况分析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杨木基板重点企业（一）主要经济指标情况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杨木基板重点企业（二）经营情况分析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杨木基板重点企业（二）主要经济指标情况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杨木基板重点企业（三）经营情况分析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杨木基板重点企业（三）主要经济指标情况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2025-2031年中国杨木基板行业产能预测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2025-2031年中国杨木基板行业产量预测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2025-2031年中国杨木基板市场需求量预测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2025-2031年中国杨木基板行业供需平衡预测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2025-2031年中国杨木基板行业市场容量预测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2025-2031年中国杨木基板行业市场规模预测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2025年中国杨木基板市场前景分析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2025年中国杨木基板发展趋势预测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eeb0b1a884e0d" w:history="1">
        <w:r>
          <w:rPr>
            <w:rStyle w:val="Hyperlink"/>
          </w:rPr>
          <w:t>中国杨木基板市场研究与前景趋势预测报告（2025-2031年）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eeb0b1a884e0d" w:history="1">
        <w:r>
          <w:rPr>
            <w:rStyle w:val="Hyperlink"/>
          </w:rPr>
          <w:t>https://www.20087.com/2/16/YangMuJiBanHangYeQuShi.html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热点：杨木扣槽生态板、板材杨木、基板材料、杨木板的用途、杨木板材、杨木板子好不好、杨木多层板、木材基板、杨木轴板材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e5d3bbf7244e3" w:history="1">
      <w:r>
        <w:rPr>
          <w:rStyle w:val="Hyperlink"/>
        </w:rPr>
        <w:t>中国杨木基板市场研究与前景趋势预测报告（2025-2031年）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angMuJiBanHangYeQuShi.html" TargetMode="External" Id="R0a4eeb0b1a88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angMuJiBanHangYeQuShi.html" TargetMode="External" Id="R1a9e5d3bbf72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2024-08-20T03:33:00Z</dcterms:created>
  <dcterms:modified xsi:type="dcterms:W3CDTF">2024-08-20T04:33:00Z</dcterms:modified>
  <dc:subject>中国杨木基板市场研究与前景趋势预测报告（2025-2031年）</dc:subject>
  <dc:title>中国杨木基板市场研究与前景趋势预测报告（2025-2031年）</dc:title>
  <cp:keywords>中国杨木基板市场研究与前景趋势预测报告（2025-2031年）</cp:keywords>
  <dc:description>中国杨木基板市场研究与前景趋势预测报告（2025-2031年）</dc:description>
</cp:coreProperties>
</file>