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3433cbc5e4a0c" w:history="1">
              <w:r>
                <w:rPr>
                  <w:rStyle w:val="Hyperlink"/>
                </w:rPr>
                <w:t>2025-2031年中国涂料印花色浆行业全面调研与发展趋势预测报告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3433cbc5e4a0c" w:history="1">
              <w:r>
                <w:rPr>
                  <w:rStyle w:val="Hyperlink"/>
                </w:rPr>
                <w:t>2025-2031年中国涂料印花色浆行业全面调研与发展趋势预测报告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3433cbc5e4a0c" w:history="1">
                <w:r>
                  <w:rPr>
                    <w:rStyle w:val="Hyperlink"/>
                  </w:rPr>
                  <w:t>https://www.20087.com/2/26/TuLiaoYinHuaSeJiangWeiLaiFaZhanQ.html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印花色浆是纺织品印花工艺中常用的材料，用于在织物表面形成图案。近年来，随着环保法规的严格和消费者对可持续时尚的追求，涂料印花色浆的技术和应用也面临着革新。水性色浆和生物基色浆的开发，减少了有害化学物质的使用，降低了废水排放，满足了纺织品印花的环保要求。</w:t>
      </w:r>
      <w:r>
        <w:rPr>
          <w:rFonts w:hint="eastAsia"/>
        </w:rPr>
        <w:br/>
      </w:r>
      <w:r>
        <w:rPr>
          <w:rFonts w:hint="eastAsia"/>
        </w:rPr>
        <w:t>　　未来，涂料印花色浆的发展将更加注重环保和功能性。一方面，通过生物技术和纳米材料的应用，开发出具有抗菌、防紫外线和自清洁功能的印花色浆，提升纺织品的附加值。另一方面，采用智能响应材料，如温变色浆和光致变色色浆，为纺织品印花提供更多的创意空间和互动性，满足年轻消费者对个性化和创新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3433cbc5e4a0c" w:history="1">
        <w:r>
          <w:rPr>
            <w:rStyle w:val="Hyperlink"/>
          </w:rPr>
          <w:t>2025-2031年中国涂料印花色浆行业全面调研与发展趋势预测报告</w:t>
        </w:r>
      </w:hyperlink>
      <w:r>
        <w:rPr>
          <w:rFonts w:hint="eastAsia"/>
        </w:rPr>
        <w:t>》依托权威机构及行业协会数据，结合涂料印花色浆行业的宏观环境与微观实践，从涂料印花色浆市场规模、市场需求、技术现状及产业链结构等多维度进行了系统调研与分析。报告通过严谨的研究方法与翔实的数据支持，辅以直观图表，全面剖析了涂料印花色浆行业发展趋势、重点企业表现及市场竞争格局，并通过SWOT分析揭示了行业机遇与潜在风险，为涂料印花色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涂料印花色浆行业概述</w:t>
      </w:r>
      <w:r>
        <w:rPr>
          <w:rFonts w:hint="eastAsia"/>
        </w:rPr>
        <w:br/>
      </w:r>
      <w:r>
        <w:rPr>
          <w:rFonts w:hint="eastAsia"/>
        </w:rPr>
        <w:t>　　第一节 涂料印花色浆行业发展环境分析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三、2025年涂料印花色浆行业相关政策及影响</w:t>
      </w:r>
      <w:r>
        <w:rPr>
          <w:rFonts w:hint="eastAsia"/>
        </w:rPr>
        <w:br/>
      </w:r>
      <w:r>
        <w:rPr>
          <w:rFonts w:hint="eastAsia"/>
        </w:rPr>
        <w:t>　　第二节 涂料印花色浆行业基本特征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三、涂料印花色浆行业特性分析</w:t>
      </w:r>
      <w:r>
        <w:rPr>
          <w:rFonts w:hint="eastAsia"/>
        </w:rPr>
        <w:br/>
      </w:r>
      <w:r>
        <w:rPr>
          <w:rFonts w:hint="eastAsia"/>
        </w:rPr>
        <w:t>　　　　四、涂料印花色浆行业发展历程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涂料印花色浆行业产业链分析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二、涂料印花色浆产业链模型分析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全球涂料印花色浆市场发展分析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2025年全球涂料印花色浆市场分析</w:t>
      </w:r>
      <w:r>
        <w:rPr>
          <w:rFonts w:hint="eastAsia"/>
        </w:rPr>
        <w:br/>
      </w:r>
      <w:r>
        <w:rPr>
          <w:rFonts w:hint="eastAsia"/>
        </w:rPr>
        <w:t>　　　　一、2025年全球涂料印花色浆市场回顾</w:t>
      </w:r>
      <w:r>
        <w:rPr>
          <w:rFonts w:hint="eastAsia"/>
        </w:rPr>
        <w:br/>
      </w:r>
      <w:r>
        <w:rPr>
          <w:rFonts w:hint="eastAsia"/>
        </w:rPr>
        <w:t>　　　　二、2025年全球涂料印花色浆市场环境分析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三、2025年全球涂料印花色浆行业产销分析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四、2025年全球涂料印花色浆技术分析</w:t>
      </w:r>
      <w:r>
        <w:rPr>
          <w:rFonts w:hint="eastAsia"/>
        </w:rPr>
        <w:br/>
      </w:r>
      <w:r>
        <w:rPr>
          <w:rFonts w:hint="eastAsia"/>
        </w:rPr>
        <w:t>　　第二节 2025年全球涂料印花色浆市场分析</w:t>
      </w:r>
      <w:r>
        <w:rPr>
          <w:rFonts w:hint="eastAsia"/>
        </w:rPr>
        <w:br/>
      </w:r>
      <w:r>
        <w:rPr>
          <w:rFonts w:hint="eastAsia"/>
        </w:rPr>
        <w:t>　　　　一、2025年全球涂料印花色浆需求分析</w:t>
      </w:r>
      <w:r>
        <w:rPr>
          <w:rFonts w:hint="eastAsia"/>
        </w:rPr>
        <w:br/>
      </w:r>
      <w:r>
        <w:rPr>
          <w:rFonts w:hint="eastAsia"/>
        </w:rPr>
        <w:t>　　　　二、2025年欧美涂料印花色浆需求分析</w:t>
      </w:r>
      <w:r>
        <w:rPr>
          <w:rFonts w:hint="eastAsia"/>
        </w:rPr>
        <w:br/>
      </w:r>
      <w:r>
        <w:rPr>
          <w:rFonts w:hint="eastAsia"/>
        </w:rPr>
        <w:t>　　　　三、2025年全球涂料印花色浆产销分析</w:t>
      </w:r>
      <w:r>
        <w:rPr>
          <w:rFonts w:hint="eastAsia"/>
        </w:rPr>
        <w:br/>
      </w:r>
      <w:r>
        <w:rPr>
          <w:rFonts w:hint="eastAsia"/>
        </w:rPr>
        <w:t>　　　　四、2025年中外涂料印花色浆市场对比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我国涂料印花色浆行业发展现状</w:t>
      </w:r>
      <w:r>
        <w:rPr>
          <w:rFonts w:hint="eastAsia"/>
        </w:rPr>
        <w:br/>
      </w:r>
      <w:r>
        <w:rPr>
          <w:rFonts w:hint="eastAsia"/>
        </w:rPr>
        <w:t>　　第一节 我国涂料印花色浆行业发展现状</w:t>
      </w:r>
      <w:r>
        <w:rPr>
          <w:rFonts w:hint="eastAsia"/>
        </w:rPr>
        <w:br/>
      </w:r>
      <w:r>
        <w:rPr>
          <w:rFonts w:hint="eastAsia"/>
        </w:rPr>
        <w:t>　　　　一、涂料印花色浆行业品牌发展现状</w:t>
      </w:r>
      <w:r>
        <w:rPr>
          <w:rFonts w:hint="eastAsia"/>
        </w:rPr>
        <w:br/>
      </w:r>
      <w:r>
        <w:rPr>
          <w:rFonts w:hint="eastAsia"/>
        </w:rPr>
        <w:t>　　　　二、涂料印花色浆行业消费市场现状</w:t>
      </w:r>
      <w:r>
        <w:rPr>
          <w:rFonts w:hint="eastAsia"/>
        </w:rPr>
        <w:br/>
      </w:r>
      <w:r>
        <w:rPr>
          <w:rFonts w:hint="eastAsia"/>
        </w:rPr>
        <w:t>　　　　三、涂料印花色浆市场消费层次分析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四、我国涂料印花色浆市场走向分析</w:t>
      </w:r>
      <w:r>
        <w:rPr>
          <w:rFonts w:hint="eastAsia"/>
        </w:rPr>
        <w:br/>
      </w:r>
      <w:r>
        <w:rPr>
          <w:rFonts w:hint="eastAsia"/>
        </w:rPr>
        <w:t>　　第二节 2020-2025年涂料印花色浆行业发展情况分析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一、2025年涂料印花色浆行业发展情况分析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三、2025年涂料印花色浆行业发展特点分析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四、2025年涂料印花色浆所属行业发展情况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2020-2025年涂料印花色浆所属行业运行分析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一、2020-2025年涂料印花色浆所属行业产销运行分析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二、2020-2025年涂料印花色浆所属行业利润情况分析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三、2020-2025年涂料印花色浆所属行业发展周期分析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四、2020-2025年涂料印花色浆所属行业发展机遇分析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五、2020-2025年涂料印花色浆所属行业利润增速预测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对中国涂料印花色浆市场的分析及思考</w:t>
      </w:r>
      <w:r>
        <w:rPr>
          <w:rFonts w:hint="eastAsia"/>
        </w:rPr>
        <w:br/>
      </w:r>
      <w:r>
        <w:rPr>
          <w:rFonts w:hint="eastAsia"/>
        </w:rPr>
        <w:t>　　　　一、涂料印花色浆市场特点</w:t>
      </w:r>
      <w:r>
        <w:rPr>
          <w:rFonts w:hint="eastAsia"/>
        </w:rPr>
        <w:br/>
      </w:r>
      <w:r>
        <w:rPr>
          <w:rFonts w:hint="eastAsia"/>
        </w:rPr>
        <w:t>　　　　二、涂料印花色浆市场分析</w:t>
      </w:r>
      <w:r>
        <w:rPr>
          <w:rFonts w:hint="eastAsia"/>
        </w:rPr>
        <w:br/>
      </w:r>
      <w:r>
        <w:rPr>
          <w:rFonts w:hint="eastAsia"/>
        </w:rPr>
        <w:t>　　　　三、涂料印花色浆市场变化的方向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四、中国涂料印花色浆产业发展的新思路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五、对中国涂料印花色浆产业发展的思考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我国涂料印花色浆市场发展研究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2025年我国涂料印花色浆市场发展研究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2025年我国涂料印花色浆市场情况</w:t>
      </w:r>
      <w:r>
        <w:rPr>
          <w:rFonts w:hint="eastAsia"/>
        </w:rPr>
        <w:br/>
      </w:r>
      <w:r>
        <w:rPr>
          <w:rFonts w:hint="eastAsia"/>
        </w:rPr>
        <w:t>　　　　一、2025年我国涂料印花色浆产销情况</w:t>
      </w:r>
      <w:r>
        <w:rPr>
          <w:rFonts w:hint="eastAsia"/>
        </w:rPr>
        <w:br/>
      </w:r>
      <w:r>
        <w:rPr>
          <w:rFonts w:hint="eastAsia"/>
        </w:rPr>
        <w:t>　　　　二、2025年我国涂料印花色浆市场价格情况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三、2025年我国涂料印花色浆市场发展情况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四、2025年我国涂料印花色浆市场新品趋势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2025年我国涂料印花色浆市场结构和价格走势分析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一、2025年我国涂料印花色浆市场结构和价格走势概述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二、2025年我国涂料印花色浆市场结构分析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三、2025年我国涂料印花色浆市场价格走势分析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一、2025年我国涂料印花色浆市场格局特点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二、2025年我国涂料印花色浆产品创新特点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三、2025年我国涂料印花色浆市场服务特点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四、2025年我国涂料印花色浆市场品牌特点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我国涂料印花色浆行业进出口分析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2020-2025年中国涂料印花色浆行业进口数据分析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2020-2025年中国涂料印花色浆行业出口数据分析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2020-2025年中国涂料印花色浆行业进出口平均单价分析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2020-2025年中国涂料印花色浆行业进出口国家及地区分析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我国涂料印花色浆进出口预测</w:t>
      </w:r>
      <w:r>
        <w:rPr>
          <w:rFonts w:hint="eastAsia"/>
        </w:rPr>
        <w:br/>
      </w:r>
      <w:r>
        <w:rPr>
          <w:rFonts w:hint="eastAsia"/>
        </w:rPr>
        <w:t>　　　　一、2025年涂料印花色浆进口预测</w:t>
      </w:r>
      <w:r>
        <w:rPr>
          <w:rFonts w:hint="eastAsia"/>
        </w:rPr>
        <w:br/>
      </w:r>
      <w:r>
        <w:rPr>
          <w:rFonts w:hint="eastAsia"/>
        </w:rPr>
        <w:t>　　　　二、2025年涂料印花色浆出口预测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涂料印花色浆行业上下游产业分析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四、行业新动态及其对涂料印花色浆行业的影响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五、行业竞争状况及其对涂料印花色浆行业的意义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四、行业新动态及其对涂料印花色浆行业的影响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五、行业竞争状况及其对涂料印花色浆行业的意义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中国涂料印花色浆市场运行竞争力分析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中国涂料印花色浆市场生产能力分析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中国涂料印花色浆所属行业市场综合经济指标分析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中国涂料印花色浆市场竞争格局分析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中国涂料印花色浆市场发展现状分析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一、2025年中国涂料印花色浆市场发展现状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二、2025年中国涂料印花色浆发展情况分析</w:t>
      </w:r>
      <w:r>
        <w:rPr>
          <w:rFonts w:hint="eastAsia"/>
        </w:rPr>
        <w:br/>
      </w:r>
      <w:r>
        <w:rPr>
          <w:rFonts w:hint="eastAsia"/>
        </w:rPr>
        <w:t>　　　　三、2025年涂料印花色浆国际市场变化对国内市场影响分析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涂料印花色浆市场区域市场需求集中度比较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中国涂料印花色浆行业竞争分析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一、2025年中国涂料印花色浆行业竞争分析</w:t>
      </w:r>
      <w:r>
        <w:rPr>
          <w:rFonts w:hint="eastAsia"/>
        </w:rPr>
        <w:br/>
      </w:r>
      <w:r>
        <w:rPr>
          <w:rFonts w:hint="eastAsia"/>
        </w:rPr>
        <w:t>　　　　二、2025年涂料印花色浆行业竞争趋势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一、涂料印花色浆行业的经济周期分析</w:t>
      </w:r>
      <w:r>
        <w:rPr>
          <w:rFonts w:hint="eastAsia"/>
        </w:rPr>
        <w:br/>
      </w:r>
      <w:r>
        <w:rPr>
          <w:rFonts w:hint="eastAsia"/>
        </w:rPr>
        <w:t>　　　　二、涂料印花色浆行业的增长性与波动性分析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涂料印花色浆行业优势企业分析</w:t>
      </w:r>
      <w:r>
        <w:rPr>
          <w:rFonts w:hint="eastAsia"/>
        </w:rPr>
        <w:br/>
      </w:r>
      <w:r>
        <w:rPr>
          <w:rFonts w:hint="eastAsia"/>
        </w:rPr>
        <w:t>　　第一节 上海泗联实业有限公司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上海泗联实业有限公司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江门骅弘颜料有限公司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江门骅弘颜料有限公司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瑞安市万隆化工有限公司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苏州世名科技股份有限公司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苏州世名科技股份有限公司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中国台湾汇康股份有限公司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涂料印花色浆行业发展趋势分析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我国涂料印花色浆行业前景与机遇分析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一、我国涂料印花色浆行业发展前景</w:t>
      </w:r>
      <w:r>
        <w:rPr>
          <w:rFonts w:hint="eastAsia"/>
        </w:rPr>
        <w:br/>
      </w:r>
      <w:r>
        <w:rPr>
          <w:rFonts w:hint="eastAsia"/>
        </w:rPr>
        <w:t>　　　　二、我国涂料印花色浆行业发展机遇分析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三、2025年涂料印花色浆行业的发展机遇分析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四、贸易战对涂料印花色浆行业的影响分析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2020-2025年中国涂料印花色浆市场趋势分析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一、2020-2025年涂料印花色浆市场趋势总结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二、2020-2025年涂料印花色浆发展趋势分析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三、2025-2031年涂料印花色浆市场发展空间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四、2020-2025年涂料印花色浆产业政策趋向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五、2020-2025年涂料印花色浆技术革新趋势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六、2020-2025年涂料印花色浆价格走势分析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七、2020-2025年国际环境对涂料印花色浆行业的影响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未来涂料印花色浆行业发展预测</w:t>
      </w:r>
      <w:r>
        <w:rPr>
          <w:rFonts w:hint="eastAsia"/>
        </w:rPr>
        <w:br/>
      </w:r>
      <w:r>
        <w:rPr>
          <w:rFonts w:hint="eastAsia"/>
        </w:rPr>
        <w:t>　　第一节 未来涂料印花色浆需求与消费预测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一、2025-2031年涂料印花色浆产品消费预测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二、2025-2031年涂料印花色浆市场规模预测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三、2025-2031年涂料印花色浆行业总产值预测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四、2025-2031年涂料印花色浆行业销售收入预测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五、2025-2031年涂料印花色浆行业总资产预测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2025-2031年中国涂料印花色浆行业供需预测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一、2025-2031年中国涂料印花色浆供给预测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二、2025-2031年中国涂料印花色浆产量预测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三、2025-2031年中国涂料印花色浆需求预测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四、2025-2031年中国涂料印花色浆供需平衡预测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五、2025-2031年中国涂料印花色浆产品价格预测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六、2025-2031年主要涂料印花色浆产品进出口预测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涂料印花色浆行业投资机会与风险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中智-林-涂料印花色浆行业投资效益分析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一、2020-2025年涂料印花色浆行业投资状况分析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二、2020-2025年涂料印花色浆行业投资效益分析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三、2020-2025年涂料印花色浆行业投资趋势预测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四、2020-2025年涂料印花色浆行业的投资方向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五、2020-2025年涂料印花色浆行业投资的建议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2020-2025年涂料印花色浆行业生产总量</w:t>
      </w:r>
      <w:r>
        <w:rPr>
          <w:rFonts w:hint="eastAsia"/>
        </w:rPr>
        <w:br/>
      </w:r>
      <w:r>
        <w:rPr>
          <w:rFonts w:hint="eastAsia"/>
        </w:rPr>
        <w:t>　　图表 2020-2025年涂料印花色浆行业产能</w:t>
      </w:r>
      <w:r>
        <w:rPr>
          <w:rFonts w:hint="eastAsia"/>
        </w:rPr>
        <w:br/>
      </w:r>
      <w:r>
        <w:rPr>
          <w:rFonts w:hint="eastAsia"/>
        </w:rPr>
        <w:t>　　图表 2025-2031年涂料印花色浆行业生产总量预测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2020-2025年涂料印花色浆行业市场容量</w:t>
      </w:r>
      <w:r>
        <w:rPr>
          <w:rFonts w:hint="eastAsia"/>
        </w:rPr>
        <w:br/>
      </w:r>
      <w:r>
        <w:rPr>
          <w:rFonts w:hint="eastAsia"/>
        </w:rPr>
        <w:t>　　图表 2025-2031年涂料印花色浆行业市场容量预测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2020-2025年中国涂料印花色浆进口数量分析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2020-2025年中国涂料印花色浆进口金额分析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2020-2025年中国涂料印花色浆出口数量分析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2020-2025年中国涂料印花色浆出口金额分析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2020-2025年中国涂料印花色浆进出口平均单价分析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2020-2025年中国涂料印花色浆进口国家及地区分析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3433cbc5e4a0c" w:history="1">
        <w:r>
          <w:rPr>
            <w:rStyle w:val="Hyperlink"/>
          </w:rPr>
          <w:t>2025-2031年中国涂料印花色浆行业全面调研与发展趋势预测报告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3433cbc5e4a0c" w:history="1">
        <w:r>
          <w:rPr>
            <w:rStyle w:val="Hyperlink"/>
          </w:rPr>
          <w:t>https://www.20087.com/2/26/TuLiaoYinHuaSeJiangWeiLaiFaZhanQ.html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色浆公司、涂料印花色浆的组成、涂料色浆能放在油漆中使用吗、涂料印花色浆的组成有哪些?、印花涂料色浆掉色是什么原因、涂料印花色浆中加入交联剂时,常需要配用催化剂、纺织涂料、涂料印花色浆黑P H值是多少、印花涂料色浆厂家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46d87a7304d57" w:history="1">
      <w:r>
        <w:rPr>
          <w:rStyle w:val="Hyperlink"/>
        </w:rPr>
        <w:t>2025-2031年中国涂料印花色浆行业全面调研与发展趋势预测报告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uLiaoYinHuaSeJiangWeiLaiFaZhanQ.html" TargetMode="External" Id="Red93433cbc5e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uLiaoYinHuaSeJiangWeiLaiFaZhanQ.html" TargetMode="External" Id="R5d546d87a730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2025-05-03T04:21:00Z</dcterms:created>
  <dcterms:modified xsi:type="dcterms:W3CDTF">2025-05-03T05:21:00Z</dcterms:modified>
  <dc:subject>2025-2031年中国涂料印花色浆行业全面调研与发展趋势预测报告</dc:subject>
  <dc:title>2025-2031年中国涂料印花色浆行业全面调研与发展趋势预测报告</dc:title>
  <cp:keywords>2025-2031年中国涂料印花色浆行业全面调研与发展趋势预测报告</cp:keywords>
  <dc:description>2025-2031年中国涂料印花色浆行业全面调研与发展趋势预测报告</dc:description>
</cp:coreProperties>
</file>