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7cfde3da34145" w:history="1">
              <w:r>
                <w:rPr>
                  <w:rStyle w:val="Hyperlink"/>
                </w:rPr>
                <w:t>2026-2032年全球与中国膨体聚四氟乙烯垫片市场现状及前景分析报告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7cfde3da34145" w:history="1">
              <w:r>
                <w:rPr>
                  <w:rStyle w:val="Hyperlink"/>
                </w:rPr>
                <w:t>2026-2032年全球与中国膨体聚四氟乙烯垫片市场现状及前景分析报告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7cfde3da34145" w:history="1">
                <w:r>
                  <w:rPr>
                    <w:rStyle w:val="Hyperlink"/>
                  </w:rPr>
                  <w:t>https://www.20087.com/2/76/PengTiJuSiFuYiXiDianPianXianZhuangYuQianJingFenXi.html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（ePTFE）垫片是以聚四氟乙烯树脂经拉伸膨化形成的微孔结构密封材料，凭借卓越的化学惰性、宽温域适用性（-200℃至+260℃）、低摩擦系数及优异的密封回弹性，广泛应用于半导体、生物医药、化工及食品等高洁净或强腐蚀工况下的法兰密封。膨体聚四氟乙烯垫片独特节点-纤维微观结构赋予材料良好的压缩恢复性能，可有效补偿法兰面不平度。当前高端产品通过控制拉伸比、热定型工艺及表面改性（如钠化处理）提升抗冷流性与粘附力。然而，ePTFE垫片抗蠕变能力仍弱于金属缠绕垫，在高压波动系统中可能出现应力松弛；且原材料成本高、加工能耗大，限制其在大宗工业领域的普及。</w:t>
      </w:r>
      <w:r>
        <w:rPr>
          <w:rFonts w:hint="eastAsia"/>
        </w:rPr>
        <w:br/>
      </w:r>
      <w:r>
        <w:rPr>
          <w:rFonts w:hint="eastAsia"/>
        </w:rPr>
        <w:t>　　未来，膨体聚四氟乙烯垫片将聚焦于复合增强、功能集成与绿色制造。纳米填料（如碳纳米管、氮化硼）或弹性体共混可显著改善抗蠕变与导热性能。针对半导体超高纯需求，开发超低析出物、无添加剂的医用级ePTFE将成为重点。智能制造将实现厚度在线检测与缺陷自动剔除，保障批次一致性。在循环经济驱动下，PTFE废料回收再生技术（如解聚-再聚合）将降低原料依赖。长远看，该材料将从被动密封件升级为满足极端洁净、强腐蚀与动态工况的智能密封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7cfde3da34145" w:history="1">
        <w:r>
          <w:rPr>
            <w:rStyle w:val="Hyperlink"/>
          </w:rPr>
          <w:t>2026-2032年全球与中国膨体聚四氟乙烯垫片市场现状及前景分析报告</w:t>
        </w:r>
      </w:hyperlink>
      <w:r>
        <w:rPr>
          <w:rFonts w:hint="eastAsia"/>
        </w:rPr>
        <w:t>》系统分析了膨体聚四氟乙烯垫片行业的产业链结构、市场规模及需求特征，详细解读了价格体系与行业现状。基于严谨的数据分析与市场洞察，报告科学预测了膨体聚四氟乙烯垫片行业前景与发展趋势。同时，重点剖析了膨体聚四氟乙烯垫片重点企业的竞争格局、市场集中度及品牌影响力，并对膨体聚四氟乙烯垫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按产品类型细分，全球膨体聚四氟乙烯垫片市场规模2021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全面垫片</w:t>
      </w:r>
      <w:r>
        <w:rPr>
          <w:rFonts w:hint="eastAsia"/>
        </w:rPr>
        <w:br/>
      </w:r>
      <w:r>
        <w:rPr>
          <w:rFonts w:hint="eastAsia"/>
        </w:rPr>
        <w:t>　　　　1.3.3 环形垫片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按应用细分，全球膨体聚四氟乙烯垫片市场规模2021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钢铁制造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发电</w:t>
      </w:r>
      <w:r>
        <w:rPr>
          <w:rFonts w:hint="eastAsia"/>
        </w:rPr>
        <w:br/>
      </w:r>
      <w:r>
        <w:rPr>
          <w:rFonts w:hint="eastAsia"/>
        </w:rPr>
        <w:t>　　　　1.4.8 造纸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膨体聚四氟乙烯垫片行业发展总体概况</w:t>
      </w:r>
      <w:r>
        <w:rPr>
          <w:rFonts w:hint="eastAsia"/>
        </w:rPr>
        <w:br/>
      </w:r>
      <w:r>
        <w:rPr>
          <w:rFonts w:hint="eastAsia"/>
        </w:rPr>
        <w:t>　　　　1.5.2 膨体聚四氟乙烯垫片行业发展主要特点</w:t>
      </w:r>
      <w:r>
        <w:rPr>
          <w:rFonts w:hint="eastAsia"/>
        </w:rPr>
        <w:br/>
      </w:r>
      <w:r>
        <w:rPr>
          <w:rFonts w:hint="eastAsia"/>
        </w:rPr>
        <w:t>　　　　1.5.3 膨体聚四氟乙烯垫片行业发展影响因素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膨体聚四氟乙烯垫片有利因素</w:t>
      </w:r>
      <w:r>
        <w:rPr>
          <w:rFonts w:hint="eastAsia"/>
        </w:rPr>
        <w:br/>
      </w:r>
      <w:r>
        <w:rPr>
          <w:rFonts w:hint="eastAsia"/>
        </w:rPr>
        <w:t>　　　　1.5.3 .2 膨体聚四氟乙烯垫片不利因素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全球市场，近三年膨体聚四氟乙烯垫片主要企业占有率及排名（按销量）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膨体聚四氟乙烯垫片主要企业在国际市场占有率（按销量，2023-2026）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2025年膨体聚四氟乙烯垫片主要企业在国际市场排名（按销量）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全球市场主要企业膨体聚四氟乙烯垫片销量（2023-2026）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全球市场，近三年膨体聚四氟乙烯垫片主要企业占有率及排名（按收入）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膨体聚四氟乙烯垫片主要企业在国际市场占有率（按收入，2023-2026）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2025年膨体聚四氟乙烯垫片主要企业在国际市场排名（按收入）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全球市场主要企业膨体聚四氟乙烯垫片销售收入（2023-2026）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全球市场主要企业膨体聚四氟乙烯垫片销售价格（2023-2026）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中国市场，近三年膨体聚四氟乙烯垫片主要企业占有率及排名（按销量）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膨体聚四氟乙烯垫片主要企业在中国市场占有率（按销量，2023-2026）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2025年膨体聚四氟乙烯垫片主要企业在中国市场排名（按销量）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中国市场主要企业膨体聚四氟乙烯垫片销量（2023-2026）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中国市场，近三年膨体聚四氟乙烯垫片主要企业占有率及排名（按收入）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膨体聚四氟乙烯垫片主要企业在中国市场占有率（按收入，2023-2026）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2025年膨体聚四氟乙烯垫片主要企业在中国市场排名（按收入）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中国市场主要企业膨体聚四氟乙烯垫片销售收入（2023-2026）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全球主要厂商膨体聚四氟乙烯垫片总部及产地分布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全球主要厂商成立时间及膨体聚四氟乙烯垫片商业化日期</w:t>
      </w:r>
      <w:r>
        <w:rPr>
          <w:rFonts w:hint="eastAsia"/>
        </w:rPr>
        <w:br/>
      </w:r>
      <w:r>
        <w:rPr>
          <w:rFonts w:hint="eastAsia"/>
        </w:rPr>
        <w:t>　　2.8 全球主要厂商膨体聚四氟乙烯垫片产品类型及应用</w:t>
      </w:r>
      <w:r>
        <w:rPr>
          <w:rFonts w:hint="eastAsia"/>
        </w:rPr>
        <w:br/>
      </w:r>
      <w:r>
        <w:rPr>
          <w:rFonts w:hint="eastAsia"/>
        </w:rPr>
        <w:t>　　2.9 膨体聚四氟乙烯垫片行业集中度、竞争程度分析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膨体聚四氟乙烯垫片行业集中度分析：2025年全球Top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全球膨体聚四氟乙烯垫片第一梯队、第二梯队和第三梯队生产商（品牌）及市场份额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全球膨体聚四氟乙烯垫片总体规模分析</w:t>
      </w:r>
      <w:r>
        <w:rPr>
          <w:rFonts w:hint="eastAsia"/>
        </w:rPr>
        <w:br/>
      </w:r>
      <w:r>
        <w:rPr>
          <w:rFonts w:hint="eastAsia"/>
        </w:rPr>
        <w:t>　　3.1 全球膨体聚四氟乙烯垫片供需现状及预测（2021-2032）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全球膨体聚四氟乙烯垫片产能、产量、产能利用率及发展趋势（2021-2032）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全球膨体聚四氟乙烯垫片产量、需求量及发展趋势（2021-2032）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全球主要地区膨体聚四氟乙烯垫片产量及发展趋势（2021-2032）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全球主要地区膨体聚四氟乙烯垫片产量（2021-2026）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全球主要地区膨体聚四氟乙烯垫片产量（2027-2032）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全球主要地区膨体聚四氟乙烯垫片产量市场份额（2021-2032）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中国膨体聚四氟乙烯垫片供需现状及预测（2021-2032）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中国膨体聚四氟乙烯垫片产能、产量、产能利用率及发展趋势（2021-2032）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中国膨体聚四氟乙烯垫片产量、市场需求量及发展趋势（2021-2032）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中国市场膨体聚四氟乙烯垫片进出口（2021-2032）</w:t>
      </w:r>
      <w:r>
        <w:rPr>
          <w:rFonts w:hint="eastAsia"/>
        </w:rPr>
        <w:br/>
      </w:r>
      <w:r>
        <w:rPr>
          <w:rFonts w:hint="eastAsia"/>
        </w:rPr>
        <w:t>　　3.4 全球膨体聚四氟乙烯垫片销量及销售额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全球市场膨体聚四氟乙烯垫片销售额（2021-2032）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全球市场膨体聚四氟乙烯垫片销量（2021-2032）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全球市场膨体聚四氟乙烯垫片价格趋势（2021-2032）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全球膨体聚四氟乙烯垫片主要地区分析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全球主要地区膨体聚四氟乙烯垫片市场规模分析：2021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全球主要地区膨体聚四氟乙烯垫片销售收入及市场份额（2021-2026）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全球主要地区膨体聚四氟乙烯垫片销售收入预测（2027-2032）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全球主要地区膨体聚四氟乙烯垫片销量分析：2021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全球主要地区膨体聚四氟乙烯垫片销量及市场份额（2021-2026）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全球主要地区膨体聚四氟乙烯垫片销量及市场份额预测（2027-2032）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中东市场膨体聚四氟乙烯垫片销量、收入及增长率（2021-2032）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膨体聚四氟乙烯垫片销量、收入、价格及毛利率（2021-2026）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不同产品类型膨体聚四氟乙烯垫片分析</w:t>
      </w:r>
      <w:r>
        <w:rPr>
          <w:rFonts w:hint="eastAsia"/>
        </w:rPr>
        <w:br/>
      </w:r>
      <w:r>
        <w:rPr>
          <w:rFonts w:hint="eastAsia"/>
        </w:rPr>
        <w:t>　　6.1 全球不同产品类型膨体聚四氟乙烯垫片销量（2021-2032）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全球不同产品类型膨体聚四氟乙烯垫片销量及市场份额（2021-2026）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全球不同产品类型膨体聚四氟乙烯垫片销量预测（2027-2032）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全球不同产品类型膨体聚四氟乙烯垫片收入（2021-2032）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全球不同产品类型膨体聚四氟乙烯垫片收入及市场份额（2021-2026）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全球不同产品类型膨体聚四氟乙烯垫片收入预测（2027-2032）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全球不同产品类型膨体聚四氟乙烯垫片价格走势（2021-2032）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中国不同产品类型膨体聚四氟乙烯垫片销量（2021-2032）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中国不同产品类型膨体聚四氟乙烯垫片销量及市场份额（2021-2026）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中国不同产品类型膨体聚四氟乙烯垫片销量预测（2027-2032）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中国不同产品类型膨体聚四氟乙烯垫片收入（2021-2032）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中国不同产品类型膨体聚四氟乙烯垫片收入及市场份额（2021-2026）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中国不同产品类型膨体聚四氟乙烯垫片收入预测（2027-2032）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不同应用膨体聚四氟乙烯垫片分析</w:t>
      </w:r>
      <w:r>
        <w:rPr>
          <w:rFonts w:hint="eastAsia"/>
        </w:rPr>
        <w:br/>
      </w:r>
      <w:r>
        <w:rPr>
          <w:rFonts w:hint="eastAsia"/>
        </w:rPr>
        <w:t>　　7.1 全球不同应用膨体聚四氟乙烯垫片销量（2021-2032）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全球不同应用膨体聚四氟乙烯垫片销量及市场份额（2021-2026）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全球不同应用膨体聚四氟乙烯垫片销量预测（2027-2032）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全球不同应用膨体聚四氟乙烯垫片收入（2021-2032）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全球不同应用膨体聚四氟乙烯垫片收入及市场份额（2021-2026）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全球不同应用膨体聚四氟乙烯垫片收入预测（2027-2032）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全球不同应用膨体聚四氟乙烯垫片价格走势（2021-2032）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中国不同应用膨体聚四氟乙烯垫片销量（2021-2032）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中国不同应用膨体聚四氟乙烯垫片销量及市场份额（2021-2026）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中国不同应用膨体聚四氟乙烯垫片销量预测（2027-2032）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中国不同应用膨体聚四氟乙烯垫片收入（2021-2032）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中国不同应用膨体聚四氟乙烯垫片收入及市场份额（2021-2026）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中国不同应用膨体聚四氟乙烯垫片收入预测（2027-2032）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膨体聚四氟乙烯垫片行业发展趋势</w:t>
      </w:r>
      <w:r>
        <w:rPr>
          <w:rFonts w:hint="eastAsia"/>
        </w:rPr>
        <w:br/>
      </w:r>
      <w:r>
        <w:rPr>
          <w:rFonts w:hint="eastAsia"/>
        </w:rPr>
        <w:t>　　8.2 膨体聚四氟乙烯垫片行业主要驱动因素</w:t>
      </w:r>
      <w:r>
        <w:rPr>
          <w:rFonts w:hint="eastAsia"/>
        </w:rPr>
        <w:br/>
      </w:r>
      <w:r>
        <w:rPr>
          <w:rFonts w:hint="eastAsia"/>
        </w:rPr>
        <w:t>　　8.3 膨体聚四氟乙烯垫片中国企业SWOT分析</w:t>
      </w:r>
      <w:r>
        <w:rPr>
          <w:rFonts w:hint="eastAsia"/>
        </w:rPr>
        <w:br/>
      </w:r>
      <w:r>
        <w:rPr>
          <w:rFonts w:hint="eastAsia"/>
        </w:rPr>
        <w:t>　　8.4 中国膨体聚四氟乙烯垫片行业政策环境分析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膨体聚四氟乙烯垫片行业产业链简介</w:t>
      </w:r>
      <w:r>
        <w:rPr>
          <w:rFonts w:hint="eastAsia"/>
        </w:rPr>
        <w:br/>
      </w:r>
      <w:r>
        <w:rPr>
          <w:rFonts w:hint="eastAsia"/>
        </w:rPr>
        <w:t>　　　　9.1.1 膨体聚四氟乙烯垫片行业供应链分析</w:t>
      </w:r>
      <w:r>
        <w:rPr>
          <w:rFonts w:hint="eastAsia"/>
        </w:rPr>
        <w:br/>
      </w:r>
      <w:r>
        <w:rPr>
          <w:rFonts w:hint="eastAsia"/>
        </w:rPr>
        <w:t>　　　　9.1.2 膨体聚四氟乙烯垫片主要原料及供应情况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膨体聚四氟乙烯垫片行业采购模式</w:t>
      </w:r>
      <w:r>
        <w:rPr>
          <w:rFonts w:hint="eastAsia"/>
        </w:rPr>
        <w:br/>
      </w:r>
      <w:r>
        <w:rPr>
          <w:rFonts w:hint="eastAsia"/>
        </w:rPr>
        <w:t>　　9.3 膨体聚四氟乙烯垫片行业生产模式</w:t>
      </w:r>
      <w:r>
        <w:rPr>
          <w:rFonts w:hint="eastAsia"/>
        </w:rPr>
        <w:br/>
      </w:r>
      <w:r>
        <w:rPr>
          <w:rFonts w:hint="eastAsia"/>
        </w:rPr>
        <w:t>　　9.4 膨体聚四氟乙烯垫片行业销售模式及销售渠道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按产品类型细分，全球膨体聚四氟乙烯垫片市场规模2021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按应用细分，全球膨体聚四氟乙烯垫片市场规模（CAGR）2021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膨体聚四氟乙烯垫片行业发展主要特点</w:t>
      </w:r>
      <w:r>
        <w:rPr>
          <w:rFonts w:hint="eastAsia"/>
        </w:rPr>
        <w:br/>
      </w:r>
      <w:r>
        <w:rPr>
          <w:rFonts w:hint="eastAsia"/>
        </w:rPr>
        <w:t>　　表 4： 膨体聚四氟乙烯垫片行业发展有利因素分析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膨体聚四氟乙烯垫片行业发展不利因素分析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进入膨体聚四氟乙烯垫片行业壁垒</w:t>
      </w:r>
      <w:r>
        <w:rPr>
          <w:rFonts w:hint="eastAsia"/>
        </w:rPr>
        <w:br/>
      </w:r>
      <w:r>
        <w:rPr>
          <w:rFonts w:hint="eastAsia"/>
        </w:rPr>
        <w:t>　　表 7： 膨体聚四氟乙烯垫片主要企业在国际市场占有率（按销量，2023-2026）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2025年膨体聚四氟乙烯垫片主要企业在国际市场排名（按销量）&amp;（吨）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全球市场主要企业膨体聚四氟乙烯垫片销量（2023-2026）&amp;（吨）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膨体聚四氟乙烯垫片主要企业在国际市场占有率（按收入，2023-2026）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2025年膨体聚四氟乙烯垫片主要企业在国际市场排名（按收入）&amp;（万元）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全球市场主要企业膨体聚四氟乙烯垫片销售收入（2023-2026）&amp;（万元）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全球市场主要企业膨体聚四氟乙烯垫片销售价格（2023-2026）&amp;（元/吨）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膨体聚四氟乙烯垫片主要企业在中国市场占有率（按销量，2023-2026）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2025年膨体聚四氟乙烯垫片主要企业在中国市场排名（按销量）&amp;（吨）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中国市场主要企业膨体聚四氟乙烯垫片销量（2023-2026）&amp;（吨）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膨体聚四氟乙烯垫片主要企业在中国市场占有率（按收入，2023-2026）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2025年膨体聚四氟乙烯垫片主要企业在中国市场排名（按收入）&amp;（万元）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中国市场主要企业膨体聚四氟乙烯垫片销售收入（2023-2026）&amp;（万元）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全球主要厂商膨体聚四氟乙烯垫片总部及产地分布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全球主要厂商成立时间及膨体聚四氟乙烯垫片商业化日期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全球主要厂商膨体聚四氟乙烯垫片产品类型及应用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2025年全球膨体聚四氟乙烯垫片主要厂商市场地位（第一梯队、第二梯队和第三梯队）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全球膨体聚四氟乙烯垫片市场投资、并购等现状分析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全球主要地区膨体聚四氟乙烯垫片产量增速（CAGR）：（2021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全球主要地区膨体聚四氟乙烯垫片产量（2021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全球主要地区膨体聚四氟乙烯垫片产量（2021-2026）&amp;（吨）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全球主要地区膨体聚四氟乙烯垫片产量（2027-2032）&amp;（吨）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全球主要地区膨体聚四氟乙烯垫片产量市场份额（2021-2026）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全球主要地区膨体聚四氟乙烯垫片产量市场份额（2027-2032）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中国市场膨体聚四氟乙烯垫片产量、销量、进出口（2021-2026）&amp;（吨）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中国市场膨体聚四氟乙烯垫片产量、销量、进出口预测（2027-2032）&amp;（吨）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全球主要地区膨体聚四氟乙烯垫片销售收入增速：（2021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全球主要地区膨体聚四氟乙烯垫片销售收入（2021-2026）&amp;（万元）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全球主要地区膨体聚四氟乙烯垫片销售收入市场份额（2021-2026）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全球主要地区膨体聚四氟乙烯垫片收入（2027-2032）&amp;（万元）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全球主要地区膨体聚四氟乙烯垫片收入市场份额（2027-2032）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全球主要地区膨体聚四氟乙烯垫片销量（吨）：2021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全球主要地区膨体聚四氟乙烯垫片销量（2021-2026）&amp;（吨）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全球主要地区膨体聚四氟乙烯垫片销量市场份额（2021-2026）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全球主要地区膨体聚四氟乙烯垫片销量（2027-2032）&amp;（吨）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全球主要地区膨体聚四氟乙烯垫片销量份额（2027-2032）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膨体聚四氟乙烯垫片生产基地、销售区域、竞争对手及市场地位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膨体聚四氟乙烯垫片产品规格、参数及市场应用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膨体聚四氟乙烯垫片销量（吨）、收入（万元）、价格（元/吨）及毛利率（2021-2026）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全球不同产品类型膨体聚四氟乙烯垫片销量（2021-2026）&amp;（吨）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全球不同产品类型膨体聚四氟乙烯垫片销量市场份额（2021-2026）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全球不同产品类型膨体聚四氟乙烯垫片销量预测（2027-2032）&amp;（吨）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全球市场不同产品类型膨体聚四氟乙烯垫片销量市场份额预测（2027-2032）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全球不同产品类型膨体聚四氟乙烯垫片收入（2021-2026）&amp;（万元）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全球不同产品类型膨体聚四氟乙烯垫片收入市场份额（2021-2026）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全球不同产品类型膨体聚四氟乙烯垫片收入预测（2027-2032）&amp;（万元）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全球不同产品类型膨体聚四氟乙烯垫片收入市场份额预测（2027-2032）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中国不同产品类型膨体聚四氟乙烯垫片销量（2021-2026）&amp;（吨）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中国不同产品类型膨体聚四氟乙烯垫片销量市场份额（2021-2026）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中国不同产品类型膨体聚四氟乙烯垫片销量预测（2027-2032）&amp;（吨）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全球市场不同产品类型膨体聚四氟乙烯垫片销量市场份额预测（2027-2032）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中国不同产品类型膨体聚四氟乙烯垫片收入（2021-2026）&amp;（万元）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中国不同产品类型膨体聚四氟乙烯垫片收入市场份额（2021-2026）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中国不同产品类型膨体聚四氟乙烯垫片收入预测（2027-2032）&amp;（万元）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中国不同产品类型膨体聚四氟乙烯垫片收入市场份额预测（2027-2032）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全球不同应用膨体聚四氟乙烯垫片销量（2021-2026）&amp;（吨）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全球不同应用膨体聚四氟乙烯垫片销量市场份额（2021-2026）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全球不同应用膨体聚四氟乙烯垫片销量预测（2027-2032）&amp;（吨）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全球市场不同应用膨体聚四氟乙烯垫片销量市场份额预测（2027-2032）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全球不同应用膨体聚四氟乙烯垫片收入（2021-2026）&amp;（万元）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全球不同应用膨体聚四氟乙烯垫片收入市场份额（2021-2026）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全球不同应用膨体聚四氟乙烯垫片收入预测（2027-2032）&amp;（万元）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全球不同应用膨体聚四氟乙烯垫片收入市场份额预测（2027-2032）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中国不同应用膨体聚四氟乙烯垫片销量（2021-2026）&amp;（吨）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中国不同应用膨体聚四氟乙烯垫片销量市场份额（2021-2026）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中国不同应用膨体聚四氟乙烯垫片销量预测（2027-2032）&amp;（吨）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中国市场不同应用膨体聚四氟乙烯垫片销量市场份额预测（2027-2032）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中国不同应用膨体聚四氟乙烯垫片收入（2021-2026）&amp;（万元）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中国不同应用膨体聚四氟乙烯垫片收入市场份额（2021-2026）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中国不同应用膨体聚四氟乙烯垫片收入预测（2027-2032）&amp;（万元）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中国不同应用膨体聚四氟乙烯垫片收入市场份额预测（2027-2032）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膨体聚四氟乙烯垫片行业发展趋势</w:t>
      </w:r>
      <w:r>
        <w:rPr>
          <w:rFonts w:hint="eastAsia"/>
        </w:rPr>
        <w:br/>
      </w:r>
      <w:r>
        <w:rPr>
          <w:rFonts w:hint="eastAsia"/>
        </w:rPr>
        <w:t>　　表 181： 膨体聚四氟乙烯垫片行业主要驱动因素</w:t>
      </w:r>
      <w:r>
        <w:rPr>
          <w:rFonts w:hint="eastAsia"/>
        </w:rPr>
        <w:br/>
      </w:r>
      <w:r>
        <w:rPr>
          <w:rFonts w:hint="eastAsia"/>
        </w:rPr>
        <w:t>　　表 182： 膨体聚四氟乙烯垫片行业供应链分析</w:t>
      </w:r>
      <w:r>
        <w:rPr>
          <w:rFonts w:hint="eastAsia"/>
        </w:rPr>
        <w:br/>
      </w:r>
      <w:r>
        <w:rPr>
          <w:rFonts w:hint="eastAsia"/>
        </w:rPr>
        <w:t>　　表 183： 膨体聚四氟乙烯垫片上游原料供应商</w:t>
      </w:r>
      <w:r>
        <w:rPr>
          <w:rFonts w:hint="eastAsia"/>
        </w:rPr>
        <w:br/>
      </w:r>
      <w:r>
        <w:rPr>
          <w:rFonts w:hint="eastAsia"/>
        </w:rPr>
        <w:t>　　表 184： 膨体聚四氟乙烯垫片主要地区不同应用客户分析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膨体聚四氟乙烯垫片典型经销商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膨体聚四氟乙烯垫片产品图片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全球不同产品类型膨体聚四氟乙烯垫片销售额2021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全球不同产品类型膨体聚四氟乙烯垫片市场份额2025 &amp; 2032</w:t>
      </w:r>
      <w:r>
        <w:rPr>
          <w:rFonts w:hint="eastAsia"/>
        </w:rPr>
        <w:br/>
      </w:r>
      <w:r>
        <w:rPr>
          <w:rFonts w:hint="eastAsia"/>
        </w:rPr>
        <w:t>　　图 4： 全面垫片产品图片</w:t>
      </w:r>
      <w:r>
        <w:rPr>
          <w:rFonts w:hint="eastAsia"/>
        </w:rPr>
        <w:br/>
      </w:r>
      <w:r>
        <w:rPr>
          <w:rFonts w:hint="eastAsia"/>
        </w:rPr>
        <w:t>　　图 5： 环形垫片产品图片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全球不同应用膨体聚四氟乙烯垫片市场份额2025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钢铁制造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造纸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2025年全球前五大生产商膨体聚四氟乙烯垫片市场份额</w:t>
      </w:r>
      <w:r>
        <w:rPr>
          <w:rFonts w:hint="eastAsia"/>
        </w:rPr>
        <w:br/>
      </w:r>
      <w:r>
        <w:rPr>
          <w:rFonts w:hint="eastAsia"/>
        </w:rPr>
        <w:t>　　图 17： 2025年全球膨体聚四氟乙烯垫片第一梯队、第二梯队和第三梯队厂商及市场份额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全球膨体聚四氟乙烯垫片产能、产量、产能利用率及发展趋势（2021-2032）&amp;（吨）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全球膨体聚四氟乙烯垫片产量、需求量及发展趋势（2021-2032）&amp;（吨）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全球主要地区膨体聚四氟乙烯垫片产量市场份额（2021-2032）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中国膨体聚四氟乙烯垫片产能、产量、产能利用率及发展趋势（2021-2032）&amp;（吨）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中国膨体聚四氟乙烯垫片产量、市场需求量及发展趋势（2021-2032）&amp;（吨）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全球膨体聚四氟乙烯垫片市场销售额及增长率：（2021-2032）&amp;（万元）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全球市场膨体聚四氟乙烯垫片市场规模：2021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全球市场膨体聚四氟乙烯垫片价格趋势（2021-2032）&amp;（元/吨）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全球主要地区膨体聚四氟乙烯垫片销售收入（2021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全球主要地区膨体聚四氟乙烯垫片销售收入市场份额（2021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中东市场膨体聚四氟乙烯垫片销量及增长率（2021-2032）&amp;（吨）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中东市场膨体聚四氟乙烯垫片收入及增长率（2021-2032）&amp;（万元）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全球不同产品类型膨体聚四氟乙烯垫片价格走势（2021-2032）&amp;（元/吨）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全球不同应用膨体聚四氟乙烯垫片价格走势（2021-2032）&amp;（元/吨）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膨体聚四氟乙烯垫片中国企业SWOT分析</w:t>
      </w:r>
      <w:r>
        <w:rPr>
          <w:rFonts w:hint="eastAsia"/>
        </w:rPr>
        <w:br/>
      </w:r>
      <w:r>
        <w:rPr>
          <w:rFonts w:hint="eastAsia"/>
        </w:rPr>
        <w:t>　　图 48： 膨体聚四氟乙烯垫片产业链</w:t>
      </w:r>
      <w:r>
        <w:rPr>
          <w:rFonts w:hint="eastAsia"/>
        </w:rPr>
        <w:br/>
      </w:r>
      <w:r>
        <w:rPr>
          <w:rFonts w:hint="eastAsia"/>
        </w:rPr>
        <w:t>　　图 49： 膨体聚四氟乙烯垫片行业采购模式分析</w:t>
      </w:r>
      <w:r>
        <w:rPr>
          <w:rFonts w:hint="eastAsia"/>
        </w:rPr>
        <w:br/>
      </w:r>
      <w:r>
        <w:rPr>
          <w:rFonts w:hint="eastAsia"/>
        </w:rPr>
        <w:t>　　图 50： 膨体聚四氟乙烯垫片行业生产模式</w:t>
      </w:r>
      <w:r>
        <w:rPr>
          <w:rFonts w:hint="eastAsia"/>
        </w:rPr>
        <w:br/>
      </w:r>
      <w:r>
        <w:rPr>
          <w:rFonts w:hint="eastAsia"/>
        </w:rPr>
        <w:t>　　图 51： 膨体聚四氟乙烯垫片行业销售模式分析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7cfde3da34145" w:history="1">
        <w:r>
          <w:rPr>
            <w:rStyle w:val="Hyperlink"/>
          </w:rPr>
          <w:t>2026-2032年全球与中国膨体聚四氟乙烯垫片市场现状及前景分析报告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7cfde3da34145" w:history="1">
        <w:r>
          <w:rPr>
            <w:rStyle w:val="Hyperlink"/>
          </w:rPr>
          <w:t>https://www.20087.com/2/76/PengTiJuSiFuYiXiDianPianXianZhuangYuQianJingFenXi.html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热点：四氟垫、膨体聚四氟乙烯垫片承压多少、膨体材料、膨体聚四氟乙烯材料、垫片、膨体聚四氟乙烯生产技术、聚四氟乙烯垫片规格型号、膨化聚四氟乙烯垫片、聚四氟乙烯垫片耐温多少度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31d9e0e2451f" w:history="1">
      <w:r>
        <w:rPr>
          <w:rStyle w:val="Hyperlink"/>
        </w:rPr>
        <w:t>2026-2032年全球与中国膨体聚四氟乙烯垫片市场现状及前景分析报告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engTiJuSiFuYiXiDianPianXianZhuangYuQianJingFenXi.html" TargetMode="External" Id="Rf9d7cfde3da3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engTiJuSiFuYiXiDianPianXianZhuangYuQianJingFenXi.html" TargetMode="External" Id="R052131d9e0e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2026-01-28T04:52:57Z</dcterms:created>
  <dcterms:modified xsi:type="dcterms:W3CDTF">2026-01-28T05:52:57Z</dcterms:modified>
  <dc:subject>2026-2032年全球与中国膨体聚四氟乙烯垫片市场现状及前景分析报告</dc:subject>
  <dc:title>2026-2032年全球与中国膨体聚四氟乙烯垫片市场现状及前景分析报告</dc:title>
  <cp:keywords>2026-2032年全球与中国膨体聚四氟乙烯垫片市场现状及前景分析报告</cp:keywords>
  <dc:description>2026-2032年全球与中国膨体聚四氟乙烯垫片市场现状及前景分析报告</dc:description>
</cp:coreProperties>
</file>