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8f432b62f4be5" w:history="1">
              <w:r>
                <w:rPr>
                  <w:rStyle w:val="Hyperlink"/>
                </w:rPr>
                <w:t>中国冲浪按摩浴缸市场调研及发展趋势分析报告（2026年）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8f432b62f4be5" w:history="1">
              <w:r>
                <w:rPr>
                  <w:rStyle w:val="Hyperlink"/>
                </w:rPr>
                <w:t>中国冲浪按摩浴缸市场调研及发展趋势分析报告（2026年）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8f432b62f4be5" w:history="1">
                <w:r>
                  <w:rPr>
                    <w:rStyle w:val="Hyperlink"/>
                  </w:rPr>
                  <w:t>https://www.20087.com/2/66/ChongLangAnMoYuGangFaZhanQuShiYuCeBaoGao.html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按摩浴缸是一种结合了水疗和按摩功能的高端浴室设备，近年来随着消费者对高品质生活的需求增加，冲浪按摩浴缸因其独特的放松和舒缓效果而受到市场的欢迎。同时，随着技术的进步，冲浪按摩浴缸的设计更加人性化，操作更加简便，能够提供更加舒适的使用体验。</w:t>
      </w:r>
      <w:r>
        <w:rPr>
          <w:rFonts w:hint="eastAsia"/>
        </w:rPr>
        <w:br/>
      </w:r>
      <w:r>
        <w:rPr>
          <w:rFonts w:hint="eastAsia"/>
        </w:rPr>
        <w:t>　　未来，冲浪按摩浴缸的发展将主要体现在以下几个方面：一是随着技术的进步，冲浪按摩浴缸将更加智能化，能够实现远程监控和自动调节，提高用户体验；二是随着材料科学的发展，冲浪按摩浴缸将采用更多高性能材料，提高设备的耐用性和加工精度；三是随着设计风格的多样化，冲浪按摩浴缸将提供更多外观和功能的选择，以适应不同应用场景的需求；四是随着环保法规的加强，冲浪按摩浴缸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8f432b62f4be5" w:history="1">
        <w:r>
          <w:rPr>
            <w:rStyle w:val="Hyperlink"/>
          </w:rPr>
          <w:t>中国冲浪按摩浴缸市场调研及发展趋势分析报告（2026年）</w:t>
        </w:r>
      </w:hyperlink>
      <w:r>
        <w:rPr>
          <w:rFonts w:hint="eastAsia"/>
        </w:rPr>
        <w:t>》依托国家统计局及冲浪按摩浴缸相关协会的详实数据，全面解析了冲浪按摩浴缸行业现状与市场需求，重点分析了冲浪按摩浴缸市场规模、产业链结构及价格动态，并对冲浪按摩浴缸细分市场进行了详细探讨。报告科学预测了冲浪按摩浴缸市场前景与发展趋势，评估了品牌竞争格局、市场集中度及重点企业的市场表现。同时，通过SWOT分析揭示了冲浪按摩浴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冲浪按摩浴缸产业概述</w:t>
      </w:r>
      <w:r>
        <w:rPr>
          <w:rFonts w:hint="eastAsia"/>
        </w:rPr>
        <w:br/>
      </w:r>
      <w:r>
        <w:rPr>
          <w:rFonts w:hint="eastAsia"/>
        </w:rPr>
        <w:t>　　第一节 冲浪按摩浴缸产业定义</w:t>
      </w:r>
      <w:r>
        <w:rPr>
          <w:rFonts w:hint="eastAsia"/>
        </w:rPr>
        <w:br/>
      </w:r>
      <w:r>
        <w:rPr>
          <w:rFonts w:hint="eastAsia"/>
        </w:rPr>
        <w:t>　　第二节 冲浪按摩浴缸产业发展历程</w:t>
      </w:r>
      <w:r>
        <w:rPr>
          <w:rFonts w:hint="eastAsia"/>
        </w:rPr>
        <w:br/>
      </w:r>
      <w:r>
        <w:rPr>
          <w:rFonts w:hint="eastAsia"/>
        </w:rPr>
        <w:t>　　第三节 冲浪按摩浴缸分类情况</w:t>
      </w:r>
      <w:r>
        <w:rPr>
          <w:rFonts w:hint="eastAsia"/>
        </w:rPr>
        <w:br/>
      </w:r>
      <w:r>
        <w:rPr>
          <w:rFonts w:hint="eastAsia"/>
        </w:rPr>
        <w:t>　　第四节 冲浪按摩浴缸产业链分析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2025-2026年中国冲浪按摩浴缸行业发展环境分析</w:t>
      </w:r>
      <w:r>
        <w:rPr>
          <w:rFonts w:hint="eastAsia"/>
        </w:rPr>
        <w:br/>
      </w:r>
      <w:r>
        <w:rPr>
          <w:rFonts w:hint="eastAsia"/>
        </w:rPr>
        <w:t>　　第二节 冲浪按摩浴缸行业发展经济环境分析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冲浪按摩浴缸行业发展社会环境分析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冲浪按摩浴缸行业发展政策环境分析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2025-2026年冲浪按摩浴缸行业技术发展现状及趋势分析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冲浪按摩浴缸行业技术发展现状分析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国内外冲浪按摩浴缸行业技术差异与原因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冲浪按摩浴缸行业技术发展方向、趋势预测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提升冲浪按摩浴缸行业技术能力策略建议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中国冲浪按摩浴缸行业供给与需求情况分析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2020-2025年中国冲浪按摩浴缸行业总体规模</w:t>
      </w:r>
      <w:r>
        <w:rPr>
          <w:rFonts w:hint="eastAsia"/>
        </w:rPr>
        <w:br/>
      </w:r>
      <w:r>
        <w:rPr>
          <w:rFonts w:hint="eastAsia"/>
        </w:rPr>
        <w:t>　　第二节 中国冲浪按摩浴缸行业盈利情况分析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中国冲浪按摩浴缸行业产量情况分析及预测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一、2020-2025年中国冲浪按摩浴缸产量统计分析</w:t>
      </w:r>
      <w:r>
        <w:rPr>
          <w:rFonts w:hint="eastAsia"/>
        </w:rPr>
        <w:br/>
      </w:r>
      <w:r>
        <w:rPr>
          <w:rFonts w:hint="eastAsia"/>
        </w:rPr>
        <w:t>　　　　二、冲浪按摩浴缸行业产量特点分析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三、2026-2032年中国冲浪按摩浴缸行业产量预测</w:t>
      </w:r>
      <w:r>
        <w:rPr>
          <w:rFonts w:hint="eastAsia"/>
        </w:rPr>
        <w:br/>
      </w:r>
      <w:r>
        <w:rPr>
          <w:rFonts w:hint="eastAsia"/>
        </w:rPr>
        <w:t>　　第四节 中国冲浪按摩浴缸行业需求情况分析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一、2020-2025年中国冲浪按摩浴缸行业需求情况</w:t>
      </w:r>
      <w:r>
        <w:rPr>
          <w:rFonts w:hint="eastAsia"/>
        </w:rPr>
        <w:br/>
      </w:r>
      <w:r>
        <w:rPr>
          <w:rFonts w:hint="eastAsia"/>
        </w:rPr>
        <w:t>　　　　二、冲浪按摩浴缸行业市场需求特点分析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三、2026-2032年中国冲浪按摩浴缸市场需求预测分析分析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冲浪按摩浴缸产业供需平衡状况分析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中国冲浪按摩浴缸行业进出口情况分析预测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中国冲浪按摩浴缸行业进口情况分析预测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一、2020-2025年中国冲浪按摩浴缸行业进口情况分析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二、2026年中国冲浪按摩浴缸行业进口特点分析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三、2026-2032年中国冲浪按摩浴缸行业进口情况预测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中国冲浪按摩浴缸行业出口情况分析预测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一、2020-2025年中国冲浪按摩浴缸行业出口情况分析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二、2026年中国冲浪按摩浴缸行业出口特点分析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二、2026-2032年中国冲浪按摩浴缸行业出口情况预测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影响中国冲浪按摩浴缸行业进出口因素分析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国内冲浪按摩浴缸产品价格走势及影响因素分析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2020-2025年国内冲浪按摩浴缸市场价格回顾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当前国内冲浪按摩浴缸市场价格及评述</w:t>
      </w:r>
      <w:r>
        <w:rPr>
          <w:rFonts w:hint="eastAsia"/>
        </w:rPr>
        <w:br/>
      </w:r>
      <w:r>
        <w:rPr>
          <w:rFonts w:hint="eastAsia"/>
        </w:rPr>
        <w:t>　　第三节 国内冲浪按摩浴缸价格影响因素分析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2026-2032年国内冲浪按摩浴缸市场价格走势预测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中国冲浪按摩浴缸行业规模与效益分析预测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冲浪按摩浴缸行业规模分析及预测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一、2020-2025年冲浪按摩浴缸行业资产规模变化分析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二、2026-2032年冲浪按摩浴缸行业资产规模预测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三、2020-2025年冲浪按摩浴缸行业收入和利润变化分析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四、2026-2032年冲浪按摩浴缸行业收入和利润预测</w:t>
      </w:r>
      <w:r>
        <w:rPr>
          <w:rFonts w:hint="eastAsia"/>
        </w:rPr>
        <w:br/>
      </w:r>
      <w:r>
        <w:rPr>
          <w:rFonts w:hint="eastAsia"/>
        </w:rPr>
        <w:t>　　第二节 冲浪按摩浴缸行业效益分析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一、2020-2025年冲浪按摩浴缸行业三费变化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二、2020-2025年冲浪按摩浴缸行业效益分析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冲浪按摩浴缸行业细分产品市场调研分析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冲浪按摩浴缸行业细分产品——**市场调研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冲浪按摩浴缸行业细分产品——**市场调研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2020-2025年中国冲浪按摩浴缸行业营销分析</w:t>
      </w:r>
      <w:r>
        <w:rPr>
          <w:rFonts w:hint="eastAsia"/>
        </w:rPr>
        <w:br/>
      </w:r>
      <w:r>
        <w:rPr>
          <w:rFonts w:hint="eastAsia"/>
        </w:rPr>
        <w:t>　　第一节 国内冲浪按摩浴缸行业营销模式分析</w:t>
      </w:r>
      <w:r>
        <w:rPr>
          <w:rFonts w:hint="eastAsia"/>
        </w:rPr>
        <w:br/>
      </w:r>
      <w:r>
        <w:rPr>
          <w:rFonts w:hint="eastAsia"/>
        </w:rPr>
        <w:t>　　第二节 冲浪按摩浴缸行业主要销售渠道分析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冲浪按摩浴缸行业广告与促销方式分析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冲浪按摩浴缸行业价格竞争方式分析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冲浪按摩浴缸行业国际化营销模式分析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中国冲浪按摩浴缸行业市场竞争分析及预测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2025-2026年我国冲浪按摩浴缸市场竞争格局分析</w:t>
      </w:r>
      <w:r>
        <w:rPr>
          <w:rFonts w:hint="eastAsia"/>
        </w:rPr>
        <w:br/>
      </w:r>
      <w:r>
        <w:rPr>
          <w:rFonts w:hint="eastAsia"/>
        </w:rPr>
        <w:t>　　　　一、冲浪按摩浴缸市场集中度分析</w:t>
      </w:r>
      <w:r>
        <w:rPr>
          <w:rFonts w:hint="eastAsia"/>
        </w:rPr>
        <w:br/>
      </w:r>
      <w:r>
        <w:rPr>
          <w:rFonts w:hint="eastAsia"/>
        </w:rPr>
        <w:t>　　　　二、冲浪按摩浴缸市场规模竞争分析</w:t>
      </w:r>
      <w:r>
        <w:rPr>
          <w:rFonts w:hint="eastAsia"/>
        </w:rPr>
        <w:br/>
      </w:r>
      <w:r>
        <w:rPr>
          <w:rFonts w:hint="eastAsia"/>
        </w:rPr>
        <w:t>　　　　三、冲浪按摩浴缸市场结构竞争分析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2025-2026年我国冲浪按摩浴缸市场品牌竞争分析及预测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2025-2026年我国冲浪按摩浴缸市场竞争态势分析及预测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冲浪按摩浴缸行业重点企业发展调研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冲浪按摩浴缸行业企业经营策略研究分析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冲浪按摩浴缸企业多样化经营策略分析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一、冲浪按摩浴缸企业多样化经营情况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二、现行冲浪按摩浴缸行业多样化经营的方向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大型冲浪按摩浴缸企业集团未来发展策略分析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对中小冲浪按摩浴缸企业生产经营的建议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冲浪按摩浴缸行业发展因素与投资风险分析预测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影响冲浪按摩浴缸行业发展主要因素分析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一、2025-2026年影响冲浪按摩浴缸行业发展的不利因素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二、2025-2026年影响冲浪按摩浴缸行业发展的稳定因素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三、2025-2026年影响冲浪按摩浴缸行业发展的有利因素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四、2025-2026年中国冲浪按摩浴缸行业发展面临的机遇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五、2025-2026年中国冲浪按摩浴缸行业发展面临的挑战</w:t>
      </w:r>
      <w:r>
        <w:rPr>
          <w:rFonts w:hint="eastAsia"/>
        </w:rPr>
        <w:br/>
      </w:r>
      <w:r>
        <w:rPr>
          <w:rFonts w:hint="eastAsia"/>
        </w:rPr>
        <w:t>　　第二节 冲浪按摩浴缸行业投资风险分析预测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一、2026-2032年冲浪按摩浴缸行业市场风险分析预测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二、2026-2032年冲浪按摩浴缸行业政策风险分析预测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三、2026-2032年冲浪按摩浴缸行业技术风险分析预测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四、2026-2032年冲浪按摩浴缸行业竞争风险分析预测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五、2026-2032年冲浪按摩浴缸行业管理风险分析预测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六、2026-2032年冲浪按摩浴缸行业其他风险分析预测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2026-2032年中国冲浪按摩浴缸行业发展前景和趋势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2026-2032年中国冲浪按摩浴缸行业发展前景预测分析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一、未来全球冲浪按摩浴缸行业发展预测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二、未来我国冲浪按摩浴缸市场前景广阔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三、今后两年冲浪按摩浴缸产业上市前景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四、2026-2032年中国冲浪按摩浴缸产业市场规模预测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2026-2032年中国冲浪按摩浴缸行业发展趋势分析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一、冲浪按摩浴缸行业消费趋势</w:t>
      </w:r>
      <w:r>
        <w:rPr>
          <w:rFonts w:hint="eastAsia"/>
        </w:rPr>
        <w:br/>
      </w:r>
      <w:r>
        <w:rPr>
          <w:rFonts w:hint="eastAsia"/>
        </w:rPr>
        <w:t>　　　　二、未来冲浪按摩浴缸产业创新的发展趋势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三、“十五五”期间我国冲浪按摩浴缸行业发展剖析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五、未来冲浪按摩浴缸行业发展变局剖析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冲浪按摩浴缸市场预测及项目投资建议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中国冲浪按摩浴缸行业生产、营销企业投资运作模式分析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冲浪按摩浴缸行业外销与内销优势分析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2026-2032年中国冲浪按摩浴缸行业市场规模及增长趋势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2026-2032年中国冲浪按摩浴缸行业投资规模预测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2026-2032年冲浪按摩浴缸行业市场盈利预测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冲浪按摩浴缸行业项目投资建议</w:t>
      </w:r>
      <w:r>
        <w:rPr>
          <w:rFonts w:hint="eastAsia"/>
        </w:rPr>
        <w:br/>
      </w:r>
      <w:r>
        <w:rPr>
          <w:rFonts w:hint="eastAsia"/>
        </w:rPr>
        <w:t>　　　　一、冲浪按摩浴缸技术应用注意事项</w:t>
      </w:r>
      <w:r>
        <w:rPr>
          <w:rFonts w:hint="eastAsia"/>
        </w:rPr>
        <w:br/>
      </w:r>
      <w:r>
        <w:rPr>
          <w:rFonts w:hint="eastAsia"/>
        </w:rPr>
        <w:t>　　　　二、冲浪按摩浴缸项目投资注意事项</w:t>
      </w:r>
      <w:r>
        <w:rPr>
          <w:rFonts w:hint="eastAsia"/>
        </w:rPr>
        <w:br/>
      </w:r>
      <w:r>
        <w:rPr>
          <w:rFonts w:hint="eastAsia"/>
        </w:rPr>
        <w:t>　　　　三、冲浪按摩浴缸生产开发注意事项</w:t>
      </w:r>
      <w:r>
        <w:rPr>
          <w:rFonts w:hint="eastAsia"/>
        </w:rPr>
        <w:br/>
      </w:r>
      <w:r>
        <w:rPr>
          <w:rFonts w:hint="eastAsia"/>
        </w:rPr>
        <w:t>　　　　四、冲浪按摩浴缸销售注意事项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冲浪按摩浴缸行业类别</w:t>
      </w:r>
      <w:r>
        <w:rPr>
          <w:rFonts w:hint="eastAsia"/>
        </w:rPr>
        <w:br/>
      </w:r>
      <w:r>
        <w:rPr>
          <w:rFonts w:hint="eastAsia"/>
        </w:rPr>
        <w:t>　　图表 冲浪按摩浴缸行业产业链调研</w:t>
      </w:r>
      <w:r>
        <w:rPr>
          <w:rFonts w:hint="eastAsia"/>
        </w:rPr>
        <w:br/>
      </w:r>
      <w:r>
        <w:rPr>
          <w:rFonts w:hint="eastAsia"/>
        </w:rPr>
        <w:t>　　图表 冲浪按摩浴缸行业现状</w:t>
      </w:r>
      <w:r>
        <w:rPr>
          <w:rFonts w:hint="eastAsia"/>
        </w:rPr>
        <w:br/>
      </w:r>
      <w:r>
        <w:rPr>
          <w:rFonts w:hint="eastAsia"/>
        </w:rPr>
        <w:t>　　图表 冲浪按摩浴缸行业标准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2020-2025年中国冲浪按摩浴缸行业市场规模</w:t>
      </w:r>
      <w:r>
        <w:rPr>
          <w:rFonts w:hint="eastAsia"/>
        </w:rPr>
        <w:br/>
      </w:r>
      <w:r>
        <w:rPr>
          <w:rFonts w:hint="eastAsia"/>
        </w:rPr>
        <w:t>　　图表 2026年中国冲浪按摩浴缸行业产能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2020-2025年中国冲浪按摩浴缸行业产量统计</w:t>
      </w:r>
      <w:r>
        <w:rPr>
          <w:rFonts w:hint="eastAsia"/>
        </w:rPr>
        <w:br/>
      </w:r>
      <w:r>
        <w:rPr>
          <w:rFonts w:hint="eastAsia"/>
        </w:rPr>
        <w:t>　　图表 冲浪按摩浴缸行业动态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2020-2025年中国冲浪按摩浴缸市场需求量</w:t>
      </w:r>
      <w:r>
        <w:rPr>
          <w:rFonts w:hint="eastAsia"/>
        </w:rPr>
        <w:br/>
      </w:r>
      <w:r>
        <w:rPr>
          <w:rFonts w:hint="eastAsia"/>
        </w:rPr>
        <w:t>　　图表 2026年中国冲浪按摩浴缸行业需求区域调研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2020-2025年中国冲浪按摩浴缸行情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2020-2025年中国冲浪按摩浴缸行业企业数量统计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**地区冲浪按摩浴缸市场规模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**地区冲浪按摩浴缸市场调研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**地区冲浪按摩浴缸市场规模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**地区冲浪按摩浴缸市场调研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冲浪按摩浴缸行业竞争对手分析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2026-2032年中国冲浪按摩浴缸行业市场规模预测</w:t>
      </w:r>
      <w:r>
        <w:rPr>
          <w:rFonts w:hint="eastAsia"/>
        </w:rPr>
        <w:br/>
      </w:r>
      <w:r>
        <w:rPr>
          <w:rFonts w:hint="eastAsia"/>
        </w:rPr>
        <w:t>　　图表 冲浪按摩浴缸行业准入条件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2026-2032年中国冲浪按摩浴缸市场前景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2026-2032年中国冲浪按摩浴缸行业发展趋势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8f432b62f4be5" w:history="1">
        <w:r>
          <w:rPr>
            <w:rStyle w:val="Hyperlink"/>
          </w:rPr>
          <w:t>中国冲浪按摩浴缸市场调研及发展趋势分析报告（2026年）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8f432b62f4be5" w:history="1">
        <w:r>
          <w:rPr>
            <w:rStyle w:val="Hyperlink"/>
          </w:rPr>
          <w:t>https://www.20087.com/2/66/ChongLangAnMoYuGangFaZhanQuShiYuCeBaoGao.html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热点：家用冲浪式游泳池、冲浪按摩浴缸哪个牌子好、冲浪浴缸、冲浪按摩浴缸如何清洗、配置硅胶娃娃的酒店有哪些、冲浪按摩浴缸图片、Nuru按摩的具体技巧和手法、冲浪按摩浴缸安装方法、冲浪按摩浴缸 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5681c8fb4189" w:history="1">
      <w:r>
        <w:rPr>
          <w:rStyle w:val="Hyperlink"/>
        </w:rPr>
        <w:t>中国冲浪按摩浴缸市场调研及发展趋势分析报告（2026年）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ongLangAnMoYuGangFaZhanQuShiYuCeBaoGao.html" TargetMode="External" Id="R1e78f432b62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ongLangAnMoYuGangFaZhanQuShiYuCeBaoGao.html" TargetMode="External" Id="Rc9635681c8fb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2025-09-04T06:01:00Z</dcterms:created>
  <dcterms:modified xsi:type="dcterms:W3CDTF">2025-09-04T07:01:00Z</dcterms:modified>
  <dc:subject>中国冲浪按摩浴缸市场调研及发展趋势分析报告（2026年）</dc:subject>
  <dc:title>中国冲浪按摩浴缸市场调研及发展趋势分析报告（2026年）</dc:title>
  <cp:keywords>中国冲浪按摩浴缸市场调研及发展趋势分析报告（2026年）</cp:keywords>
  <dc:description>中国冲浪按摩浴缸市场调研及发展趋势分析报告（2026年）</dc:description>
</cp:coreProperties>
</file>