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19dfcd5a35445e" w:history="1">
              <w:r>
                <w:rPr>
                  <w:rStyle w:val="Hyperlink"/>
                </w:rPr>
                <w:t>全球与中国不锈钢托盘市场调研及发展前景预测报告（2026-2032年）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19dfcd5a35445e" w:history="1">
              <w:r>
                <w:rPr>
                  <w:rStyle w:val="Hyperlink"/>
                </w:rPr>
                <w:t>全球与中国不锈钢托盘市场调研及发展前景预测报告（2026-2032年）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19dfcd5a35445e" w:history="1">
                <w:r>
                  <w:rPr>
                    <w:rStyle w:val="Hyperlink"/>
                  </w:rPr>
                  <w:t>https://www.20087.com/3/66/BuXiuGangTuoPanFaZhanXianZhuangQianJing.html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不锈钢托盘是采用食品级不锈钢材料，通过冲压、拉伸、焊接及抛光等工艺制成的承载与周转器具，凭借优异的耐腐蚀性、高强度、易清洁及可无限次回收等特性，广泛应用于餐饮后厨、食品加工、医疗卫生、工业制造及物流运输等领域。目前，不锈钢托盘已从基础的盛放工具，向标准化、轻量化及功能化方向演进。在食品加工与医疗行业，无缝一体成型、圆角设计及防滑表面处理成为行业标配，以彻底消除卫生死角并降低交叉污染风险。随着全球环保法规的收紧与一次性塑料包装的退坡，不锈钢托盘作为可循环包装体系的核心组件，其替代传统纸箱、塑料筐的趋势日益显著。同时，针对不同行业的定制化需求，具备保温、冷藏、防静电及RFID追溯功能的特种不锈钢托盘正加速推向市场。</w:t>
      </w:r>
      <w:r>
        <w:rPr>
          <w:rFonts w:hint="eastAsia"/>
        </w:rPr>
        <w:br/>
      </w:r>
      <w:r>
        <w:rPr>
          <w:rFonts w:hint="eastAsia"/>
        </w:rPr>
        <w:t>　　未来，不锈钢托盘是采用食品级不锈钢材料，通过冲压、拉伸、焊接及抛光等工艺制成的承载与周转器具，凭借优异的耐腐蚀性、高强度、易清洁及可无限次回收等特性，广泛应用于餐饮后厨、食品加工、医疗卫生、工业制造及物流运输等领域。市场调研网指出，目前，不锈钢托盘已从基础的盛放工具，向标准化、轻量化及功能化方向演进。在食品加工与医疗行业，无缝一体成型、圆角设计及防滑表面处理成为行业标配，以彻底消除卫生死角并降低交叉污染风险。随着全球环保法规的收紧与一次性塑料包装的退坡，不锈钢托盘作为可循环包装体系的核心组件，其替代传统纸箱、塑料筐的趋势日益显著。同时，针对不同行业的定制化需求，具备保温、冷藏、防静电及RFID追溯功能的特种不锈钢托盘正加速推向市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119dfcd5a35445e" w:history="1">
        <w:r>
          <w:rPr>
            <w:rStyle w:val="Hyperlink"/>
          </w:rPr>
          <w:t>全球与中国不锈钢托盘市场调研及发展前景预测报告（2026-2032年）</w:t>
        </w:r>
      </w:hyperlink>
      <w:r>
        <w:rPr>
          <w:rFonts w:hint="eastAsia"/>
        </w:rPr>
        <w:t>》，2025年不锈钢托盘行业市场规模达 亿元，预计2032年市场规模将达 亿元，期间年均复合增长率（CAGR）达 %。报告系统梳理了不锈钢托盘行业的产业链结构，详细分析了不锈钢托盘市场规模与需求状况，并对市场价格、行业现状及未来前景进行了客观评估。报告结合不锈钢托盘技术现状与发展方向，对行业趋势作出科学预测，同时聚焦不锈钢托盘重点企业，解析竞争格局、市场集中度及品牌影响力。通过对不锈钢托盘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中国不锈钢托盘概述</w:t>
      </w:r>
      <w:r>
        <w:rPr>
          <w:rFonts w:hint="eastAsia"/>
        </w:rPr>
        <w:br/>
      </w:r>
      <w:r>
        <w:rPr>
          <w:rFonts w:hint="eastAsia"/>
        </w:rPr>
        <w:t>　　第一节 不锈钢托盘行业定义</w:t>
      </w:r>
      <w:r>
        <w:rPr>
          <w:rFonts w:hint="eastAsia"/>
        </w:rPr>
        <w:br/>
      </w:r>
      <w:r>
        <w:rPr>
          <w:rFonts w:hint="eastAsia"/>
        </w:rPr>
        <w:t>　　第二节 不锈钢托盘行业发展特性</w:t>
      </w:r>
      <w:r>
        <w:rPr>
          <w:rFonts w:hint="eastAsia"/>
        </w:rPr>
        <w:br/>
      </w:r>
      <w:r>
        <w:rPr>
          <w:rFonts w:hint="eastAsia"/>
        </w:rPr>
        <w:t>　　第三节 不锈钢托盘产业链分析</w:t>
      </w:r>
      <w:r>
        <w:rPr>
          <w:rFonts w:hint="eastAsia"/>
        </w:rPr>
        <w:br/>
      </w:r>
      <w:r>
        <w:rPr>
          <w:rFonts w:hint="eastAsia"/>
        </w:rPr>
        <w:t>　　第四节 不锈钢托盘行业生命周期分析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中国不锈钢托盘发展环境分析</w:t>
      </w:r>
      <w:r>
        <w:rPr>
          <w:rFonts w:hint="eastAsia"/>
        </w:rPr>
        <w:br/>
      </w:r>
      <w:r>
        <w:rPr>
          <w:rFonts w:hint="eastAsia"/>
        </w:rPr>
        <w:t>　　第一节 不锈钢托盘行业经济环境分析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不锈钢托盘行业相关政策、标准</w:t>
      </w:r>
      <w:r>
        <w:rPr>
          <w:rFonts w:hint="eastAsia"/>
        </w:rPr>
        <w:br/>
      </w:r>
      <w:r>
        <w:rPr>
          <w:rFonts w:hint="eastAsia"/>
        </w:rPr>
        <w:t>　　第三节 不锈钢托盘行业相关发展规划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2025-2026年不锈钢托盘行业技术发展现状及趋势分析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不锈钢托盘行业技术发展现状分析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国内外不锈钢托盘行业技术差异与原因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不锈钢托盘行业技术发展方向、趋势预测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提升不锈钢托盘行业技术能力策略建议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全球不锈钢托盘市场发展概况</w:t>
      </w:r>
      <w:r>
        <w:rPr>
          <w:rFonts w:hint="eastAsia"/>
        </w:rPr>
        <w:br/>
      </w:r>
      <w:r>
        <w:rPr>
          <w:rFonts w:hint="eastAsia"/>
        </w:rPr>
        <w:t>　　第一节 全球不锈钢托盘市场发展分析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北美地区主要国家不锈钢托盘市场概况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欧洲地区主要国家不锈钢托盘市场概况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亚洲地区主要国家不锈钢托盘市场概况</w:t>
      </w:r>
      <w:r>
        <w:rPr>
          <w:rFonts w:hint="eastAsia"/>
        </w:rPr>
        <w:br/>
      </w:r>
      <w:r>
        <w:rPr>
          <w:rFonts w:hint="eastAsia"/>
        </w:rPr>
        <w:t>　　第五节 全球不锈钢托盘市场发展预测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中国不锈钢托盘发展现状</w:t>
      </w:r>
      <w:r>
        <w:rPr>
          <w:rFonts w:hint="eastAsia"/>
        </w:rPr>
        <w:br/>
      </w:r>
      <w:r>
        <w:rPr>
          <w:rFonts w:hint="eastAsia"/>
        </w:rPr>
        <w:t>　　第一节 中国不锈钢托盘市场现状分析</w:t>
      </w:r>
      <w:r>
        <w:rPr>
          <w:rFonts w:hint="eastAsia"/>
        </w:rPr>
        <w:br/>
      </w:r>
      <w:r>
        <w:rPr>
          <w:rFonts w:hint="eastAsia"/>
        </w:rPr>
        <w:t>　　第二节 中国不锈钢托盘行业产量情况分析及预测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一、不锈钢托盘总体产能规模</w:t>
      </w:r>
      <w:r>
        <w:rPr>
          <w:rFonts w:hint="eastAsia"/>
        </w:rPr>
        <w:br/>
      </w:r>
      <w:r>
        <w:rPr>
          <w:rFonts w:hint="eastAsia"/>
        </w:rPr>
        <w:t>　　　　二、不锈钢托盘生产区域分布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三、2020-2025年中国不锈钢托盘行业产量统计分析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三、2026-2032年中国不锈钢托盘行业产量预测分析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中国不锈钢托盘市场需求分析及预测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一、中国不锈钢托盘市场需求特点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二、2020-2025年中国不锈钢托盘市场需求量统计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三、2026-2032年中国不锈钢托盘市场需求量预测</w:t>
      </w:r>
      <w:r>
        <w:rPr>
          <w:rFonts w:hint="eastAsia"/>
        </w:rPr>
        <w:br/>
      </w:r>
      <w:r>
        <w:rPr>
          <w:rFonts w:hint="eastAsia"/>
        </w:rPr>
        <w:t>　　第四节 中国不锈钢托盘价格趋势分析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一、2020-2025年中国不锈钢托盘市场价格趋势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二、2026-2032年中国不锈钢托盘市场价格走势预测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不锈钢托盘市场特性分析</w:t>
      </w:r>
      <w:r>
        <w:rPr>
          <w:rFonts w:hint="eastAsia"/>
        </w:rPr>
        <w:br/>
      </w:r>
      <w:r>
        <w:rPr>
          <w:rFonts w:hint="eastAsia"/>
        </w:rPr>
        <w:t>　　第一节 不锈钢托盘行业集中度分析</w:t>
      </w:r>
      <w:r>
        <w:rPr>
          <w:rFonts w:hint="eastAsia"/>
        </w:rPr>
        <w:br/>
      </w:r>
      <w:r>
        <w:rPr>
          <w:rFonts w:hint="eastAsia"/>
        </w:rPr>
        <w:t>　　第二节 不锈钢托盘行业SWOT分析</w:t>
      </w:r>
      <w:r>
        <w:rPr>
          <w:rFonts w:hint="eastAsia"/>
        </w:rPr>
        <w:br/>
      </w:r>
      <w:r>
        <w:rPr>
          <w:rFonts w:hint="eastAsia"/>
        </w:rPr>
        <w:t>　　　　一、不锈钢托盘行业优势</w:t>
      </w:r>
      <w:r>
        <w:rPr>
          <w:rFonts w:hint="eastAsia"/>
        </w:rPr>
        <w:br/>
      </w:r>
      <w:r>
        <w:rPr>
          <w:rFonts w:hint="eastAsia"/>
        </w:rPr>
        <w:t>　　　　二、不锈钢托盘行业劣势</w:t>
      </w:r>
      <w:r>
        <w:rPr>
          <w:rFonts w:hint="eastAsia"/>
        </w:rPr>
        <w:br/>
      </w:r>
      <w:r>
        <w:rPr>
          <w:rFonts w:hint="eastAsia"/>
        </w:rPr>
        <w:t>　　　　三、不锈钢托盘行业机会</w:t>
      </w:r>
      <w:r>
        <w:rPr>
          <w:rFonts w:hint="eastAsia"/>
        </w:rPr>
        <w:br/>
      </w:r>
      <w:r>
        <w:rPr>
          <w:rFonts w:hint="eastAsia"/>
        </w:rPr>
        <w:t>　　　　四、不锈钢托盘行业风险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2020-2025年不锈钢托盘行业经济运行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2020-2025年中国不锈钢托盘行业盈利能力分析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2020-2025年中国不锈钢托盘行业发展能力分析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2020-2025年不锈钢托盘行业偿债能力分析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2020-2025年不锈钢托盘制造企业数量分析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中国不锈钢托盘行业重点地区发展分析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**地区不锈钢托盘市场发展分析</w:t>
      </w:r>
      <w:r>
        <w:rPr>
          <w:rFonts w:hint="eastAsia"/>
        </w:rPr>
        <w:br/>
      </w:r>
      <w:r>
        <w:rPr>
          <w:rFonts w:hint="eastAsia"/>
        </w:rPr>
        <w:t>　　第三节 **地区不锈钢托盘市场发展分析</w:t>
      </w:r>
      <w:r>
        <w:rPr>
          <w:rFonts w:hint="eastAsia"/>
        </w:rPr>
        <w:br/>
      </w:r>
      <w:r>
        <w:rPr>
          <w:rFonts w:hint="eastAsia"/>
        </w:rPr>
        <w:t>　　第四节 **地区不锈钢托盘市场发展分析</w:t>
      </w:r>
      <w:r>
        <w:rPr>
          <w:rFonts w:hint="eastAsia"/>
        </w:rPr>
        <w:br/>
      </w:r>
      <w:r>
        <w:rPr>
          <w:rFonts w:hint="eastAsia"/>
        </w:rPr>
        <w:t>　　第五节 **地区不锈钢托盘市场发展分析</w:t>
      </w:r>
      <w:r>
        <w:rPr>
          <w:rFonts w:hint="eastAsia"/>
        </w:rPr>
        <w:br/>
      </w:r>
      <w:r>
        <w:rPr>
          <w:rFonts w:hint="eastAsia"/>
        </w:rPr>
        <w:t>　　第六节 **地区不锈钢托盘市场发展分析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2020-2025年中国不锈钢托盘进出口分析</w:t>
      </w:r>
      <w:r>
        <w:rPr>
          <w:rFonts w:hint="eastAsia"/>
        </w:rPr>
        <w:br/>
      </w:r>
      <w:r>
        <w:rPr>
          <w:rFonts w:hint="eastAsia"/>
        </w:rPr>
        <w:t>　　第一节 不锈钢托盘进口情况分析</w:t>
      </w:r>
      <w:r>
        <w:rPr>
          <w:rFonts w:hint="eastAsia"/>
        </w:rPr>
        <w:br/>
      </w:r>
      <w:r>
        <w:rPr>
          <w:rFonts w:hint="eastAsia"/>
        </w:rPr>
        <w:t>　　第二节 不锈钢托盘出口情况分析</w:t>
      </w:r>
      <w:r>
        <w:rPr>
          <w:rFonts w:hint="eastAsia"/>
        </w:rPr>
        <w:br/>
      </w:r>
      <w:r>
        <w:rPr>
          <w:rFonts w:hint="eastAsia"/>
        </w:rPr>
        <w:t>　　第三节 影响不锈钢托盘进出口因素分析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主要不锈钢托盘生产企业及竞争格局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三、企业不锈钢托盘经营状况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三、企业不锈钢托盘经营状况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三、企业不锈钢托盘经营状况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三、企业不锈钢托盘经营状况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三、企业不锈钢托盘经营状况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三、企业不锈钢托盘经营状况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不锈钢托盘行业投资战略研究</w:t>
      </w:r>
      <w:r>
        <w:rPr>
          <w:rFonts w:hint="eastAsia"/>
        </w:rPr>
        <w:br/>
      </w:r>
      <w:r>
        <w:rPr>
          <w:rFonts w:hint="eastAsia"/>
        </w:rPr>
        <w:t>　　第一节 不锈钢托盘行业发展战略研究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对我国不锈钢托盘品牌的战略思考</w:t>
      </w:r>
      <w:r>
        <w:rPr>
          <w:rFonts w:hint="eastAsia"/>
        </w:rPr>
        <w:br/>
      </w:r>
      <w:r>
        <w:rPr>
          <w:rFonts w:hint="eastAsia"/>
        </w:rPr>
        <w:t>　　　　一、不锈钢托盘品牌的重要性</w:t>
      </w:r>
      <w:r>
        <w:rPr>
          <w:rFonts w:hint="eastAsia"/>
        </w:rPr>
        <w:br/>
      </w:r>
      <w:r>
        <w:rPr>
          <w:rFonts w:hint="eastAsia"/>
        </w:rPr>
        <w:t>　　　　二、不锈钢托盘实施品牌战略的意义</w:t>
      </w:r>
      <w:r>
        <w:rPr>
          <w:rFonts w:hint="eastAsia"/>
        </w:rPr>
        <w:br/>
      </w:r>
      <w:r>
        <w:rPr>
          <w:rFonts w:hint="eastAsia"/>
        </w:rPr>
        <w:t>　　　　三、不锈钢托盘企业品牌的现状分析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四、我国不锈钢托盘企业的品牌战略</w:t>
      </w:r>
      <w:r>
        <w:rPr>
          <w:rFonts w:hint="eastAsia"/>
        </w:rPr>
        <w:br/>
      </w:r>
      <w:r>
        <w:rPr>
          <w:rFonts w:hint="eastAsia"/>
        </w:rPr>
        <w:t>　　　　五、不锈钢托盘品牌战略管理的策略</w:t>
      </w:r>
      <w:r>
        <w:rPr>
          <w:rFonts w:hint="eastAsia"/>
        </w:rPr>
        <w:br/>
      </w:r>
      <w:r>
        <w:rPr>
          <w:rFonts w:hint="eastAsia"/>
        </w:rPr>
        <w:t>　　第三节 不锈钢托盘经营策略分析</w:t>
      </w:r>
      <w:r>
        <w:rPr>
          <w:rFonts w:hint="eastAsia"/>
        </w:rPr>
        <w:br/>
      </w:r>
      <w:r>
        <w:rPr>
          <w:rFonts w:hint="eastAsia"/>
        </w:rPr>
        <w:t>　　　　一、不锈钢托盘市场细分策略</w:t>
      </w:r>
      <w:r>
        <w:rPr>
          <w:rFonts w:hint="eastAsia"/>
        </w:rPr>
        <w:br/>
      </w:r>
      <w:r>
        <w:rPr>
          <w:rFonts w:hint="eastAsia"/>
        </w:rPr>
        <w:t>　　　　二、不锈钢托盘市场创新策略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四、不锈钢托盘新产品差异化战略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2026-2032年中国不锈钢托盘发展趋势预测及投资风险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2026年不锈钢托盘市场前景分析</w:t>
      </w:r>
      <w:r>
        <w:rPr>
          <w:rFonts w:hint="eastAsia"/>
        </w:rPr>
        <w:br/>
      </w:r>
      <w:r>
        <w:rPr>
          <w:rFonts w:hint="eastAsia"/>
        </w:rPr>
        <w:t>　　第二节 2026年不锈钢托盘行业发展趋势预测</w:t>
      </w:r>
      <w:r>
        <w:rPr>
          <w:rFonts w:hint="eastAsia"/>
        </w:rPr>
        <w:br/>
      </w:r>
      <w:r>
        <w:rPr>
          <w:rFonts w:hint="eastAsia"/>
        </w:rPr>
        <w:t>　　第三节 不锈钢托盘行业投资风险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不锈钢托盘投资建议</w:t>
      </w:r>
      <w:r>
        <w:rPr>
          <w:rFonts w:hint="eastAsia"/>
        </w:rPr>
        <w:br/>
      </w:r>
      <w:r>
        <w:rPr>
          <w:rFonts w:hint="eastAsia"/>
        </w:rPr>
        <w:t>　　第一节 不锈钢托盘行业投资环境分析</w:t>
      </w:r>
      <w:r>
        <w:rPr>
          <w:rFonts w:hint="eastAsia"/>
        </w:rPr>
        <w:br/>
      </w:r>
      <w:r>
        <w:rPr>
          <w:rFonts w:hint="eastAsia"/>
        </w:rPr>
        <w:t>　　第二节 不锈钢托盘行业投资进入壁垒分析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中智林.研究结论及投资建议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不锈钢托盘行业历程</w:t>
      </w:r>
      <w:r>
        <w:rPr>
          <w:rFonts w:hint="eastAsia"/>
        </w:rPr>
        <w:br/>
      </w:r>
      <w:r>
        <w:rPr>
          <w:rFonts w:hint="eastAsia"/>
        </w:rPr>
        <w:t>　　图表 不锈钢托盘行业生命周期</w:t>
      </w:r>
      <w:r>
        <w:rPr>
          <w:rFonts w:hint="eastAsia"/>
        </w:rPr>
        <w:br/>
      </w:r>
      <w:r>
        <w:rPr>
          <w:rFonts w:hint="eastAsia"/>
        </w:rPr>
        <w:t>　　图表 不锈钢托盘行业产业链分析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2020-2025年中国不锈钢托盘行业市场规模及增长情况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2020-2025年不锈钢托盘行业市场容量分析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2020-2025年中国不锈钢托盘行业产能统计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2020-2025年中国不锈钢托盘行业产量及增长趋势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2020-2025年中国不锈钢托盘市场需求量及增速统计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2025年中国不锈钢托盘行业需求领域分布格局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2020-2025年中国不锈钢托盘行业销售收入分析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2020-2025年中国不锈钢托盘行业盈利情况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2020-2025年中国不锈钢托盘行业利润总额统计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2020-2025年中国不锈钢托盘进口数量分析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2020-2025年中国不锈钢托盘进口金额分析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2020-2025年中国不锈钢托盘出口数量分析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2020-2025年中国不锈钢托盘出口金额分析</w:t>
      </w:r>
      <w:r>
        <w:rPr>
          <w:rFonts w:hint="eastAsia"/>
        </w:rPr>
        <w:br/>
      </w:r>
      <w:r>
        <w:rPr>
          <w:rFonts w:hint="eastAsia"/>
        </w:rPr>
        <w:t>　　图表 2025年中国不锈钢托盘进口国家及地区分析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2025年中国不锈钢托盘出口国家及地区分析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2020-2025年中国不锈钢托盘行业企业数量情况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2020-2025年中国不锈钢托盘行业企业平均规模情况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**地区不锈钢托盘市场规模及增长情况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**地区不锈钢托盘行业市场需求情况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**地区不锈钢托盘市场规模及增长情况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**地区不锈钢托盘行业市场需求情况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**地区不锈钢托盘市场规模及增长情况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**地区不锈钢托盘行业市场需求情况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**地区不锈钢托盘市场规模及增长情况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**地区不锈钢托盘行业市场需求情况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不锈钢托盘重点企业（一）基本信息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不锈钢托盘重点企业（一）经营情况分析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不锈钢托盘重点企业（一）主要经济指标情况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不锈钢托盘重点企业（二）经营情况分析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不锈钢托盘重点企业（二）主要经济指标情况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不锈钢托盘重点企业（三）经营情况分析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不锈钢托盘重点企业（三）主要经济指标情况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不锈钢托盘重点企业（三）成长能力情况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2026-2032年中国不锈钢托盘行业产能预测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2026-2032年中国不锈钢托盘行业产量预测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2026-2032年中国不锈钢托盘市场需求量预测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2026-2032年中国不锈钢托盘行业供需平衡预测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2026-2032年中国不锈钢托盘行业市场容量预测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2026-2032年中国不锈钢托盘行业市场规模预测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2026-2032年中国不锈钢托盘市场前景分析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2026-2032年中国不锈钢托盘行业发展趋势预测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19dfcd5a35445e" w:history="1">
        <w:r>
          <w:rPr>
            <w:rStyle w:val="Hyperlink"/>
          </w:rPr>
          <w:t>全球与中国不锈钢托盘市场调研及发展前景预测报告（2026-2032年）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19dfcd5a35445e" w:history="1">
        <w:r>
          <w:rPr>
            <w:rStyle w:val="Hyperlink"/>
          </w:rPr>
          <w:t>https://www.20087.com/3/66/BuXiuGangTuoPanFaZhanXianZhuangQianJing.html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热点：不锈钢托盘可以当烤盘吗、不锈钢托盘上的塑料膜怎么快速去掉、不锈钢托盘能放烤箱烤吗、不锈钢托盘尺寸规格型号、不锈钢托盘怎么清洗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73892590cf462a" w:history="1">
      <w:r>
        <w:rPr>
          <w:rStyle w:val="Hyperlink"/>
        </w:rPr>
        <w:t>全球与中国不锈钢托盘市场调研及发展前景预测报告（2026-2032年）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6/BuXiuGangTuoPanFaZhanXianZhuangQianJing.html" TargetMode="External" Id="Rf119dfcd5a3544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6/BuXiuGangTuoPanFaZhanXianZhuangQianJing.html" TargetMode="External" Id="Rdf73892590cf46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2026-09-15T02:11:44Z</dcterms:created>
  <dcterms:modified xsi:type="dcterms:W3CDTF">2026-09-15T03:11:44Z</dcterms:modified>
  <dc:subject>全球与中国不锈钢托盘市场调研及发展前景预测报告（2026-2032年）</dc:subject>
  <dc:title>全球与中国不锈钢托盘市场调研及发展前景预测报告（2026-2032年）</dc:title>
  <cp:keywords>全球与中国不锈钢托盘市场调研及发展前景预测报告（2026-2032年）</cp:keywords>
  <dc:description>全球与中国不锈钢托盘市场调研及发展前景预测报告（2026-2032年）</dc:description>
</cp:coreProperties>
</file>